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psmdcp" ContentType="application/vnd.openxmlformats-package.core-properties+xml"/>
  <Default Extension="jp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custom-properties" Target="docProps/custom.xml" Id="rId2" /><Relationship Type="http://schemas.openxmlformats.org/officeDocument/2006/relationships/officeDocument" Target="word/document.xml" Id="rId1" /><Relationship Type="http://schemas.openxmlformats.org/officeDocument/2006/relationships/extended-properties" Target="/docProps/app.xml" Id="R89a78d568b8e40ae" /><Relationship Type="http://schemas.openxmlformats.org/package/2006/relationships/metadata/core-properties" Target="/package/services/metadata/core-properties/e9082700cc194b44971d5a5e286d1ee7.psmdcp" Id="Rfa949ccf60fc457f" /></Relationships>
</file>

<file path=word/document.xml><?xml version="1.0" encoding="utf-8"?>
<w:document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a14="http://schemas.microsoft.com/office/drawing/2010/main" mc:Ignorable="wp14">
  <w:body>
    <w:p xmlns:wp14="http://schemas.microsoft.com/office/word/2010/wordml" w:rsidRPr="00000000" w:rsidR="00000000" w:rsidDel="00000000" w:rsidP="74429A01" w:rsidRDefault="00000000" w14:paraId="5B1EEBC4" wp14:textId="012918D4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74429A01" w:rsidR="5557F4F9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FIEB – UNIDADE JARDIM BELVAL</w:t>
      </w:r>
    </w:p>
    <w:p xmlns:wp14="http://schemas.microsoft.com/office/word/2010/wordml" w:rsidRPr="00000000" w:rsidR="00000000" w:rsidDel="00000000" w:rsidP="74429A01" w:rsidRDefault="00000000" w14:paraId="41E0B6D2" wp14:textId="7BA7BE57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74429A01" w:rsidR="5557F4F9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TÉCNICO EM INFORMÁTICA</w:t>
      </w:r>
    </w:p>
    <w:p xmlns:wp14="http://schemas.microsoft.com/office/word/2010/wordml" w:rsidRPr="00000000" w:rsidR="00000000" w:rsidDel="00000000" w:rsidP="74429A01" w:rsidRDefault="00000000" w14:paraId="557DC524" wp14:textId="09EF8585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xmlns:wp14="http://schemas.microsoft.com/office/word/2010/wordml" w:rsidRPr="00000000" w:rsidR="00000000" w:rsidDel="00000000" w:rsidP="74429A01" w:rsidRDefault="00000000" w14:paraId="49C8D0B7" wp14:textId="4C248407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xmlns:wp14="http://schemas.microsoft.com/office/word/2010/wordml" w:rsidRPr="00000000" w:rsidR="00000000" w:rsidDel="00000000" w:rsidP="74429A01" w:rsidRDefault="00000000" w14:paraId="1FF024B7" wp14:textId="3F8E70D7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xmlns:wp14="http://schemas.microsoft.com/office/word/2010/wordml" w:rsidRPr="00000000" w:rsidR="00000000" w:rsidDel="00000000" w:rsidP="167A7766" w:rsidRDefault="00000000" w14:paraId="30FE4351" wp14:textId="1AC4E4C7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167A7766" w:rsidR="4C1CD02C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DIOGO DOS SANTOS FERREIRA</w:t>
      </w:r>
    </w:p>
    <w:p xmlns:wp14="http://schemas.microsoft.com/office/word/2010/wordml" w:rsidRPr="00000000" w:rsidR="00000000" w:rsidDel="00000000" w:rsidP="167A7766" w:rsidRDefault="00000000" w14:paraId="3AF8F0B9" wp14:textId="7F13E762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167A7766" w:rsidR="4C1CD02C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ISABELA MENEZES SILVA</w:t>
      </w:r>
    </w:p>
    <w:p xmlns:wp14="http://schemas.microsoft.com/office/word/2010/wordml" w:rsidRPr="00000000" w:rsidR="00000000" w:rsidDel="00000000" w:rsidP="167A7766" w:rsidRDefault="00000000" w14:paraId="65FE932C" wp14:textId="687746D1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167A7766" w:rsidR="4C1CD02C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JOÃO VITOR NOGUEIRA</w:t>
      </w:r>
    </w:p>
    <w:p xmlns:wp14="http://schemas.microsoft.com/office/word/2010/wordml" w:rsidRPr="00000000" w:rsidR="00000000" w:rsidDel="00000000" w:rsidP="167A7766" w:rsidRDefault="00000000" w14:paraId="3EDFDAA3" wp14:textId="3F5AC22B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167A7766" w:rsidR="4C1CD02C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LUCAS ANDRADE AVILA</w:t>
      </w:r>
    </w:p>
    <w:p xmlns:wp14="http://schemas.microsoft.com/office/word/2010/wordml" w:rsidRPr="00000000" w:rsidR="00000000" w:rsidDel="00000000" w:rsidP="167A7766" w:rsidRDefault="00000000" w14:paraId="39A41AD2" wp14:textId="31172F40">
      <w:pPr>
        <w:pStyle w:val="Normal"/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xmlns:wp14="http://schemas.microsoft.com/office/word/2010/wordml" w:rsidRPr="00000000" w:rsidR="00000000" w:rsidDel="00000000" w:rsidP="74429A01" w:rsidRDefault="00000000" w14:paraId="672A6F0B" wp14:textId="75277C13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xmlns:wp14="http://schemas.microsoft.com/office/word/2010/wordml" w:rsidRPr="00000000" w:rsidR="00000000" w:rsidDel="00000000" w:rsidP="74429A01" w:rsidRDefault="00000000" w14:paraId="117C03C2" wp14:textId="0CD22C0E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xmlns:wp14="http://schemas.microsoft.com/office/word/2010/wordml" w:rsidRPr="00000000" w:rsidR="00000000" w:rsidDel="00000000" w:rsidP="167A7766" w:rsidRDefault="00000000" w14:paraId="433467D3" wp14:textId="727C7046">
      <w:pPr>
        <w:pStyle w:val="Normal"/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xmlns:wp14="http://schemas.microsoft.com/office/word/2010/wordml" w:rsidRPr="00000000" w:rsidR="00000000" w:rsidDel="00000000" w:rsidP="74429A01" w:rsidRDefault="00000000" w14:paraId="16D99AA2" wp14:textId="417637AF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xmlns:wp14="http://schemas.microsoft.com/office/word/2010/wordml" w:rsidRPr="00000000" w:rsidR="00000000" w:rsidDel="00000000" w:rsidP="1D90E2C2" w:rsidRDefault="00000000" w14:paraId="4705EA0C" wp14:textId="29F58060">
      <w:pPr>
        <w:spacing w:after="160" w:line="259" w:lineRule="auto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1D90E2C2" w:rsidR="5557F4F9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SISTEMA</w:t>
      </w:r>
      <w:r w:rsidRPr="1D90E2C2" w:rsidR="4ACC07D7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</w:t>
      </w:r>
      <w:r w:rsidRPr="1D90E2C2" w:rsidR="2D8007B0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DE REDE DE PADARIAS</w:t>
      </w:r>
    </w:p>
    <w:p xmlns:wp14="http://schemas.microsoft.com/office/word/2010/wordml" w:rsidRPr="00000000" w:rsidR="00000000" w:rsidDel="00000000" w:rsidP="74429A01" w:rsidRDefault="00000000" w14:paraId="68AB51F0" wp14:textId="00C775C4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xmlns:wp14="http://schemas.microsoft.com/office/word/2010/wordml" w:rsidRPr="00000000" w:rsidR="00000000" w:rsidDel="00000000" w:rsidP="74429A01" w:rsidRDefault="00000000" w14:paraId="3ACFB494" wp14:textId="60CC9ADE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xmlns:wp14="http://schemas.microsoft.com/office/word/2010/wordml" w:rsidRPr="00000000" w:rsidR="00000000" w:rsidDel="00000000" w:rsidP="74429A01" w:rsidRDefault="00000000" w14:paraId="0A2F51CD" wp14:textId="754DC0B0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xmlns:wp14="http://schemas.microsoft.com/office/word/2010/wordml" w:rsidRPr="00000000" w:rsidR="00000000" w:rsidDel="00000000" w:rsidP="74429A01" w:rsidRDefault="00000000" w14:paraId="49174BA7" wp14:textId="6E7663EF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xmlns:wp14="http://schemas.microsoft.com/office/word/2010/wordml" w:rsidRPr="00000000" w:rsidR="00000000" w:rsidDel="00000000" w:rsidP="74429A01" w:rsidRDefault="00000000" w14:paraId="568327A0" wp14:textId="4EC7B569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xmlns:wp14="http://schemas.microsoft.com/office/word/2010/wordml" w:rsidRPr="00000000" w:rsidR="00000000" w:rsidDel="00000000" w:rsidP="74429A01" w:rsidRDefault="00000000" w14:paraId="7223674C" wp14:textId="2E644422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xmlns:wp14="http://schemas.microsoft.com/office/word/2010/wordml" w:rsidRPr="00000000" w:rsidR="00000000" w:rsidDel="00000000" w:rsidP="74429A01" w:rsidRDefault="00000000" w14:paraId="61E1D3D1" wp14:textId="0A9184D6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xmlns:wp14="http://schemas.microsoft.com/office/word/2010/wordml" w:rsidRPr="00000000" w:rsidR="00000000" w:rsidDel="00000000" w:rsidP="74429A01" w:rsidRDefault="00000000" w14:paraId="220C93AE" wp14:textId="532F2A6F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xmlns:wp14="http://schemas.microsoft.com/office/word/2010/wordml" w:rsidRPr="00000000" w:rsidR="00000000" w:rsidDel="00000000" w:rsidP="74429A01" w:rsidRDefault="00000000" w14:paraId="2719B0E6" wp14:textId="7CBCD65C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xmlns:wp14="http://schemas.microsoft.com/office/word/2010/wordml" w:rsidRPr="00000000" w:rsidR="00000000" w:rsidDel="00000000" w:rsidP="74429A01" w:rsidRDefault="00000000" w14:paraId="730E270E" wp14:textId="6AA498CC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xmlns:wp14="http://schemas.microsoft.com/office/word/2010/wordml" w:rsidRPr="00000000" w:rsidR="00000000" w:rsidDel="00000000" w:rsidP="74429A01" w:rsidRDefault="00000000" w14:paraId="6F3F4983" wp14:textId="2AB30AE8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xmlns:wp14="http://schemas.microsoft.com/office/word/2010/wordml" w:rsidRPr="00000000" w:rsidR="00000000" w:rsidDel="00000000" w:rsidP="74429A01" w:rsidRDefault="00000000" w14:paraId="3A9BDE7E" wp14:textId="55942724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xmlns:wp14="http://schemas.microsoft.com/office/word/2010/wordml" w:rsidRPr="00000000" w:rsidR="00000000" w:rsidDel="00000000" w:rsidP="6ED7CB26" w:rsidRDefault="00000000" w14:paraId="79CE3F86" wp14:textId="207E98CE">
      <w:pPr>
        <w:spacing w:after="160" w:line="259" w:lineRule="auto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6ED7CB26" w:rsidR="5557F4F9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Barueri/</w:t>
      </w:r>
      <w:r w:rsidRPr="6ED7CB26" w:rsidR="47FFC285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SP</w:t>
      </w:r>
    </w:p>
    <w:p xmlns:wp14="http://schemas.microsoft.com/office/word/2010/wordml" w:rsidRPr="00000000" w:rsidR="00000000" w:rsidDel="00000000" w:rsidP="167A7766" w:rsidRDefault="00000000" w14:paraId="6551AA50" wp14:textId="6100409C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167A7766" w:rsidR="5557F4F9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2020</w:t>
      </w:r>
    </w:p>
    <w:p xmlns:wp14="http://schemas.microsoft.com/office/word/2010/wordml" w:rsidRPr="00000000" w:rsidR="00000000" w:rsidDel="00000000" w:rsidP="74429A01" w:rsidRDefault="00000000" w14:paraId="76BB9918" wp14:textId="13A9261C">
      <w:pPr/>
      <w:r>
        <w:br w:type="page"/>
      </w:r>
    </w:p>
    <w:p xmlns:wp14="http://schemas.microsoft.com/office/word/2010/wordml" w:rsidRPr="00000000" w:rsidR="00000000" w:rsidDel="00000000" w:rsidP="167A7766" w:rsidRDefault="00000000" w14:paraId="6874B921" wp14:textId="7C015BF7">
      <w:pPr>
        <w:pStyle w:val="Normal"/>
        <w:spacing w:after="160" w:line="259" w:lineRule="auto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167A7766" w:rsidP="167A7766" w:rsidRDefault="167A7766" w14:paraId="676A479C" w14:textId="6E4822E6">
      <w:pPr>
        <w:pStyle w:val="Normal"/>
        <w:spacing w:after="160" w:line="259" w:lineRule="auto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xmlns:wp14="http://schemas.microsoft.com/office/word/2010/wordml" w:rsidRPr="00000000" w:rsidR="00000000" w:rsidDel="00000000" w:rsidP="74429A01" w:rsidRDefault="00000000" w14:paraId="11962FD4" wp14:textId="72D68BD1">
      <w:pPr>
        <w:pStyle w:val="Normal"/>
      </w:pPr>
    </w:p>
    <w:p xmlns:wp14="http://schemas.microsoft.com/office/word/2010/wordml" w:rsidRPr="00000000" w:rsidR="00000000" w:rsidDel="00000000" w:rsidP="74429A01" w:rsidRDefault="00000000" w14:paraId="27D0EDDF" wp14:textId="06F7D65C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74429A01" w:rsidR="5557F4F9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FIEB - UNIDADE JARDIM BELVAL</w:t>
      </w:r>
    </w:p>
    <w:p xmlns:wp14="http://schemas.microsoft.com/office/word/2010/wordml" w:rsidRPr="00000000" w:rsidR="00000000" w:rsidDel="00000000" w:rsidP="74429A01" w:rsidRDefault="00000000" w14:paraId="70E57D90" wp14:textId="64DC644B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74429A01" w:rsidR="5557F4F9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TÉCNICO EM INFORMÁTICA</w:t>
      </w:r>
    </w:p>
    <w:p xmlns:wp14="http://schemas.microsoft.com/office/word/2010/wordml" w:rsidRPr="00000000" w:rsidR="00000000" w:rsidDel="00000000" w:rsidP="74429A01" w:rsidRDefault="00000000" w14:paraId="5A9D5912" wp14:textId="47C1553A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xmlns:wp14="http://schemas.microsoft.com/office/word/2010/wordml" w:rsidRPr="00000000" w:rsidR="00000000" w:rsidDel="00000000" w:rsidP="74429A01" w:rsidRDefault="00000000" w14:paraId="56B800EF" wp14:textId="2F3EA499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xmlns:wp14="http://schemas.microsoft.com/office/word/2010/wordml" w:rsidRPr="00000000" w:rsidR="00000000" w:rsidDel="00000000" w:rsidP="74429A01" w:rsidRDefault="00000000" w14:paraId="4760A76F" wp14:textId="1A6242F4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xmlns:wp14="http://schemas.microsoft.com/office/word/2010/wordml" w:rsidRPr="00000000" w:rsidR="00000000" w:rsidDel="00000000" w:rsidP="74429A01" w:rsidRDefault="00000000" w14:paraId="62AB1A1C" wp14:textId="1AC4E4C7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74429A01" w:rsidR="765548C8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DIOGO DOS SANTOS FERREIRA</w:t>
      </w:r>
    </w:p>
    <w:p xmlns:wp14="http://schemas.microsoft.com/office/word/2010/wordml" w:rsidRPr="00000000" w:rsidR="00000000" w:rsidDel="00000000" w:rsidP="74429A01" w:rsidRDefault="00000000" w14:paraId="493DDFBD" wp14:textId="7F13E762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74429A01" w:rsidR="765548C8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ISABELA MENEZES SILVA</w:t>
      </w:r>
    </w:p>
    <w:p xmlns:wp14="http://schemas.microsoft.com/office/word/2010/wordml" w:rsidRPr="00000000" w:rsidR="00000000" w:rsidDel="00000000" w:rsidP="74429A01" w:rsidRDefault="00000000" w14:paraId="1DE3AF16" wp14:textId="687746D1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74429A01" w:rsidR="765548C8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JOÃO VITOR NOGUEIRA</w:t>
      </w:r>
    </w:p>
    <w:p xmlns:wp14="http://schemas.microsoft.com/office/word/2010/wordml" w:rsidRPr="00000000" w:rsidR="00000000" w:rsidDel="00000000" w:rsidP="74429A01" w:rsidRDefault="00000000" w14:paraId="260440AB" wp14:textId="3F5AC22B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74429A01" w:rsidR="765548C8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LUCAS ANDRADE AVILA</w:t>
      </w:r>
    </w:p>
    <w:p xmlns:wp14="http://schemas.microsoft.com/office/word/2010/wordml" w:rsidRPr="00000000" w:rsidR="00000000" w:rsidDel="00000000" w:rsidP="74429A01" w:rsidRDefault="00000000" w14:paraId="791C2A9D" wp14:textId="3BFA9969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xmlns:wp14="http://schemas.microsoft.com/office/word/2010/wordml" w:rsidRPr="00000000" w:rsidR="00000000" w:rsidDel="00000000" w:rsidP="74429A01" w:rsidRDefault="00000000" w14:paraId="76415895" wp14:textId="2B7E7192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xmlns:wp14="http://schemas.microsoft.com/office/word/2010/wordml" w:rsidRPr="00000000" w:rsidR="00000000" w:rsidDel="00000000" w:rsidP="74429A01" w:rsidRDefault="00000000" w14:paraId="371F9203" wp14:textId="6698EA52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xmlns:wp14="http://schemas.microsoft.com/office/word/2010/wordml" w:rsidRPr="00000000" w:rsidR="00000000" w:rsidDel="00000000" w:rsidP="74429A01" w:rsidRDefault="00000000" w14:paraId="1EF4ABAD" wp14:textId="7D5A5B54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xmlns:wp14="http://schemas.microsoft.com/office/word/2010/wordml" w:rsidRPr="00000000" w:rsidR="00000000" w:rsidDel="00000000" w:rsidP="74429A01" w:rsidRDefault="00000000" w14:paraId="74EA7CE5" wp14:textId="5ADC5534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xmlns:wp14="http://schemas.microsoft.com/office/word/2010/wordml" w:rsidRPr="00000000" w:rsidR="00000000" w:rsidDel="00000000" w:rsidP="74429A01" w:rsidRDefault="00000000" w14:paraId="17665D0B" wp14:textId="48535AC1">
      <w:pPr>
        <w:pStyle w:val="Normal"/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xmlns:wp14="http://schemas.microsoft.com/office/word/2010/wordml" w:rsidRPr="00000000" w:rsidR="00000000" w:rsidDel="00000000" w:rsidP="74429A01" w:rsidRDefault="00000000" w14:paraId="64073A62" wp14:textId="275C4856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xmlns:wp14="http://schemas.microsoft.com/office/word/2010/wordml" w:rsidRPr="00000000" w:rsidR="00000000" w:rsidDel="00000000" w:rsidP="74429A01" w:rsidRDefault="00000000" w14:paraId="7018FBFB" wp14:textId="06270F21">
      <w:pPr>
        <w:spacing w:after="160" w:line="259" w:lineRule="auto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74429A01" w:rsidR="5557F4F9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SISTEMA </w:t>
      </w:r>
      <w:r w:rsidRPr="74429A01" w:rsidR="5760C6E4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DE REDE DE PADARIAS</w:t>
      </w:r>
    </w:p>
    <w:p xmlns:wp14="http://schemas.microsoft.com/office/word/2010/wordml" w:rsidRPr="00000000" w:rsidR="00000000" w:rsidDel="00000000" w:rsidP="167A7766" w:rsidRDefault="00000000" w14:paraId="2CEF9E1D" wp14:textId="1962BD48">
      <w:pPr>
        <w:spacing w:after="160" w:line="259" w:lineRule="auto"/>
        <w:jc w:val="righ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="5557F4F9">
        <w:drawing>
          <wp:inline xmlns:wp14="http://schemas.microsoft.com/office/word/2010/wordprocessingDrawing" wp14:editId="6ED7CB26" wp14:anchorId="6A60C3C0">
            <wp:extent cx="2466975" cy="1323975"/>
            <wp:effectExtent l="0" t="0" r="0" b="0"/>
            <wp:docPr id="948562170" name="" descr="Caixa de Texto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9992d8fde3475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4669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000000" w:rsidR="00000000" w:rsidDel="00000000" w:rsidP="74429A01" w:rsidRDefault="00000000" w14:paraId="45F6A417" wp14:textId="430CC342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xmlns:wp14="http://schemas.microsoft.com/office/word/2010/wordml" w:rsidRPr="00000000" w:rsidR="00000000" w:rsidDel="00000000" w:rsidP="167A7766" w:rsidRDefault="00000000" w14:paraId="38757F58" wp14:textId="404BC4EB">
      <w:pPr>
        <w:pStyle w:val="Normal"/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xmlns:wp14="http://schemas.microsoft.com/office/word/2010/wordml" w:rsidRPr="00000000" w:rsidR="00000000" w:rsidDel="00000000" w:rsidP="6ED7CB26" w:rsidRDefault="00000000" w14:paraId="001BAD1E" wp14:textId="14D71202">
      <w:pPr>
        <w:pStyle w:val="Normal"/>
        <w:spacing w:after="160" w:line="259" w:lineRule="auto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6ED7CB26" w:rsidR="5557F4F9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Barueri/</w:t>
      </w:r>
      <w:r w:rsidRPr="6ED7CB26" w:rsidR="748AA237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SP</w:t>
      </w:r>
    </w:p>
    <w:p xmlns:wp14="http://schemas.microsoft.com/office/word/2010/wordml" w:rsidRPr="00000000" w:rsidR="00000000" w:rsidDel="00000000" w:rsidP="43A1F0F2" w:rsidRDefault="00000000" w14:paraId="00000030" wp14:textId="3B3E284D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43A1F0F2" w:rsidR="5557F4F9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2020</w:t>
      </w:r>
      <w:r w:rsidRPr="00000000" w:rsidDel="00000000" w:rsidR="00000000">
        <w:rPr>
          <w:rtl w:val="0"/>
        </w:rPr>
      </w:r>
    </w:p>
    <w:p w:rsidR="43A1F0F2" w:rsidRDefault="43A1F0F2" w14:paraId="48513BC6" w14:textId="23988FB0"/>
    <w:p w:rsidR="43A1F0F2" w:rsidP="43A1F0F2" w:rsidRDefault="43A1F0F2" w14:paraId="0F8988CE" w14:textId="249EA9FD">
      <w:pPr>
        <w:pStyle w:val="Normal"/>
        <w:spacing w:after="160" w:line="259" w:lineRule="auto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xmlns:wp14="http://schemas.microsoft.com/office/word/2010/wordml" w:rsidRPr="00000000" w:rsidR="00000000" w:rsidDel="00000000" w:rsidP="00000000" w:rsidRDefault="00000000" w14:paraId="00000031" wp14:textId="77777777">
      <w:pPr>
        <w:rPr/>
      </w:pPr>
      <w:r w:rsidRPr="00000000" w:rsidDel="00000000" w:rsidR="00000000">
        <w:br w:type="page"/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26640BD0" w:rsidRDefault="00000000" w14:paraId="00000032" wp14:textId="77777777">
      <w:pPr>
        <w:spacing w:line="480" w:lineRule="auto"/>
        <w:jc w:val="both"/>
        <w:rPr>
          <w:rFonts w:ascii="Arial" w:hAnsi="Arial" w:eastAsia="Arial" w:cs="Arial"/>
          <w:b w:val="1"/>
          <w:bCs w:val="1"/>
          <w:sz w:val="24"/>
          <w:szCs w:val="24"/>
          <w:vertAlign w:val="superscript"/>
        </w:rPr>
      </w:pPr>
      <w:r w:rsidRPr="26640BD0" w:rsidDel="00000000" w:rsidR="00000000">
        <w:rPr>
          <w:rFonts w:ascii="Arial" w:hAnsi="Arial" w:eastAsia="Arial" w:cs="Arial"/>
          <w:b w:val="1"/>
          <w:bCs w:val="1"/>
          <w:sz w:val="24"/>
          <w:szCs w:val="24"/>
        </w:rPr>
        <w:t xml:space="preserve">Lista de figuras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26640BD0" w:rsidRDefault="00000000" w14:paraId="00000033" wp14:textId="77777777">
      <w:pPr>
        <w:spacing w:line="480" w:lineRule="auto"/>
        <w:jc w:val="both"/>
        <w:rPr>
          <w:rFonts w:ascii="Arial" w:hAnsi="Arial" w:eastAsia="Arial" w:cs="Arial"/>
          <w:sz w:val="20"/>
          <w:szCs w:val="20"/>
        </w:rPr>
      </w:pPr>
    </w:p>
    <w:p w:rsidR="05FE76BF" w:rsidP="6ED7CB26" w:rsidRDefault="05FE76BF" w14:paraId="10E620E0" w14:textId="4C5FB520">
      <w:pPr>
        <w:pStyle w:val="Normal"/>
        <w:spacing w:line="480" w:lineRule="auto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6ED7CB26" w:rsidR="05FE76BF">
        <w:rPr>
          <w:rFonts w:ascii="Arial" w:hAnsi="Arial" w:eastAsia="Arial" w:cs="Arial"/>
          <w:noProof w:val="0"/>
          <w:sz w:val="24"/>
          <w:szCs w:val="24"/>
          <w:lang w:val="pt-BR"/>
        </w:rPr>
        <w:t>Figura 01 – Diagrama de contexto</w:t>
      </w:r>
    </w:p>
    <w:p w:rsidR="05FE76BF" w:rsidP="6ED7CB26" w:rsidRDefault="05FE76BF" w14:paraId="66A160B3" w14:textId="11D60841">
      <w:pPr>
        <w:pStyle w:val="Normal"/>
        <w:spacing w:line="480" w:lineRule="auto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6ED7CB26" w:rsidR="05FE76BF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Figura 02 – DFD </w:t>
      </w:r>
      <w:r w:rsidRPr="6ED7CB26" w:rsidR="05FE76BF">
        <w:rPr>
          <w:rFonts w:ascii="Arial" w:hAnsi="Arial" w:eastAsia="Arial" w:cs="Arial"/>
          <w:noProof w:val="0"/>
          <w:sz w:val="24"/>
          <w:szCs w:val="24"/>
          <w:lang w:val="pt-BR"/>
        </w:rPr>
        <w:t>nível</w:t>
      </w:r>
      <w:r w:rsidRPr="6ED7CB26" w:rsidR="05FE76BF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zero</w:t>
      </w:r>
    </w:p>
    <w:p w:rsidR="05FE76BF" w:rsidP="6ED7CB26" w:rsidRDefault="05FE76BF" w14:paraId="1C3AC9A4" w14:textId="4FAB6B50">
      <w:pPr>
        <w:pStyle w:val="Normal"/>
        <w:spacing w:line="480" w:lineRule="auto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6ED7CB26" w:rsidR="05FE76BF">
        <w:rPr>
          <w:rFonts w:ascii="Arial" w:hAnsi="Arial" w:eastAsia="Arial" w:cs="Arial"/>
          <w:noProof w:val="0"/>
          <w:sz w:val="24"/>
          <w:szCs w:val="24"/>
          <w:lang w:val="pt-BR"/>
        </w:rPr>
        <w:t>Figura 03 – DER</w:t>
      </w:r>
    </w:p>
    <w:p w:rsidR="05FE76BF" w:rsidP="6ED7CB26" w:rsidRDefault="05FE76BF" w14:paraId="11E0DB18" w14:textId="7D09C3DB">
      <w:pPr>
        <w:pStyle w:val="Normal"/>
        <w:spacing w:line="480" w:lineRule="auto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6ED7CB26" w:rsidR="05FE76BF">
        <w:rPr>
          <w:rFonts w:ascii="Arial" w:hAnsi="Arial" w:eastAsia="Arial" w:cs="Arial"/>
          <w:noProof w:val="0"/>
          <w:sz w:val="24"/>
          <w:szCs w:val="24"/>
          <w:lang w:val="pt-BR"/>
        </w:rPr>
        <w:t>Figura 04 – Diagrama casos de uso</w:t>
      </w:r>
    </w:p>
    <w:p w:rsidR="7C9072C3" w:rsidP="6ED7CB26" w:rsidRDefault="7C9072C3" w14:paraId="2753637A" w14:textId="4A0B49DA">
      <w:pPr>
        <w:pStyle w:val="Normal"/>
        <w:spacing w:line="480" w:lineRule="auto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6ED7CB26" w:rsidR="7C9072C3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Figura 05 – Diagrama </w:t>
      </w:r>
      <w:r w:rsidRPr="6ED7CB26" w:rsidR="2B960E1F">
        <w:rPr>
          <w:rFonts w:ascii="Arial" w:hAnsi="Arial" w:eastAsia="Arial" w:cs="Arial"/>
          <w:noProof w:val="0"/>
          <w:sz w:val="24"/>
          <w:szCs w:val="24"/>
          <w:lang w:val="pt-BR"/>
        </w:rPr>
        <w:t>casos de classes</w:t>
      </w:r>
    </w:p>
    <w:p w:rsidR="2B960E1F" w:rsidP="6ED7CB26" w:rsidRDefault="2B960E1F" w14:paraId="74D1122B" w14:textId="66FA3828">
      <w:pPr>
        <w:pStyle w:val="Normal"/>
        <w:spacing w:line="480" w:lineRule="auto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6ED7CB26" w:rsidR="2B960E1F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Figura 06 </w:t>
      </w:r>
      <w:r w:rsidRPr="6ED7CB26" w:rsidR="2B960E1F">
        <w:rPr>
          <w:rFonts w:ascii="Arial" w:hAnsi="Arial" w:eastAsia="Arial" w:cs="Arial"/>
          <w:noProof w:val="0"/>
          <w:sz w:val="24"/>
          <w:szCs w:val="24"/>
          <w:lang w:val="pt-BR"/>
        </w:rPr>
        <w:t>- Diagrama</w:t>
      </w:r>
      <w:r w:rsidRPr="6ED7CB26" w:rsidR="2B960E1F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de classes mobile </w:t>
      </w:r>
    </w:p>
    <w:p w:rsidR="3409DCF1" w:rsidP="6ED7CB26" w:rsidRDefault="3409DCF1" w14:paraId="55B44204" w14:textId="50B85942">
      <w:pPr>
        <w:pStyle w:val="Normal"/>
        <w:spacing w:line="480" w:lineRule="auto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6ED7CB26" w:rsidR="3409DCF1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Figura 07 - </w:t>
      </w:r>
      <w:r w:rsidRPr="6ED7CB26" w:rsidR="2ED82301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Tela 1 - Funcionários </w:t>
      </w:r>
    </w:p>
    <w:p w:rsidR="63438B0A" w:rsidP="6ED7CB26" w:rsidRDefault="63438B0A" w14:paraId="5FFE34E0" w14:textId="2D025B29">
      <w:pPr>
        <w:pStyle w:val="Normal"/>
        <w:spacing w:line="480" w:lineRule="auto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6ED7CB26" w:rsidR="63438B0A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Figura 08 - </w:t>
      </w:r>
      <w:r w:rsidRPr="6ED7CB26" w:rsidR="2ED82301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Tela 1 - Cadastro de Clientes </w:t>
      </w:r>
    </w:p>
    <w:p w:rsidR="7BE29910" w:rsidP="6ED7CB26" w:rsidRDefault="7BE29910" w14:paraId="6D2AF858" w14:textId="2AF83E19">
      <w:pPr>
        <w:pStyle w:val="Normal"/>
        <w:spacing w:line="480" w:lineRule="auto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6ED7CB26" w:rsidR="7BE29910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Figura 09 - </w:t>
      </w:r>
      <w:r w:rsidRPr="6ED7CB26" w:rsidR="2ED82301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Tela 1 - Cadastro Clientes </w:t>
      </w:r>
    </w:p>
    <w:p w:rsidR="7158A6B0" w:rsidP="6ED7CB26" w:rsidRDefault="7158A6B0" w14:paraId="080550A6" w14:textId="1E1A57AB">
      <w:pPr>
        <w:pStyle w:val="Normal"/>
        <w:spacing w:line="480" w:lineRule="auto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6ED7CB26" w:rsidR="7158A6B0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Figura 10 - </w:t>
      </w:r>
      <w:r w:rsidRPr="6ED7CB26" w:rsidR="2ED82301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Tela 2 - Compras </w:t>
      </w:r>
    </w:p>
    <w:p w:rsidR="26BA0C22" w:rsidP="6ED7CB26" w:rsidRDefault="26BA0C22" w14:paraId="69C74A57" w14:textId="6A5E9D02">
      <w:pPr>
        <w:pStyle w:val="Normal"/>
        <w:spacing w:line="480" w:lineRule="auto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6ED7CB26" w:rsidR="26BA0C22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Figura 11 - </w:t>
      </w:r>
      <w:r w:rsidRPr="6ED7CB26" w:rsidR="2ED82301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Tela 2 - Adicionar Compras </w:t>
      </w:r>
    </w:p>
    <w:p w:rsidR="3417727A" w:rsidP="6ED7CB26" w:rsidRDefault="3417727A" w14:paraId="422E637A" w14:textId="7DA7398D">
      <w:pPr>
        <w:pStyle w:val="Normal"/>
        <w:spacing w:line="480" w:lineRule="auto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6ED7CB26" w:rsidR="3417727A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Figura 12 - </w:t>
      </w:r>
      <w:r w:rsidRPr="6ED7CB26" w:rsidR="2ED82301">
        <w:rPr>
          <w:rFonts w:ascii="Arial" w:hAnsi="Arial" w:eastAsia="Arial" w:cs="Arial"/>
          <w:noProof w:val="0"/>
          <w:sz w:val="24"/>
          <w:szCs w:val="24"/>
          <w:lang w:val="pt-BR"/>
        </w:rPr>
        <w:t>Tela 2</w:t>
      </w:r>
      <w:r w:rsidRPr="6ED7CB26" w:rsidR="29286A5C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</w:t>
      </w:r>
      <w:r w:rsidRPr="6ED7CB26" w:rsidR="2ED82301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- Adicionar Compras </w:t>
      </w:r>
    </w:p>
    <w:p w:rsidR="10F51C7E" w:rsidP="6ED7CB26" w:rsidRDefault="10F51C7E" w14:paraId="7E0625EF" w14:textId="00416836">
      <w:pPr>
        <w:pStyle w:val="Normal"/>
        <w:spacing w:line="480" w:lineRule="auto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6ED7CB26" w:rsidR="10F51C7E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Figura 13 - </w:t>
      </w:r>
      <w:r w:rsidRPr="6ED7CB26" w:rsidR="2ED82301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Tela 3 – Estoque </w:t>
      </w:r>
    </w:p>
    <w:p w:rsidR="005E06B3" w:rsidP="6ED7CB26" w:rsidRDefault="005E06B3" w14:paraId="4771F0DE" w14:textId="23E405BA">
      <w:pPr>
        <w:pStyle w:val="Normal"/>
        <w:spacing w:line="480" w:lineRule="auto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6ED7CB26" w:rsidR="005E06B3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Figura 14 - </w:t>
      </w:r>
      <w:r w:rsidRPr="6ED7CB26" w:rsidR="2ED82301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Tela 3 – Adicionar Estoque </w:t>
      </w:r>
    </w:p>
    <w:p w:rsidR="5D942F11" w:rsidP="6ED7CB26" w:rsidRDefault="5D942F11" w14:paraId="6643A2E2" w14:textId="0AEEE0E5">
      <w:pPr>
        <w:pStyle w:val="Normal"/>
        <w:spacing w:line="480" w:lineRule="auto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6ED7CB26" w:rsidR="5D942F11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Figura 15 - </w:t>
      </w:r>
      <w:r w:rsidRPr="6ED7CB26" w:rsidR="2ED82301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Tela 4 - Filiais </w:t>
      </w:r>
    </w:p>
    <w:p w:rsidR="54E3EF42" w:rsidP="6ED7CB26" w:rsidRDefault="54E3EF42" w14:paraId="4396DE72" w14:textId="0017DB46">
      <w:pPr>
        <w:pStyle w:val="Normal"/>
        <w:spacing w:line="480" w:lineRule="auto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6ED7CB26" w:rsidR="54E3EF42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Figura 16 - </w:t>
      </w:r>
      <w:r w:rsidRPr="6ED7CB26" w:rsidR="2ED82301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Tela 4 – Adicionar Filial </w:t>
      </w:r>
    </w:p>
    <w:p w:rsidR="31FEF0CD" w:rsidP="6ED7CB26" w:rsidRDefault="31FEF0CD" w14:paraId="613C6EBC" w14:textId="03CE0A83">
      <w:pPr>
        <w:pStyle w:val="Normal"/>
        <w:spacing w:line="480" w:lineRule="auto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6ED7CB26" w:rsidR="31FEF0CD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Figura 17 - </w:t>
      </w:r>
      <w:r w:rsidRPr="6ED7CB26" w:rsidR="2ED82301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Tela 4 – Adicionar Filial </w:t>
      </w:r>
    </w:p>
    <w:p w:rsidR="4F176048" w:rsidP="6ED7CB26" w:rsidRDefault="4F176048" w14:paraId="6F51C8D0" w14:textId="4E0109FD">
      <w:pPr>
        <w:pStyle w:val="Normal"/>
        <w:spacing w:line="480" w:lineRule="auto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6ED7CB26" w:rsidR="4F176048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Figura 18 - </w:t>
      </w:r>
      <w:r w:rsidRPr="6ED7CB26" w:rsidR="2ED82301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Tela 5 – Financeiro Contas a Pagar </w:t>
      </w:r>
    </w:p>
    <w:p w:rsidR="6BA6CD3D" w:rsidP="6ED7CB26" w:rsidRDefault="6BA6CD3D" w14:paraId="6E4D761A" w14:textId="324E323B">
      <w:pPr>
        <w:pStyle w:val="Normal"/>
        <w:spacing w:line="480" w:lineRule="auto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6ED7CB26" w:rsidR="6BA6CD3D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Figura 19 - </w:t>
      </w:r>
      <w:r w:rsidRPr="6ED7CB26" w:rsidR="2ED82301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Tela 5 Financeiro Contas a Pagar </w:t>
      </w:r>
    </w:p>
    <w:p w:rsidR="67F6D6B9" w:rsidP="6ED7CB26" w:rsidRDefault="67F6D6B9" w14:paraId="71AEADDA" w14:textId="46758F97">
      <w:pPr>
        <w:pStyle w:val="Normal"/>
        <w:spacing w:line="480" w:lineRule="auto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6ED7CB26" w:rsidR="67F6D6B9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Figura 20 - </w:t>
      </w:r>
      <w:r w:rsidRPr="6ED7CB26" w:rsidR="2ED82301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Tela 5 – Contas a Pagar </w:t>
      </w:r>
    </w:p>
    <w:p w:rsidR="77733B60" w:rsidP="6ED7CB26" w:rsidRDefault="77733B60" w14:paraId="1A120D53" w14:textId="26B9EA51">
      <w:pPr>
        <w:pStyle w:val="Normal"/>
        <w:spacing w:line="480" w:lineRule="auto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6ED7CB26" w:rsidR="77733B60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Figura 21 - </w:t>
      </w:r>
      <w:r w:rsidRPr="6ED7CB26" w:rsidR="2ED82301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Tela 5 – Contas a receber </w:t>
      </w:r>
    </w:p>
    <w:p w:rsidR="58B50AB6" w:rsidP="6ED7CB26" w:rsidRDefault="58B50AB6" w14:paraId="2D215B96" w14:textId="58792676">
      <w:pPr>
        <w:pStyle w:val="Normal"/>
        <w:spacing w:line="480" w:lineRule="auto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6ED7CB26" w:rsidR="58B50AB6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Figura 22 - </w:t>
      </w:r>
      <w:r w:rsidRPr="6ED7CB26" w:rsidR="2ED82301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Tela 5 – Contas a Receber </w:t>
      </w:r>
    </w:p>
    <w:p w:rsidR="02CCB470" w:rsidP="6ED7CB26" w:rsidRDefault="02CCB470" w14:paraId="5686E8DE" w14:textId="7FAF108E">
      <w:pPr>
        <w:pStyle w:val="Normal"/>
        <w:spacing w:line="480" w:lineRule="auto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6ED7CB26" w:rsidR="02CCB470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Figura 23 - </w:t>
      </w:r>
      <w:r w:rsidRPr="6ED7CB26" w:rsidR="2ED82301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Tela 5 – Contas a Receber </w:t>
      </w:r>
    </w:p>
    <w:p w:rsidR="1391A022" w:rsidP="6ED7CB26" w:rsidRDefault="1391A022" w14:paraId="6FD0AF69" w14:textId="65FFE798">
      <w:pPr>
        <w:pStyle w:val="Normal"/>
        <w:spacing w:line="480" w:lineRule="auto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6ED7CB26" w:rsidR="1391A022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Figura 24 - </w:t>
      </w:r>
      <w:r w:rsidRPr="6ED7CB26" w:rsidR="2ED82301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Tela 6 – Fornecedores </w:t>
      </w:r>
    </w:p>
    <w:p w:rsidR="709437DC" w:rsidP="6ED7CB26" w:rsidRDefault="709437DC" w14:paraId="7263DEE5" w14:textId="0F0F9A17">
      <w:pPr>
        <w:pStyle w:val="Normal"/>
        <w:spacing w:line="480" w:lineRule="auto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6ED7CB26" w:rsidR="709437DC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Figura 25 - </w:t>
      </w:r>
      <w:r w:rsidRPr="6ED7CB26" w:rsidR="2ED82301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Tela 6 – Adicionar Fornecedores </w:t>
      </w:r>
    </w:p>
    <w:p w:rsidR="6C541F3E" w:rsidP="6ED7CB26" w:rsidRDefault="6C541F3E" w14:paraId="27E279BD" w14:textId="72E042A1">
      <w:pPr>
        <w:pStyle w:val="Normal"/>
        <w:spacing w:line="480" w:lineRule="auto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6ED7CB26" w:rsidR="6C541F3E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Figura 26 - </w:t>
      </w:r>
      <w:r w:rsidRPr="6ED7CB26" w:rsidR="2ED82301">
        <w:rPr>
          <w:rFonts w:ascii="Arial" w:hAnsi="Arial" w:eastAsia="Arial" w:cs="Arial"/>
          <w:noProof w:val="0"/>
          <w:sz w:val="24"/>
          <w:szCs w:val="24"/>
          <w:lang w:val="pt-BR"/>
        </w:rPr>
        <w:t>Tela 6 – Adicionar Fornecedores</w:t>
      </w:r>
    </w:p>
    <w:p w:rsidR="21A43ADF" w:rsidP="6ED7CB26" w:rsidRDefault="21A43ADF" w14:paraId="5839E1EB" w14:textId="3E183AFB">
      <w:pPr>
        <w:pStyle w:val="Normal"/>
        <w:spacing w:line="480" w:lineRule="auto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6ED7CB26" w:rsidR="21A43ADF">
        <w:rPr>
          <w:rFonts w:ascii="Arial" w:hAnsi="Arial" w:eastAsia="Arial" w:cs="Arial"/>
          <w:noProof w:val="0"/>
          <w:sz w:val="24"/>
          <w:szCs w:val="24"/>
          <w:lang w:val="pt-BR"/>
        </w:rPr>
        <w:t>Figura 2</w:t>
      </w:r>
      <w:r w:rsidRPr="6ED7CB26" w:rsidR="2295F916">
        <w:rPr>
          <w:rFonts w:ascii="Arial" w:hAnsi="Arial" w:eastAsia="Arial" w:cs="Arial"/>
          <w:noProof w:val="0"/>
          <w:sz w:val="24"/>
          <w:szCs w:val="24"/>
          <w:lang w:val="pt-BR"/>
        </w:rPr>
        <w:t>7</w:t>
      </w:r>
      <w:r w:rsidRPr="6ED7CB26" w:rsidR="21A43ADF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- </w:t>
      </w:r>
      <w:r w:rsidRPr="6ED7CB26" w:rsidR="2ED82301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Tela 7 - Funcionários </w:t>
      </w:r>
    </w:p>
    <w:p w:rsidR="7A2F731F" w:rsidP="6ED7CB26" w:rsidRDefault="7A2F731F" w14:paraId="6E6F15A7" w14:textId="007D6CF8">
      <w:pPr>
        <w:pStyle w:val="Normal"/>
        <w:spacing w:line="480" w:lineRule="auto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6ED7CB26" w:rsidR="7A2F731F">
        <w:rPr>
          <w:rFonts w:ascii="Arial" w:hAnsi="Arial" w:eastAsia="Arial" w:cs="Arial"/>
          <w:noProof w:val="0"/>
          <w:sz w:val="24"/>
          <w:szCs w:val="24"/>
          <w:lang w:val="pt-BR"/>
        </w:rPr>
        <w:t>Figura 2</w:t>
      </w:r>
      <w:r w:rsidRPr="6ED7CB26" w:rsidR="4D5A32B4">
        <w:rPr>
          <w:rFonts w:ascii="Arial" w:hAnsi="Arial" w:eastAsia="Arial" w:cs="Arial"/>
          <w:noProof w:val="0"/>
          <w:sz w:val="24"/>
          <w:szCs w:val="24"/>
          <w:lang w:val="pt-BR"/>
        </w:rPr>
        <w:t>8</w:t>
      </w:r>
      <w:r w:rsidRPr="6ED7CB26" w:rsidR="7A2F731F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- </w:t>
      </w:r>
      <w:r w:rsidRPr="6ED7CB26" w:rsidR="2ED82301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Tela 7 – Adicionar Funcionários </w:t>
      </w:r>
    </w:p>
    <w:p w:rsidR="6E141519" w:rsidP="6ED7CB26" w:rsidRDefault="6E141519" w14:paraId="5F57A29D" w14:textId="0F00A728">
      <w:pPr>
        <w:pStyle w:val="Normal"/>
        <w:spacing w:line="480" w:lineRule="auto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6ED7CB26" w:rsidR="6E141519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Figura </w:t>
      </w:r>
      <w:r w:rsidRPr="6ED7CB26" w:rsidR="1535956E">
        <w:rPr>
          <w:rFonts w:ascii="Arial" w:hAnsi="Arial" w:eastAsia="Arial" w:cs="Arial"/>
          <w:noProof w:val="0"/>
          <w:sz w:val="24"/>
          <w:szCs w:val="24"/>
          <w:lang w:val="pt-BR"/>
        </w:rPr>
        <w:t>29</w:t>
      </w:r>
      <w:r w:rsidRPr="6ED7CB26" w:rsidR="6E141519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- </w:t>
      </w:r>
      <w:r w:rsidRPr="6ED7CB26" w:rsidR="2ED82301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Tela 7 – Adicionar Funcionários </w:t>
      </w:r>
    </w:p>
    <w:p w:rsidR="3E33E4CF" w:rsidP="6ED7CB26" w:rsidRDefault="3E33E4CF" w14:paraId="72AADB50" w14:textId="6862A540">
      <w:pPr>
        <w:pStyle w:val="Normal"/>
        <w:spacing w:line="480" w:lineRule="auto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6ED7CB26" w:rsidR="3E33E4CF">
        <w:rPr>
          <w:rFonts w:ascii="Arial" w:hAnsi="Arial" w:eastAsia="Arial" w:cs="Arial"/>
          <w:noProof w:val="0"/>
          <w:sz w:val="24"/>
          <w:szCs w:val="24"/>
          <w:lang w:val="pt-BR"/>
        </w:rPr>
        <w:t>Figura 3</w:t>
      </w:r>
      <w:r w:rsidRPr="6ED7CB26" w:rsidR="59860DA9">
        <w:rPr>
          <w:rFonts w:ascii="Arial" w:hAnsi="Arial" w:eastAsia="Arial" w:cs="Arial"/>
          <w:noProof w:val="0"/>
          <w:sz w:val="24"/>
          <w:szCs w:val="24"/>
          <w:lang w:val="pt-BR"/>
        </w:rPr>
        <w:t>0</w:t>
      </w:r>
      <w:r w:rsidRPr="6ED7CB26" w:rsidR="3E33E4CF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- </w:t>
      </w:r>
      <w:r w:rsidRPr="6ED7CB26" w:rsidR="2ED82301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Tela 8 – Login </w:t>
      </w:r>
    </w:p>
    <w:p w:rsidR="30360362" w:rsidP="6ED7CB26" w:rsidRDefault="30360362" w14:paraId="64010C93" w14:textId="5617DECE">
      <w:pPr>
        <w:pStyle w:val="Normal"/>
        <w:spacing w:line="480" w:lineRule="auto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6ED7CB26" w:rsidR="30360362">
        <w:rPr>
          <w:rFonts w:ascii="Arial" w:hAnsi="Arial" w:eastAsia="Arial" w:cs="Arial"/>
          <w:noProof w:val="0"/>
          <w:sz w:val="24"/>
          <w:szCs w:val="24"/>
          <w:lang w:val="pt-BR"/>
        </w:rPr>
        <w:t>Figura 3</w:t>
      </w:r>
      <w:r w:rsidRPr="6ED7CB26" w:rsidR="2D14B77D">
        <w:rPr>
          <w:rFonts w:ascii="Arial" w:hAnsi="Arial" w:eastAsia="Arial" w:cs="Arial"/>
          <w:noProof w:val="0"/>
          <w:sz w:val="24"/>
          <w:szCs w:val="24"/>
          <w:lang w:val="pt-BR"/>
        </w:rPr>
        <w:t>1</w:t>
      </w:r>
      <w:r w:rsidRPr="6ED7CB26" w:rsidR="30360362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- </w:t>
      </w:r>
      <w:r w:rsidRPr="6ED7CB26" w:rsidR="2ED82301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Tela 8 – Login (Esqueceu a senha) </w:t>
      </w:r>
    </w:p>
    <w:p w:rsidR="44B8BB39" w:rsidP="6ED7CB26" w:rsidRDefault="44B8BB39" w14:paraId="79A34FBB" w14:textId="66F86118">
      <w:pPr>
        <w:pStyle w:val="Normal"/>
        <w:spacing w:line="480" w:lineRule="auto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6ED7CB26" w:rsidR="44B8BB39">
        <w:rPr>
          <w:rFonts w:ascii="Arial" w:hAnsi="Arial" w:eastAsia="Arial" w:cs="Arial"/>
          <w:noProof w:val="0"/>
          <w:sz w:val="24"/>
          <w:szCs w:val="24"/>
          <w:lang w:val="pt-BR"/>
        </w:rPr>
        <w:t>Figura 3</w:t>
      </w:r>
      <w:r w:rsidRPr="6ED7CB26" w:rsidR="0D712E2F">
        <w:rPr>
          <w:rFonts w:ascii="Arial" w:hAnsi="Arial" w:eastAsia="Arial" w:cs="Arial"/>
          <w:noProof w:val="0"/>
          <w:sz w:val="24"/>
          <w:szCs w:val="24"/>
          <w:lang w:val="pt-BR"/>
        </w:rPr>
        <w:t>2</w:t>
      </w:r>
      <w:r w:rsidRPr="6ED7CB26" w:rsidR="44B8BB39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- </w:t>
      </w:r>
      <w:r w:rsidRPr="6ED7CB26" w:rsidR="2ED82301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Tela 9 – Produtos </w:t>
      </w:r>
    </w:p>
    <w:p w:rsidR="651C6B63" w:rsidP="6ED7CB26" w:rsidRDefault="651C6B63" w14:paraId="315C78CA" w14:textId="33C1B9C2">
      <w:pPr>
        <w:pStyle w:val="Normal"/>
        <w:spacing w:line="480" w:lineRule="auto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6ED7CB26" w:rsidR="651C6B63">
        <w:rPr>
          <w:rFonts w:ascii="Arial" w:hAnsi="Arial" w:eastAsia="Arial" w:cs="Arial"/>
          <w:noProof w:val="0"/>
          <w:sz w:val="24"/>
          <w:szCs w:val="24"/>
          <w:lang w:val="pt-BR"/>
        </w:rPr>
        <w:t>Figura 3</w:t>
      </w:r>
      <w:r w:rsidRPr="6ED7CB26" w:rsidR="5B13E475">
        <w:rPr>
          <w:rFonts w:ascii="Arial" w:hAnsi="Arial" w:eastAsia="Arial" w:cs="Arial"/>
          <w:noProof w:val="0"/>
          <w:sz w:val="24"/>
          <w:szCs w:val="24"/>
          <w:lang w:val="pt-BR"/>
        </w:rPr>
        <w:t>3</w:t>
      </w:r>
      <w:r w:rsidRPr="6ED7CB26" w:rsidR="651C6B63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- </w:t>
      </w:r>
      <w:r w:rsidRPr="6ED7CB26" w:rsidR="2ED82301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Tela 9 – Adicionar Produtos </w:t>
      </w:r>
    </w:p>
    <w:p w:rsidR="35A6449D" w:rsidP="6ED7CB26" w:rsidRDefault="35A6449D" w14:paraId="7F0DBA15" w14:textId="239BBA35">
      <w:pPr>
        <w:pStyle w:val="Normal"/>
        <w:spacing w:line="480" w:lineRule="auto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6ED7CB26" w:rsidR="35A6449D">
        <w:rPr>
          <w:rFonts w:ascii="Arial" w:hAnsi="Arial" w:eastAsia="Arial" w:cs="Arial"/>
          <w:noProof w:val="0"/>
          <w:sz w:val="24"/>
          <w:szCs w:val="24"/>
          <w:lang w:val="pt-BR"/>
        </w:rPr>
        <w:t>Figura 3</w:t>
      </w:r>
      <w:r w:rsidRPr="6ED7CB26" w:rsidR="5684E3B1">
        <w:rPr>
          <w:rFonts w:ascii="Arial" w:hAnsi="Arial" w:eastAsia="Arial" w:cs="Arial"/>
          <w:noProof w:val="0"/>
          <w:sz w:val="24"/>
          <w:szCs w:val="24"/>
          <w:lang w:val="pt-BR"/>
        </w:rPr>
        <w:t>4</w:t>
      </w:r>
      <w:r w:rsidRPr="6ED7CB26" w:rsidR="35A6449D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- </w:t>
      </w:r>
      <w:r w:rsidRPr="6ED7CB26" w:rsidR="2ED82301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Tela 9 – Adicionar Produtos </w:t>
      </w:r>
    </w:p>
    <w:p w:rsidR="6C17A20B" w:rsidP="6ED7CB26" w:rsidRDefault="6C17A20B" w14:paraId="113B0ABA" w14:textId="18B97533">
      <w:pPr>
        <w:pStyle w:val="Normal"/>
        <w:spacing w:line="480" w:lineRule="auto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6ED7CB26" w:rsidR="6C17A20B">
        <w:rPr>
          <w:rFonts w:ascii="Arial" w:hAnsi="Arial" w:eastAsia="Arial" w:cs="Arial"/>
          <w:noProof w:val="0"/>
          <w:sz w:val="24"/>
          <w:szCs w:val="24"/>
          <w:lang w:val="pt-BR"/>
        </w:rPr>
        <w:t>Figura 3</w:t>
      </w:r>
      <w:r w:rsidRPr="6ED7CB26" w:rsidR="5475309C">
        <w:rPr>
          <w:rFonts w:ascii="Arial" w:hAnsi="Arial" w:eastAsia="Arial" w:cs="Arial"/>
          <w:noProof w:val="0"/>
          <w:sz w:val="24"/>
          <w:szCs w:val="24"/>
          <w:lang w:val="pt-BR"/>
        </w:rPr>
        <w:t>5</w:t>
      </w:r>
      <w:r w:rsidRPr="6ED7CB26" w:rsidR="6C17A20B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- </w:t>
      </w:r>
      <w:r w:rsidRPr="6ED7CB26" w:rsidR="2ED82301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Tela 10 – Vendas </w:t>
      </w:r>
    </w:p>
    <w:p w:rsidR="5C16DD90" w:rsidP="6ED7CB26" w:rsidRDefault="5C16DD90" w14:paraId="1F81E0F9" w14:textId="35B66B31">
      <w:pPr>
        <w:pStyle w:val="Normal"/>
        <w:spacing w:line="480" w:lineRule="auto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6ED7CB26" w:rsidR="5C16DD90">
        <w:rPr>
          <w:rFonts w:ascii="Arial" w:hAnsi="Arial" w:eastAsia="Arial" w:cs="Arial"/>
          <w:noProof w:val="0"/>
          <w:sz w:val="24"/>
          <w:szCs w:val="24"/>
          <w:lang w:val="pt-BR"/>
        </w:rPr>
        <w:t>Figura 3</w:t>
      </w:r>
      <w:r w:rsidRPr="6ED7CB26" w:rsidR="60602380">
        <w:rPr>
          <w:rFonts w:ascii="Arial" w:hAnsi="Arial" w:eastAsia="Arial" w:cs="Arial"/>
          <w:noProof w:val="0"/>
          <w:sz w:val="24"/>
          <w:szCs w:val="24"/>
          <w:lang w:val="pt-BR"/>
        </w:rPr>
        <w:t>6</w:t>
      </w:r>
      <w:r w:rsidRPr="6ED7CB26" w:rsidR="5C16DD90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- </w:t>
      </w:r>
      <w:r w:rsidRPr="6ED7CB26" w:rsidR="2ED82301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Tela 10 – Finalizar compra </w:t>
      </w:r>
    </w:p>
    <w:p w:rsidR="063A53D4" w:rsidP="6ED7CB26" w:rsidRDefault="063A53D4" w14:paraId="08964BED" w14:textId="5455F457">
      <w:pPr>
        <w:pStyle w:val="Normal"/>
        <w:spacing w:line="480" w:lineRule="auto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6ED7CB26" w:rsidR="063A53D4">
        <w:rPr>
          <w:rFonts w:ascii="Arial" w:hAnsi="Arial" w:eastAsia="Arial" w:cs="Arial"/>
          <w:noProof w:val="0"/>
          <w:sz w:val="24"/>
          <w:szCs w:val="24"/>
          <w:lang w:val="pt-BR"/>
        </w:rPr>
        <w:t>Figura 3</w:t>
      </w:r>
      <w:r w:rsidRPr="6ED7CB26" w:rsidR="7DA777E2">
        <w:rPr>
          <w:rFonts w:ascii="Arial" w:hAnsi="Arial" w:eastAsia="Arial" w:cs="Arial"/>
          <w:noProof w:val="0"/>
          <w:sz w:val="24"/>
          <w:szCs w:val="24"/>
          <w:lang w:val="pt-BR"/>
        </w:rPr>
        <w:t>7</w:t>
      </w:r>
      <w:r w:rsidRPr="6ED7CB26" w:rsidR="063A53D4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- </w:t>
      </w:r>
      <w:r w:rsidRPr="6ED7CB26" w:rsidR="2ED82301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Tela 1 – </w:t>
      </w:r>
      <w:proofErr w:type="spellStart"/>
      <w:r w:rsidRPr="6ED7CB26" w:rsidR="2ED82301">
        <w:rPr>
          <w:rFonts w:ascii="Arial" w:hAnsi="Arial" w:eastAsia="Arial" w:cs="Arial"/>
          <w:noProof w:val="0"/>
          <w:sz w:val="24"/>
          <w:szCs w:val="24"/>
          <w:lang w:val="pt-BR"/>
        </w:rPr>
        <w:t>activity_validacão</w:t>
      </w:r>
      <w:proofErr w:type="spellEnd"/>
      <w:r w:rsidRPr="6ED7CB26" w:rsidR="2ED82301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</w:t>
      </w:r>
    </w:p>
    <w:p w:rsidR="72932547" w:rsidP="6ED7CB26" w:rsidRDefault="72932547" w14:paraId="0DCB55ED" w14:textId="3C670F2C">
      <w:pPr>
        <w:pStyle w:val="Normal"/>
        <w:spacing w:line="480" w:lineRule="auto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6ED7CB26" w:rsidR="72932547">
        <w:rPr>
          <w:rFonts w:ascii="Arial" w:hAnsi="Arial" w:eastAsia="Arial" w:cs="Arial"/>
          <w:noProof w:val="0"/>
          <w:sz w:val="24"/>
          <w:szCs w:val="24"/>
          <w:lang w:val="pt-BR"/>
        </w:rPr>
        <w:t>Figura 3</w:t>
      </w:r>
      <w:r w:rsidRPr="6ED7CB26" w:rsidR="463FC863">
        <w:rPr>
          <w:rFonts w:ascii="Arial" w:hAnsi="Arial" w:eastAsia="Arial" w:cs="Arial"/>
          <w:noProof w:val="0"/>
          <w:sz w:val="24"/>
          <w:szCs w:val="24"/>
          <w:lang w:val="pt-BR"/>
        </w:rPr>
        <w:t>8</w:t>
      </w:r>
      <w:r w:rsidRPr="6ED7CB26" w:rsidR="72932547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- </w:t>
      </w:r>
      <w:r w:rsidRPr="6ED7CB26" w:rsidR="2ED82301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Tela 2 – Adapter_layout </w:t>
      </w:r>
    </w:p>
    <w:p w:rsidR="52D31AE5" w:rsidP="6ED7CB26" w:rsidRDefault="52D31AE5" w14:paraId="02C0C756" w14:textId="0DA4E2A5">
      <w:pPr>
        <w:pStyle w:val="Normal"/>
        <w:spacing w:line="480" w:lineRule="auto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6ED7CB26" w:rsidR="52D31AE5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Figura </w:t>
      </w:r>
      <w:r w:rsidRPr="6ED7CB26" w:rsidR="7EE3EAF2">
        <w:rPr>
          <w:rFonts w:ascii="Arial" w:hAnsi="Arial" w:eastAsia="Arial" w:cs="Arial"/>
          <w:noProof w:val="0"/>
          <w:sz w:val="24"/>
          <w:szCs w:val="24"/>
          <w:lang w:val="pt-BR"/>
        </w:rPr>
        <w:t>39</w:t>
      </w:r>
      <w:r w:rsidRPr="6ED7CB26" w:rsidR="52D31AE5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- </w:t>
      </w:r>
      <w:r w:rsidRPr="6ED7CB26" w:rsidR="2ED82301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Tela 3 – </w:t>
      </w:r>
      <w:proofErr w:type="spellStart"/>
      <w:r w:rsidRPr="6ED7CB26" w:rsidR="2ED82301">
        <w:rPr>
          <w:rFonts w:ascii="Arial" w:hAnsi="Arial" w:eastAsia="Arial" w:cs="Arial"/>
          <w:noProof w:val="0"/>
          <w:sz w:val="24"/>
          <w:szCs w:val="24"/>
          <w:lang w:val="pt-BR"/>
        </w:rPr>
        <w:t>Cadastro_activity</w:t>
      </w:r>
      <w:proofErr w:type="spellEnd"/>
      <w:r w:rsidRPr="6ED7CB26" w:rsidR="2ED82301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</w:t>
      </w:r>
    </w:p>
    <w:p w:rsidR="2B40B0C3" w:rsidP="6ED7CB26" w:rsidRDefault="2B40B0C3" w14:paraId="68308FEE" w14:textId="0FFD8B91">
      <w:pPr>
        <w:pStyle w:val="Normal"/>
        <w:spacing w:line="480" w:lineRule="auto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6ED7CB26" w:rsidR="2B40B0C3">
        <w:rPr>
          <w:rFonts w:ascii="Arial" w:hAnsi="Arial" w:eastAsia="Arial" w:cs="Arial"/>
          <w:noProof w:val="0"/>
          <w:sz w:val="24"/>
          <w:szCs w:val="24"/>
          <w:lang w:val="pt-BR"/>
        </w:rPr>
        <w:t>Figura 4</w:t>
      </w:r>
      <w:r w:rsidRPr="6ED7CB26" w:rsidR="66865E85">
        <w:rPr>
          <w:rFonts w:ascii="Arial" w:hAnsi="Arial" w:eastAsia="Arial" w:cs="Arial"/>
          <w:noProof w:val="0"/>
          <w:sz w:val="24"/>
          <w:szCs w:val="24"/>
          <w:lang w:val="pt-BR"/>
        </w:rPr>
        <w:t>0</w:t>
      </w:r>
      <w:r w:rsidRPr="6ED7CB26" w:rsidR="2B40B0C3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- </w:t>
      </w:r>
      <w:r w:rsidRPr="6ED7CB26" w:rsidR="2ED82301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Tela 4 – </w:t>
      </w:r>
      <w:proofErr w:type="spellStart"/>
      <w:r w:rsidRPr="6ED7CB26" w:rsidR="2ED82301">
        <w:rPr>
          <w:rFonts w:ascii="Arial" w:hAnsi="Arial" w:eastAsia="Arial" w:cs="Arial"/>
          <w:noProof w:val="0"/>
          <w:sz w:val="24"/>
          <w:szCs w:val="24"/>
          <w:lang w:val="pt-BR"/>
        </w:rPr>
        <w:t>Fragment_resgatar_Cupom</w:t>
      </w:r>
      <w:proofErr w:type="spellEnd"/>
      <w:r w:rsidRPr="6ED7CB26" w:rsidR="2ED82301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</w:t>
      </w:r>
    </w:p>
    <w:p w:rsidR="6FA86476" w:rsidP="6ED7CB26" w:rsidRDefault="6FA86476" w14:paraId="5EEE5DF9" w14:textId="44C00AC3">
      <w:pPr>
        <w:pStyle w:val="Normal"/>
        <w:spacing w:line="480" w:lineRule="auto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6ED7CB26" w:rsidR="6FA86476">
        <w:rPr>
          <w:rFonts w:ascii="Arial" w:hAnsi="Arial" w:eastAsia="Arial" w:cs="Arial"/>
          <w:noProof w:val="0"/>
          <w:sz w:val="24"/>
          <w:szCs w:val="24"/>
          <w:lang w:val="pt-BR"/>
        </w:rPr>
        <w:t>Figura 4</w:t>
      </w:r>
      <w:r w:rsidRPr="6ED7CB26" w:rsidR="0E12411B">
        <w:rPr>
          <w:rFonts w:ascii="Arial" w:hAnsi="Arial" w:eastAsia="Arial" w:cs="Arial"/>
          <w:noProof w:val="0"/>
          <w:sz w:val="24"/>
          <w:szCs w:val="24"/>
          <w:lang w:val="pt-BR"/>
        </w:rPr>
        <w:t>1</w:t>
      </w:r>
      <w:r w:rsidRPr="6ED7CB26" w:rsidR="6FA86476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- </w:t>
      </w:r>
      <w:r w:rsidRPr="6ED7CB26" w:rsidR="2ED82301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Tela 5 – </w:t>
      </w:r>
      <w:proofErr w:type="spellStart"/>
      <w:r w:rsidRPr="6ED7CB26" w:rsidR="2ED82301">
        <w:rPr>
          <w:rFonts w:ascii="Arial" w:hAnsi="Arial" w:eastAsia="Arial" w:cs="Arial"/>
          <w:noProof w:val="0"/>
          <w:sz w:val="24"/>
          <w:szCs w:val="24"/>
          <w:lang w:val="pt-BR"/>
        </w:rPr>
        <w:t>Fragment_usar_Cupom</w:t>
      </w:r>
      <w:proofErr w:type="spellEnd"/>
      <w:r w:rsidRPr="6ED7CB26" w:rsidR="2ED82301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</w:t>
      </w:r>
    </w:p>
    <w:p w:rsidR="792D25E1" w:rsidP="6ED7CB26" w:rsidRDefault="792D25E1" w14:paraId="06EA52D4" w14:textId="3C38F298">
      <w:pPr>
        <w:pStyle w:val="Normal"/>
        <w:spacing w:line="480" w:lineRule="auto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6ED7CB26" w:rsidR="792D25E1">
        <w:rPr>
          <w:rFonts w:ascii="Arial" w:hAnsi="Arial" w:eastAsia="Arial" w:cs="Arial"/>
          <w:noProof w:val="0"/>
          <w:sz w:val="24"/>
          <w:szCs w:val="24"/>
          <w:lang w:val="pt-BR"/>
        </w:rPr>
        <w:t>Figura 4</w:t>
      </w:r>
      <w:r w:rsidRPr="6ED7CB26" w:rsidR="70EA5A76">
        <w:rPr>
          <w:rFonts w:ascii="Arial" w:hAnsi="Arial" w:eastAsia="Arial" w:cs="Arial"/>
          <w:noProof w:val="0"/>
          <w:sz w:val="24"/>
          <w:szCs w:val="24"/>
          <w:lang w:val="pt-BR"/>
        </w:rPr>
        <w:t>2</w:t>
      </w:r>
      <w:r w:rsidRPr="6ED7CB26" w:rsidR="792D25E1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- </w:t>
      </w:r>
      <w:r w:rsidRPr="6ED7CB26" w:rsidR="2ED82301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Tela 6 – </w:t>
      </w:r>
      <w:proofErr w:type="spellStart"/>
      <w:r w:rsidRPr="6ED7CB26" w:rsidR="2ED82301">
        <w:rPr>
          <w:rFonts w:ascii="Arial" w:hAnsi="Arial" w:eastAsia="Arial" w:cs="Arial"/>
          <w:noProof w:val="0"/>
          <w:sz w:val="24"/>
          <w:szCs w:val="24"/>
          <w:lang w:val="pt-BR"/>
        </w:rPr>
        <w:t>FragmentCardapio</w:t>
      </w:r>
      <w:proofErr w:type="spellEnd"/>
      <w:r w:rsidRPr="6ED7CB26" w:rsidR="2ED82301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</w:t>
      </w:r>
    </w:p>
    <w:p w:rsidR="4282ECFB" w:rsidP="6ED7CB26" w:rsidRDefault="4282ECFB" w14:paraId="201BDDCD" w14:textId="33518D1E">
      <w:pPr>
        <w:pStyle w:val="Normal"/>
        <w:spacing w:line="480" w:lineRule="auto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6ED7CB26" w:rsidR="4282ECFB">
        <w:rPr>
          <w:rFonts w:ascii="Arial" w:hAnsi="Arial" w:eastAsia="Arial" w:cs="Arial"/>
          <w:noProof w:val="0"/>
          <w:sz w:val="24"/>
          <w:szCs w:val="24"/>
          <w:lang w:val="pt-BR"/>
        </w:rPr>
        <w:t>Figura 4</w:t>
      </w:r>
      <w:r w:rsidRPr="6ED7CB26" w:rsidR="02D03139">
        <w:rPr>
          <w:rFonts w:ascii="Arial" w:hAnsi="Arial" w:eastAsia="Arial" w:cs="Arial"/>
          <w:noProof w:val="0"/>
          <w:sz w:val="24"/>
          <w:szCs w:val="24"/>
          <w:lang w:val="pt-BR"/>
        </w:rPr>
        <w:t>3</w:t>
      </w:r>
      <w:r w:rsidRPr="6ED7CB26" w:rsidR="4282ECFB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- </w:t>
      </w:r>
      <w:r w:rsidRPr="6ED7CB26" w:rsidR="2ED82301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Tela 7 – </w:t>
      </w:r>
      <w:proofErr w:type="spellStart"/>
      <w:r w:rsidRPr="6ED7CB26" w:rsidR="2ED82301">
        <w:rPr>
          <w:rFonts w:ascii="Arial" w:hAnsi="Arial" w:eastAsia="Arial" w:cs="Arial"/>
          <w:noProof w:val="0"/>
          <w:sz w:val="24"/>
          <w:szCs w:val="24"/>
          <w:lang w:val="pt-BR"/>
        </w:rPr>
        <w:t>FragmentCupom</w:t>
      </w:r>
      <w:proofErr w:type="spellEnd"/>
      <w:r w:rsidRPr="6ED7CB26" w:rsidR="2ED82301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</w:t>
      </w:r>
    </w:p>
    <w:p w:rsidR="683AD0DF" w:rsidP="6ED7CB26" w:rsidRDefault="683AD0DF" w14:paraId="4DA7C0E0" w14:textId="269224B6">
      <w:pPr>
        <w:pStyle w:val="Normal"/>
        <w:spacing w:line="480" w:lineRule="auto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6ED7CB26" w:rsidR="683AD0DF">
        <w:rPr>
          <w:rFonts w:ascii="Arial" w:hAnsi="Arial" w:eastAsia="Arial" w:cs="Arial"/>
          <w:noProof w:val="0"/>
          <w:sz w:val="24"/>
          <w:szCs w:val="24"/>
          <w:lang w:val="pt-BR"/>
        </w:rPr>
        <w:t>Figura 4</w:t>
      </w:r>
      <w:r w:rsidRPr="6ED7CB26" w:rsidR="4C5D5A5D">
        <w:rPr>
          <w:rFonts w:ascii="Arial" w:hAnsi="Arial" w:eastAsia="Arial" w:cs="Arial"/>
          <w:noProof w:val="0"/>
          <w:sz w:val="24"/>
          <w:szCs w:val="24"/>
          <w:lang w:val="pt-BR"/>
        </w:rPr>
        <w:t>4</w:t>
      </w:r>
      <w:r w:rsidRPr="6ED7CB26" w:rsidR="683AD0DF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- </w:t>
      </w:r>
      <w:r w:rsidRPr="6ED7CB26" w:rsidR="2ED82301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Tela 8 – Login_activity </w:t>
      </w:r>
    </w:p>
    <w:p w:rsidR="0B0904FA" w:rsidP="6ED7CB26" w:rsidRDefault="0B0904FA" w14:paraId="3250D8E4" w14:textId="4D6721C3">
      <w:pPr>
        <w:pStyle w:val="Normal"/>
        <w:spacing w:line="480" w:lineRule="auto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6ED7CB26" w:rsidR="0B0904FA">
        <w:rPr>
          <w:rFonts w:ascii="Arial" w:hAnsi="Arial" w:eastAsia="Arial" w:cs="Arial"/>
          <w:noProof w:val="0"/>
          <w:sz w:val="24"/>
          <w:szCs w:val="24"/>
          <w:lang w:val="pt-BR"/>
        </w:rPr>
        <w:t>Figura 4</w:t>
      </w:r>
      <w:r w:rsidRPr="6ED7CB26" w:rsidR="7DFC1BB4">
        <w:rPr>
          <w:rFonts w:ascii="Arial" w:hAnsi="Arial" w:eastAsia="Arial" w:cs="Arial"/>
          <w:noProof w:val="0"/>
          <w:sz w:val="24"/>
          <w:szCs w:val="24"/>
          <w:lang w:val="pt-BR"/>
        </w:rPr>
        <w:t>5</w:t>
      </w:r>
      <w:r w:rsidRPr="6ED7CB26" w:rsidR="69DCA6AB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-</w:t>
      </w:r>
      <w:r w:rsidRPr="6ED7CB26" w:rsidR="0B0904FA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</w:t>
      </w:r>
      <w:r w:rsidRPr="6ED7CB26" w:rsidR="2ED82301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Tela 9 – </w:t>
      </w:r>
      <w:proofErr w:type="spellStart"/>
      <w:r w:rsidRPr="6ED7CB26" w:rsidR="2ED82301">
        <w:rPr>
          <w:rFonts w:ascii="Arial" w:hAnsi="Arial" w:eastAsia="Arial" w:cs="Arial"/>
          <w:noProof w:val="0"/>
          <w:sz w:val="24"/>
          <w:szCs w:val="24"/>
          <w:lang w:val="pt-BR"/>
        </w:rPr>
        <w:t>Main_activity</w:t>
      </w:r>
      <w:proofErr w:type="spellEnd"/>
      <w:r w:rsidRPr="6ED7CB26" w:rsidR="2ED82301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</w:t>
      </w:r>
    </w:p>
    <w:p w:rsidR="49E5845A" w:rsidP="6ED7CB26" w:rsidRDefault="49E5845A" w14:paraId="37A14B57" w14:textId="229CD96B">
      <w:pPr>
        <w:pStyle w:val="Normal"/>
        <w:spacing w:line="480" w:lineRule="auto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6ED7CB26" w:rsidR="49E5845A">
        <w:rPr>
          <w:rFonts w:ascii="Arial" w:hAnsi="Arial" w:eastAsia="Arial" w:cs="Arial"/>
          <w:noProof w:val="0"/>
          <w:sz w:val="24"/>
          <w:szCs w:val="24"/>
          <w:lang w:val="pt-BR"/>
        </w:rPr>
        <w:t>Figura 4</w:t>
      </w:r>
      <w:r w:rsidRPr="6ED7CB26" w:rsidR="3B773ABF">
        <w:rPr>
          <w:rFonts w:ascii="Arial" w:hAnsi="Arial" w:eastAsia="Arial" w:cs="Arial"/>
          <w:noProof w:val="0"/>
          <w:sz w:val="24"/>
          <w:szCs w:val="24"/>
          <w:lang w:val="pt-BR"/>
        </w:rPr>
        <w:t>6</w:t>
      </w:r>
      <w:r w:rsidRPr="6ED7CB26" w:rsidR="49E5845A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- </w:t>
      </w:r>
      <w:r w:rsidRPr="6ED7CB26" w:rsidR="2ED82301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Tela 10 – </w:t>
      </w:r>
      <w:proofErr w:type="spellStart"/>
      <w:r w:rsidRPr="6ED7CB26" w:rsidR="2ED82301">
        <w:rPr>
          <w:rFonts w:ascii="Arial" w:hAnsi="Arial" w:eastAsia="Arial" w:cs="Arial"/>
          <w:noProof w:val="0"/>
          <w:sz w:val="24"/>
          <w:szCs w:val="24"/>
          <w:lang w:val="pt-BR"/>
        </w:rPr>
        <w:t>Maps_activity</w:t>
      </w:r>
      <w:proofErr w:type="spellEnd"/>
    </w:p>
    <w:p w:rsidR="1BD30299" w:rsidP="6ED7CB26" w:rsidRDefault="1BD30299" w14:paraId="08EE2B3C" w14:textId="30FB7120">
      <w:pPr>
        <w:pStyle w:val="Normal"/>
        <w:spacing w:line="480" w:lineRule="auto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6ED7CB26" w:rsidR="1BD30299">
        <w:rPr>
          <w:rFonts w:ascii="Arial" w:hAnsi="Arial" w:eastAsia="Arial" w:cs="Arial"/>
          <w:noProof w:val="0"/>
          <w:sz w:val="24"/>
          <w:szCs w:val="24"/>
          <w:lang w:val="pt-BR"/>
        </w:rPr>
        <w:t>Figura 4</w:t>
      </w:r>
      <w:r w:rsidRPr="6ED7CB26" w:rsidR="6411D850">
        <w:rPr>
          <w:rFonts w:ascii="Arial" w:hAnsi="Arial" w:eastAsia="Arial" w:cs="Arial"/>
          <w:noProof w:val="0"/>
          <w:sz w:val="24"/>
          <w:szCs w:val="24"/>
          <w:lang w:val="pt-BR"/>
        </w:rPr>
        <w:t>7</w:t>
      </w:r>
      <w:r w:rsidRPr="6ED7CB26" w:rsidR="1BD30299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- </w:t>
      </w:r>
      <w:r w:rsidRPr="6ED7CB26" w:rsidR="2ED82301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Tela 11 – Slides  </w:t>
      </w:r>
    </w:p>
    <w:p w:rsidR="1E266E5A" w:rsidP="6ED7CB26" w:rsidRDefault="1E266E5A" w14:paraId="4E35FD4A" w14:textId="775FF15C">
      <w:pPr>
        <w:pStyle w:val="Normal"/>
        <w:spacing w:line="480" w:lineRule="auto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6ED7CB26" w:rsidR="1E266E5A">
        <w:rPr>
          <w:rFonts w:ascii="Arial" w:hAnsi="Arial" w:eastAsia="Arial" w:cs="Arial"/>
          <w:noProof w:val="0"/>
          <w:sz w:val="24"/>
          <w:szCs w:val="24"/>
          <w:lang w:val="pt-BR"/>
        </w:rPr>
        <w:t>Figura 4</w:t>
      </w:r>
      <w:r w:rsidRPr="6ED7CB26" w:rsidR="5FDE8FEA">
        <w:rPr>
          <w:rFonts w:ascii="Arial" w:hAnsi="Arial" w:eastAsia="Arial" w:cs="Arial"/>
          <w:noProof w:val="0"/>
          <w:sz w:val="24"/>
          <w:szCs w:val="24"/>
          <w:lang w:val="pt-BR"/>
        </w:rPr>
        <w:t>8</w:t>
      </w:r>
      <w:r w:rsidRPr="6ED7CB26" w:rsidR="1E266E5A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- </w:t>
      </w:r>
      <w:r w:rsidRPr="6ED7CB26" w:rsidR="2ED82301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Tela 12 - </w:t>
      </w:r>
      <w:proofErr w:type="spellStart"/>
      <w:r w:rsidRPr="6ED7CB26" w:rsidR="2ED82301">
        <w:rPr>
          <w:rFonts w:ascii="Arial" w:hAnsi="Arial" w:eastAsia="Arial" w:cs="Arial"/>
          <w:noProof w:val="0"/>
          <w:sz w:val="24"/>
          <w:szCs w:val="24"/>
          <w:lang w:val="pt-BR"/>
        </w:rPr>
        <w:t>Splashscreen</w:t>
      </w:r>
      <w:proofErr w:type="spellEnd"/>
      <w:r w:rsidRPr="6ED7CB26" w:rsidR="2ED82301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</w:t>
      </w:r>
    </w:p>
    <w:p w:rsidR="2ED82301" w:rsidP="6ED7CB26" w:rsidRDefault="2ED82301" w14:paraId="78B3469B" w14:textId="1ACDA162">
      <w:pPr>
        <w:pStyle w:val="Normal"/>
        <w:spacing w:after="160" w:line="480" w:lineRule="auto"/>
        <w:jc w:val="both"/>
      </w:pPr>
      <w:r>
        <w:br/>
      </w:r>
    </w:p>
    <w:p w:rsidR="26640BD0" w:rsidP="26640BD0" w:rsidRDefault="26640BD0" w14:paraId="6E9686AF" w14:textId="0CBA3D9B">
      <w:pPr>
        <w:pStyle w:val="Normal"/>
        <w:spacing w:line="480" w:lineRule="auto"/>
        <w:jc w:val="both"/>
        <w:rPr>
          <w:rFonts w:ascii="Arial" w:hAnsi="Arial" w:eastAsia="Arial" w:cs="Arial"/>
        </w:rPr>
      </w:pPr>
    </w:p>
    <w:p xmlns:wp14="http://schemas.microsoft.com/office/word/2010/wordml" w:rsidRPr="00000000" w:rsidR="00000000" w:rsidDel="00000000" w:rsidP="26640BD0" w:rsidRDefault="00000000" w14:paraId="00000035" wp14:textId="77777777">
      <w:pPr>
        <w:spacing w:line="480" w:lineRule="auto"/>
        <w:jc w:val="both"/>
        <w:rPr>
          <w:rFonts w:ascii="Arial" w:hAnsi="Arial" w:eastAsia="Arial" w:cs="Arial"/>
          <w:sz w:val="32"/>
          <w:szCs w:val="32"/>
        </w:rPr>
      </w:pPr>
    </w:p>
    <w:p xmlns:wp14="http://schemas.microsoft.com/office/word/2010/wordml" w:rsidRPr="00000000" w:rsidR="00000000" w:rsidDel="00000000" w:rsidP="26640BD0" w:rsidRDefault="00000000" w14:paraId="00000036" wp14:textId="77777777">
      <w:pPr>
        <w:spacing w:line="480" w:lineRule="auto"/>
        <w:jc w:val="both"/>
        <w:rPr>
          <w:rFonts w:ascii="Arial" w:hAnsi="Arial" w:eastAsia="Arial" w:cs="Arial"/>
          <w:sz w:val="32"/>
          <w:szCs w:val="32"/>
        </w:rPr>
      </w:pPr>
      <w:r w:rsidRPr="00000000" w:rsidDel="00000000" w:rsidR="00000000">
        <w:br w:type="page"/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167A7766" w:rsidRDefault="00000000" w14:paraId="00000038" wp14:textId="2D0CDFCB">
      <w:pPr>
        <w:spacing w:line="480" w:lineRule="auto"/>
        <w:jc w:val="both"/>
        <w:rPr>
          <w:rFonts w:ascii="Arial" w:hAnsi="Arial" w:eastAsia="Arial" w:cs="Arial"/>
          <w:b w:val="1"/>
          <w:bCs w:val="1"/>
          <w:sz w:val="32"/>
          <w:szCs w:val="32"/>
        </w:rPr>
      </w:pPr>
      <w:r w:rsidRPr="167A7766" w:rsidR="00000000">
        <w:rPr>
          <w:rFonts w:ascii="Arial" w:hAnsi="Arial" w:eastAsia="Arial" w:cs="Arial"/>
          <w:b w:val="1"/>
          <w:bCs w:val="1"/>
          <w:sz w:val="24"/>
          <w:szCs w:val="24"/>
        </w:rPr>
        <w:t>Lista de siglas</w:t>
      </w:r>
    </w:p>
    <w:p xmlns:wp14="http://schemas.microsoft.com/office/word/2010/wordml" w:rsidRPr="00000000" w:rsidR="00000000" w:rsidDel="00000000" w:rsidP="43A1F0F2" w:rsidRDefault="00000000" w14:paraId="00000039" wp14:textId="77777777">
      <w:pPr>
        <w:spacing w:line="480" w:lineRule="auto"/>
        <w:jc w:val="both"/>
        <w:rPr>
          <w:rFonts w:ascii="Arial" w:hAnsi="Arial" w:eastAsia="Arial" w:cs="Arial"/>
          <w:sz w:val="24"/>
          <w:szCs w:val="24"/>
        </w:rPr>
      </w:pPr>
      <w:r w:rsidRPr="43A1F0F2" w:rsidR="00000000">
        <w:rPr>
          <w:rFonts w:ascii="Arial" w:hAnsi="Arial" w:eastAsia="Arial" w:cs="Arial"/>
          <w:sz w:val="24"/>
          <w:szCs w:val="24"/>
        </w:rPr>
        <w:t xml:space="preserve">CSS – </w:t>
      </w:r>
      <w:proofErr w:type="spellStart"/>
      <w:r w:rsidRPr="43A1F0F2" w:rsidR="00000000">
        <w:rPr>
          <w:rFonts w:ascii="Arial" w:hAnsi="Arial" w:eastAsia="Arial" w:cs="Arial"/>
          <w:sz w:val="24"/>
          <w:szCs w:val="24"/>
        </w:rPr>
        <w:t>Cascading</w:t>
      </w:r>
      <w:proofErr w:type="spellEnd"/>
      <w:r w:rsidRPr="43A1F0F2" w:rsidR="00000000">
        <w:rPr>
          <w:rFonts w:ascii="Arial" w:hAnsi="Arial" w:eastAsia="Arial" w:cs="Arial"/>
          <w:sz w:val="24"/>
          <w:szCs w:val="24"/>
        </w:rPr>
        <w:t xml:space="preserve"> </w:t>
      </w:r>
      <w:proofErr w:type="spellStart"/>
      <w:r w:rsidRPr="43A1F0F2" w:rsidR="00000000">
        <w:rPr>
          <w:rFonts w:ascii="Arial" w:hAnsi="Arial" w:eastAsia="Arial" w:cs="Arial"/>
          <w:sz w:val="24"/>
          <w:szCs w:val="24"/>
        </w:rPr>
        <w:t>Stylesheet</w:t>
      </w:r>
      <w:proofErr w:type="spellEnd"/>
    </w:p>
    <w:p xmlns:wp14="http://schemas.microsoft.com/office/word/2010/wordml" w:rsidRPr="00000000" w:rsidR="00000000" w:rsidDel="00000000" w:rsidP="43A1F0F2" w:rsidRDefault="00000000" w14:paraId="0000003A" wp14:textId="77777777">
      <w:pPr>
        <w:spacing w:line="480" w:lineRule="auto"/>
        <w:jc w:val="both"/>
        <w:rPr>
          <w:rFonts w:ascii="Arial" w:hAnsi="Arial" w:eastAsia="Arial" w:cs="Arial"/>
          <w:sz w:val="24"/>
          <w:szCs w:val="24"/>
        </w:rPr>
      </w:pPr>
      <w:r w:rsidRPr="43A1F0F2" w:rsidR="00000000">
        <w:rPr>
          <w:rFonts w:ascii="Arial" w:hAnsi="Arial" w:eastAsia="Arial" w:cs="Arial"/>
          <w:sz w:val="24"/>
          <w:szCs w:val="24"/>
        </w:rPr>
        <w:t>GPS - Sistema de localização global</w:t>
      </w:r>
    </w:p>
    <w:p xmlns:wp14="http://schemas.microsoft.com/office/word/2010/wordml" w:rsidRPr="00000000" w:rsidR="00000000" w:rsidDel="00000000" w:rsidP="43A1F0F2" w:rsidRDefault="00000000" w14:paraId="0000003B" wp14:textId="77777777">
      <w:pPr>
        <w:spacing w:line="480" w:lineRule="auto"/>
        <w:jc w:val="both"/>
        <w:rPr>
          <w:rFonts w:ascii="Arial" w:hAnsi="Arial" w:eastAsia="Arial" w:cs="Arial"/>
          <w:sz w:val="24"/>
          <w:szCs w:val="24"/>
        </w:rPr>
      </w:pPr>
      <w:r w:rsidRPr="43A1F0F2" w:rsidR="00000000">
        <w:rPr>
          <w:rFonts w:ascii="Arial" w:hAnsi="Arial" w:eastAsia="Arial" w:cs="Arial"/>
          <w:sz w:val="24"/>
          <w:szCs w:val="24"/>
        </w:rPr>
        <w:t xml:space="preserve">HTML – Hypertext Markup </w:t>
      </w:r>
      <w:proofErr w:type="spellStart"/>
      <w:r w:rsidRPr="43A1F0F2" w:rsidR="00000000">
        <w:rPr>
          <w:rFonts w:ascii="Arial" w:hAnsi="Arial" w:eastAsia="Arial" w:cs="Arial"/>
          <w:sz w:val="24"/>
          <w:szCs w:val="24"/>
        </w:rPr>
        <w:t>Language</w:t>
      </w:r>
      <w:proofErr w:type="spellEnd"/>
    </w:p>
    <w:p w:rsidR="69B26D90" w:rsidP="43A1F0F2" w:rsidRDefault="69B26D90" w14:paraId="0667B200" w14:textId="4D006EC1">
      <w:pPr>
        <w:pStyle w:val="Normal"/>
        <w:spacing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43A1F0F2" w:rsidR="69B26D9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CPF – Cadastro de Pessoa Física</w:t>
      </w:r>
    </w:p>
    <w:p xmlns:wp14="http://schemas.microsoft.com/office/word/2010/wordml" w:rsidRPr="00000000" w:rsidR="00000000" w:rsidDel="00000000" w:rsidP="26640BD0" w:rsidRDefault="00000000" w14:paraId="0000003C" wp14:textId="77777777">
      <w:pPr>
        <w:spacing w:line="480" w:lineRule="auto"/>
        <w:jc w:val="both"/>
        <w:rPr>
          <w:rFonts w:ascii="Arial" w:hAnsi="Arial" w:eastAsia="Arial" w:cs="Arial"/>
        </w:rPr>
      </w:pPr>
    </w:p>
    <w:p xmlns:wp14="http://schemas.microsoft.com/office/word/2010/wordml" w:rsidRPr="00000000" w:rsidR="00000000" w:rsidDel="00000000" w:rsidP="26640BD0" w:rsidRDefault="00000000" w14:paraId="0000003D" wp14:textId="77777777">
      <w:pPr>
        <w:spacing w:line="480" w:lineRule="auto"/>
        <w:jc w:val="both"/>
        <w:rPr>
          <w:rFonts w:ascii="Arial" w:hAnsi="Arial" w:eastAsia="Arial" w:cs="Arial"/>
          <w:sz w:val="32"/>
          <w:szCs w:val="32"/>
        </w:rPr>
      </w:pPr>
      <w:r w:rsidRPr="00000000" w:rsidDel="00000000" w:rsidR="00000000">
        <w:br w:type="page"/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26640BD0" w:rsidRDefault="00000000" w14:paraId="0000003E" wp14:textId="77777777">
      <w:pPr>
        <w:spacing w:line="480" w:lineRule="auto"/>
        <w:jc w:val="both"/>
        <w:rPr>
          <w:rFonts w:ascii="Arial" w:hAnsi="Arial" w:eastAsia="Arial" w:cs="Arial"/>
          <w:b w:val="1"/>
          <w:bCs w:val="1"/>
          <w:sz w:val="32"/>
          <w:szCs w:val="32"/>
        </w:rPr>
      </w:pPr>
      <w:r w:rsidRPr="26640BD0" w:rsidR="00000000">
        <w:rPr>
          <w:rFonts w:ascii="Arial" w:hAnsi="Arial" w:eastAsia="Arial" w:cs="Arial"/>
          <w:b w:val="1"/>
          <w:bCs w:val="1"/>
          <w:sz w:val="24"/>
          <w:szCs w:val="24"/>
        </w:rPr>
        <w:t>Lista de tabelas</w:t>
      </w:r>
      <w:r w:rsidRPr="26640BD0" w:rsidR="00000000">
        <w:rPr>
          <w:rFonts w:ascii="Arial" w:hAnsi="Arial" w:eastAsia="Arial" w:cs="Arial"/>
          <w:b w:val="1"/>
          <w:bCs w:val="1"/>
          <w:sz w:val="32"/>
          <w:szCs w:val="32"/>
        </w:rPr>
        <w:t xml:space="preserve"> </w:t>
      </w:r>
    </w:p>
    <w:p xmlns:wp14="http://schemas.microsoft.com/office/word/2010/wordml" w:rsidRPr="00000000" w:rsidR="00000000" w:rsidDel="00000000" w:rsidP="26640BD0" w:rsidRDefault="00000000" w14:paraId="0000003F" wp14:textId="77777777">
      <w:pPr>
        <w:spacing w:line="480" w:lineRule="auto"/>
        <w:jc w:val="both"/>
        <w:rPr>
          <w:rFonts w:ascii="Arial" w:hAnsi="Arial" w:eastAsia="Arial" w:cs="Arial"/>
          <w:sz w:val="24"/>
          <w:szCs w:val="24"/>
        </w:rPr>
      </w:pPr>
    </w:p>
    <w:p xmlns:wp14="http://schemas.microsoft.com/office/word/2010/wordml" w:rsidRPr="00000000" w:rsidR="00000000" w:rsidDel="00000000" w:rsidP="43A1F0F2" w:rsidRDefault="00000000" w14:paraId="00000040" wp14:textId="283E12FF">
      <w:pPr>
        <w:spacing w:line="480" w:lineRule="auto"/>
        <w:jc w:val="both"/>
        <w:rPr>
          <w:rFonts w:ascii="Arial" w:hAnsi="Arial" w:eastAsia="Arial" w:cs="Arial"/>
          <w:sz w:val="24"/>
          <w:szCs w:val="24"/>
        </w:rPr>
      </w:pPr>
      <w:r w:rsidRPr="6ED7CB26" w:rsidR="00000000">
        <w:rPr>
          <w:rFonts w:ascii="Arial" w:hAnsi="Arial" w:eastAsia="Arial" w:cs="Arial"/>
          <w:sz w:val="24"/>
          <w:szCs w:val="24"/>
        </w:rPr>
        <w:t>Tabela 1 - Tabela Produto</w:t>
      </w:r>
    </w:p>
    <w:p xmlns:wp14="http://schemas.microsoft.com/office/word/2010/wordml" w:rsidRPr="00000000" w:rsidR="00000000" w:rsidDel="00000000" w:rsidP="43A1F0F2" w:rsidRDefault="00000000" w14:paraId="00000041" wp14:textId="08DD342A">
      <w:pPr>
        <w:spacing w:line="480" w:lineRule="auto"/>
        <w:jc w:val="both"/>
        <w:rPr>
          <w:rFonts w:ascii="Arial" w:hAnsi="Arial" w:eastAsia="Arial" w:cs="Arial"/>
          <w:sz w:val="24"/>
          <w:szCs w:val="24"/>
        </w:rPr>
      </w:pPr>
      <w:r w:rsidRPr="6ED7CB26" w:rsidR="00000000">
        <w:rPr>
          <w:rFonts w:ascii="Arial" w:hAnsi="Arial" w:eastAsia="Arial" w:cs="Arial"/>
          <w:sz w:val="24"/>
          <w:szCs w:val="24"/>
        </w:rPr>
        <w:t>Tabela 2 - Tabela Cliente</w:t>
      </w:r>
    </w:p>
    <w:p xmlns:wp14="http://schemas.microsoft.com/office/word/2010/wordml" w:rsidRPr="00000000" w:rsidR="00000000" w:rsidDel="00000000" w:rsidP="43A1F0F2" w:rsidRDefault="00000000" w14:paraId="00000042" wp14:textId="21A2EB14">
      <w:pPr>
        <w:spacing w:line="480" w:lineRule="auto"/>
        <w:jc w:val="both"/>
        <w:rPr>
          <w:rFonts w:ascii="Arial" w:hAnsi="Arial" w:eastAsia="Arial" w:cs="Arial"/>
          <w:sz w:val="24"/>
          <w:szCs w:val="24"/>
        </w:rPr>
      </w:pPr>
      <w:r w:rsidRPr="6ED7CB26" w:rsidR="00000000">
        <w:rPr>
          <w:rFonts w:ascii="Arial" w:hAnsi="Arial" w:eastAsia="Arial" w:cs="Arial"/>
          <w:sz w:val="24"/>
          <w:szCs w:val="24"/>
        </w:rPr>
        <w:t>Tabela 3 - Tabela Estabelecimento</w:t>
      </w:r>
    </w:p>
    <w:p xmlns:wp14="http://schemas.microsoft.com/office/word/2010/wordml" w:rsidRPr="00000000" w:rsidR="00000000" w:rsidDel="00000000" w:rsidP="43A1F0F2" w:rsidRDefault="00000000" w14:paraId="00000043" wp14:textId="3CC58B2A">
      <w:pPr>
        <w:spacing w:line="480" w:lineRule="auto"/>
        <w:jc w:val="both"/>
        <w:rPr>
          <w:rFonts w:ascii="Arial" w:hAnsi="Arial" w:eastAsia="Arial" w:cs="Arial"/>
          <w:sz w:val="24"/>
          <w:szCs w:val="24"/>
        </w:rPr>
      </w:pPr>
      <w:r w:rsidRPr="6ED7CB26" w:rsidR="00000000">
        <w:rPr>
          <w:rFonts w:ascii="Arial" w:hAnsi="Arial" w:eastAsia="Arial" w:cs="Arial"/>
          <w:sz w:val="24"/>
          <w:szCs w:val="24"/>
        </w:rPr>
        <w:t>Tabela 4 - Tabela Telefone</w:t>
      </w:r>
    </w:p>
    <w:p xmlns:wp14="http://schemas.microsoft.com/office/word/2010/wordml" w:rsidRPr="00000000" w:rsidR="00000000" w:rsidDel="00000000" w:rsidP="43A1F0F2" w:rsidRDefault="00000000" w14:paraId="00000044" wp14:textId="619156B1">
      <w:pPr>
        <w:spacing w:line="480" w:lineRule="auto"/>
        <w:jc w:val="both"/>
        <w:rPr>
          <w:rFonts w:ascii="Arial" w:hAnsi="Arial" w:eastAsia="Arial" w:cs="Arial"/>
          <w:sz w:val="24"/>
          <w:szCs w:val="24"/>
        </w:rPr>
      </w:pPr>
      <w:r w:rsidRPr="6ED7CB26" w:rsidR="00000000">
        <w:rPr>
          <w:rFonts w:ascii="Arial" w:hAnsi="Arial" w:eastAsia="Arial" w:cs="Arial"/>
          <w:sz w:val="24"/>
          <w:szCs w:val="24"/>
        </w:rPr>
        <w:t>Tabela 5 - Tabela Funcionário</w:t>
      </w:r>
    </w:p>
    <w:p xmlns:wp14="http://schemas.microsoft.com/office/word/2010/wordml" w:rsidRPr="00000000" w:rsidR="00000000" w:rsidDel="00000000" w:rsidP="43A1F0F2" w:rsidRDefault="00000000" w14:paraId="00000045" wp14:textId="5E8F0919">
      <w:pPr>
        <w:spacing w:line="480" w:lineRule="auto"/>
        <w:jc w:val="both"/>
        <w:rPr>
          <w:rFonts w:ascii="Arial" w:hAnsi="Arial" w:eastAsia="Arial" w:cs="Arial"/>
          <w:sz w:val="24"/>
          <w:szCs w:val="24"/>
        </w:rPr>
      </w:pPr>
      <w:r w:rsidRPr="6ED7CB26" w:rsidR="00000000">
        <w:rPr>
          <w:rFonts w:ascii="Arial" w:hAnsi="Arial" w:eastAsia="Arial" w:cs="Arial"/>
          <w:sz w:val="24"/>
          <w:szCs w:val="24"/>
        </w:rPr>
        <w:t>Tabela 6 - Tabela Pedido</w:t>
      </w:r>
    </w:p>
    <w:p xmlns:wp14="http://schemas.microsoft.com/office/word/2010/wordml" w:rsidRPr="00000000" w:rsidR="00000000" w:rsidDel="00000000" w:rsidP="43A1F0F2" w:rsidRDefault="00000000" w14:paraId="00000046" wp14:textId="5B0E31E6">
      <w:pPr>
        <w:spacing w:line="480" w:lineRule="auto"/>
        <w:jc w:val="both"/>
        <w:rPr>
          <w:rFonts w:ascii="Arial" w:hAnsi="Arial" w:eastAsia="Arial" w:cs="Arial"/>
          <w:sz w:val="24"/>
          <w:szCs w:val="24"/>
        </w:rPr>
      </w:pPr>
      <w:r w:rsidRPr="6ED7CB26" w:rsidR="00000000">
        <w:rPr>
          <w:rFonts w:ascii="Arial" w:hAnsi="Arial" w:eastAsia="Arial" w:cs="Arial"/>
          <w:sz w:val="24"/>
          <w:szCs w:val="24"/>
        </w:rPr>
        <w:t>Tabela 7 - Tabela Login</w:t>
      </w:r>
    </w:p>
    <w:p xmlns:wp14="http://schemas.microsoft.com/office/word/2010/wordml" w:rsidRPr="00000000" w:rsidR="00000000" w:rsidDel="00000000" w:rsidP="43A1F0F2" w:rsidRDefault="00000000" w14:paraId="00000047" wp14:textId="4653F6AC">
      <w:pPr>
        <w:spacing w:line="480" w:lineRule="auto"/>
        <w:jc w:val="both"/>
        <w:rPr>
          <w:rFonts w:ascii="Arial" w:hAnsi="Arial" w:eastAsia="Arial" w:cs="Arial"/>
          <w:sz w:val="24"/>
          <w:szCs w:val="24"/>
        </w:rPr>
      </w:pPr>
      <w:r w:rsidRPr="6ED7CB26" w:rsidR="00000000">
        <w:rPr>
          <w:rFonts w:ascii="Arial" w:hAnsi="Arial" w:eastAsia="Arial" w:cs="Arial"/>
          <w:sz w:val="24"/>
          <w:szCs w:val="24"/>
        </w:rPr>
        <w:t>Tabela 8 - Tabela endereço</w:t>
      </w:r>
    </w:p>
    <w:p xmlns:wp14="http://schemas.microsoft.com/office/word/2010/wordml" w:rsidRPr="00000000" w:rsidR="00000000" w:rsidDel="00000000" w:rsidP="43A1F0F2" w:rsidRDefault="00000000" w14:paraId="00000048" wp14:textId="297FBA73">
      <w:pPr>
        <w:spacing w:line="480" w:lineRule="auto"/>
        <w:jc w:val="both"/>
        <w:rPr>
          <w:rFonts w:ascii="Arial" w:hAnsi="Arial" w:eastAsia="Arial" w:cs="Arial"/>
          <w:sz w:val="24"/>
          <w:szCs w:val="24"/>
        </w:rPr>
      </w:pPr>
      <w:r w:rsidRPr="6ED7CB26" w:rsidR="00000000">
        <w:rPr>
          <w:rFonts w:ascii="Arial" w:hAnsi="Arial" w:eastAsia="Arial" w:cs="Arial"/>
          <w:sz w:val="24"/>
          <w:szCs w:val="24"/>
        </w:rPr>
        <w:t>Tabela 9 - Tabela Produto Mobile</w:t>
      </w:r>
    </w:p>
    <w:p xmlns:wp14="http://schemas.microsoft.com/office/word/2010/wordml" w:rsidRPr="00000000" w:rsidR="00000000" w:rsidDel="00000000" w:rsidP="43A1F0F2" w:rsidRDefault="00000000" w14:paraId="00000049" wp14:textId="4FBE3153">
      <w:pPr>
        <w:spacing w:line="480" w:lineRule="auto"/>
        <w:jc w:val="both"/>
        <w:rPr>
          <w:rFonts w:ascii="Arial" w:hAnsi="Arial" w:eastAsia="Arial" w:cs="Arial"/>
          <w:sz w:val="24"/>
          <w:szCs w:val="24"/>
        </w:rPr>
      </w:pPr>
      <w:r w:rsidRPr="6ED7CB26" w:rsidR="00000000">
        <w:rPr>
          <w:rFonts w:ascii="Arial" w:hAnsi="Arial" w:eastAsia="Arial" w:cs="Arial"/>
          <w:sz w:val="24"/>
          <w:szCs w:val="24"/>
        </w:rPr>
        <w:t>Tabela 10 - Tabela Cliente Mobile</w:t>
      </w:r>
    </w:p>
    <w:p xmlns:wp14="http://schemas.microsoft.com/office/word/2010/wordml" w:rsidRPr="00000000" w:rsidR="00000000" w:rsidDel="00000000" w:rsidP="43A1F0F2" w:rsidRDefault="00000000" w14:paraId="0000004A" wp14:textId="2F22C5B1">
      <w:pPr>
        <w:spacing w:line="480" w:lineRule="auto"/>
        <w:jc w:val="both"/>
        <w:rPr>
          <w:rFonts w:ascii="Arial" w:hAnsi="Arial" w:eastAsia="Arial" w:cs="Arial"/>
          <w:sz w:val="24"/>
          <w:szCs w:val="24"/>
        </w:rPr>
      </w:pPr>
      <w:r w:rsidRPr="6ED7CB26" w:rsidR="00000000">
        <w:rPr>
          <w:rFonts w:ascii="Arial" w:hAnsi="Arial" w:eastAsia="Arial" w:cs="Arial"/>
          <w:sz w:val="24"/>
          <w:szCs w:val="24"/>
        </w:rPr>
        <w:t>Tabela 11 - Tabela Estabelecimento Mobile</w:t>
      </w:r>
    </w:p>
    <w:p xmlns:wp14="http://schemas.microsoft.com/office/word/2010/wordml" w:rsidRPr="00000000" w:rsidR="00000000" w:rsidDel="00000000" w:rsidP="43A1F0F2" w:rsidRDefault="00000000" w14:paraId="0000004B" wp14:textId="24ECB4F7">
      <w:pPr>
        <w:spacing w:line="480" w:lineRule="auto"/>
        <w:jc w:val="both"/>
        <w:rPr>
          <w:rFonts w:ascii="Arial" w:hAnsi="Arial" w:eastAsia="Arial" w:cs="Arial"/>
          <w:sz w:val="24"/>
          <w:szCs w:val="24"/>
        </w:rPr>
      </w:pPr>
      <w:r w:rsidRPr="6ED7CB26" w:rsidR="00000000">
        <w:rPr>
          <w:rFonts w:ascii="Arial" w:hAnsi="Arial" w:eastAsia="Arial" w:cs="Arial"/>
          <w:sz w:val="24"/>
          <w:szCs w:val="24"/>
        </w:rPr>
        <w:t>Tabela 12 - Tabela Login Mobile</w:t>
      </w:r>
    </w:p>
    <w:p xmlns:wp14="http://schemas.microsoft.com/office/word/2010/wordml" w:rsidRPr="00000000" w:rsidR="00000000" w:rsidDel="00000000" w:rsidP="43A1F0F2" w:rsidRDefault="00000000" w14:paraId="0000004C" wp14:textId="089163C0">
      <w:pPr>
        <w:spacing w:line="480" w:lineRule="auto"/>
        <w:jc w:val="both"/>
        <w:rPr>
          <w:rFonts w:ascii="Arial" w:hAnsi="Arial" w:eastAsia="Arial" w:cs="Arial"/>
          <w:sz w:val="24"/>
          <w:szCs w:val="24"/>
        </w:rPr>
      </w:pPr>
      <w:r w:rsidRPr="6ED7CB26" w:rsidR="00000000">
        <w:rPr>
          <w:rFonts w:ascii="Arial" w:hAnsi="Arial" w:eastAsia="Arial" w:cs="Arial"/>
          <w:sz w:val="24"/>
          <w:szCs w:val="24"/>
        </w:rPr>
        <w:t>Tabela 13 - Cupom</w:t>
      </w:r>
    </w:p>
    <w:p xmlns:wp14="http://schemas.microsoft.com/office/word/2010/wordml" w:rsidRPr="00000000" w:rsidR="00000000" w:rsidDel="00000000" w:rsidP="26640BD0" w:rsidRDefault="00000000" w14:paraId="0000004D" wp14:textId="77777777">
      <w:pPr>
        <w:spacing w:line="480" w:lineRule="auto"/>
        <w:jc w:val="both"/>
        <w:rPr>
          <w:rFonts w:ascii="Arial" w:hAnsi="Arial" w:eastAsia="Arial" w:cs="Arial"/>
          <w:sz w:val="24"/>
          <w:szCs w:val="24"/>
        </w:rPr>
      </w:pPr>
    </w:p>
    <w:p xmlns:wp14="http://schemas.microsoft.com/office/word/2010/wordml" w:rsidRPr="00000000" w:rsidR="00000000" w:rsidDel="00000000" w:rsidP="26640BD0" w:rsidRDefault="00000000" w14:paraId="0000004E" wp14:textId="77777777">
      <w:pPr>
        <w:spacing w:line="480" w:lineRule="auto"/>
        <w:jc w:val="both"/>
        <w:rPr>
          <w:rFonts w:ascii="Arial" w:hAnsi="Arial" w:eastAsia="Arial" w:cs="Arial"/>
          <w:sz w:val="24"/>
          <w:szCs w:val="24"/>
        </w:rPr>
      </w:pPr>
      <w:r w:rsidRPr="00000000" w:rsidDel="00000000" w:rsidR="00000000">
        <w:br w:type="page"/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26640BD0" w:rsidRDefault="00000000" w14:paraId="0000004F" wp14:textId="77777777">
      <w:pPr>
        <w:spacing w:before="240" w:after="120" w:line="480" w:lineRule="auto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  <w:r w:rsidRPr="74429A01" w:rsidR="00000000">
        <w:rPr>
          <w:rFonts w:ascii="Arial" w:hAnsi="Arial" w:eastAsia="Arial" w:cs="Arial"/>
          <w:b w:val="1"/>
          <w:bCs w:val="1"/>
          <w:sz w:val="24"/>
          <w:szCs w:val="24"/>
        </w:rPr>
        <w:t>Sumário</w:t>
      </w:r>
    </w:p>
    <w:p w:rsidR="74429A01" w:rsidP="74429A01" w:rsidRDefault="74429A01" w14:paraId="30B6ED1A" w14:textId="2DC1C522">
      <w:pPr>
        <w:spacing w:before="240" w:after="0" w:line="259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2E74B5"/>
          <w:sz w:val="22"/>
          <w:szCs w:val="22"/>
          <w:lang w:val="pt-BR"/>
        </w:rPr>
      </w:pPr>
    </w:p>
    <w:p w:rsidR="4F8A1060" w:rsidP="1D90E2C2" w:rsidRDefault="4F8A1060" w14:paraId="3C3546D7" w14:textId="119D1BD5">
      <w:pPr>
        <w:spacing w:after="100" w:line="259" w:lineRule="auto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</w:pPr>
      <w:r w:rsidRPr="1D90E2C2" w:rsidR="4F8A106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1 Introdução</w:t>
      </w:r>
      <w:r w:rsidRPr="1D90E2C2" w:rsidR="57C96D3D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................................................................................</w:t>
      </w:r>
      <w:r w:rsidRPr="1D90E2C2" w:rsidR="52BE01D7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</w:t>
      </w:r>
      <w:r w:rsidRPr="1D90E2C2" w:rsidR="24C321CB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</w:t>
      </w:r>
      <w:r w:rsidRPr="1D90E2C2" w:rsidR="52BE01D7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...........</w:t>
      </w:r>
      <w:r w:rsidRPr="1D90E2C2" w:rsidR="2B3DF25D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</w:t>
      </w:r>
      <w:r w:rsidRPr="1D90E2C2" w:rsidR="52BE01D7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...............</w:t>
      </w:r>
      <w:r w:rsidRPr="1D90E2C2" w:rsidR="4F8A106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1</w:t>
      </w:r>
      <w:r w:rsidRPr="1D90E2C2" w:rsidR="7FD5F5A8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2</w:t>
      </w:r>
    </w:p>
    <w:p w:rsidR="4F8A1060" w:rsidP="1D90E2C2" w:rsidRDefault="4F8A1060" w14:paraId="15824768" w14:textId="61BAAD27">
      <w:pPr>
        <w:spacing w:after="100" w:line="259" w:lineRule="auto"/>
        <w:ind w:left="220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</w:pPr>
      <w:r w:rsidRPr="1D90E2C2" w:rsidR="4F8A106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1.1 Organização do trabalho</w:t>
      </w:r>
      <w:r w:rsidRPr="1D90E2C2" w:rsidR="6365E7C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............................</w:t>
      </w:r>
      <w:r w:rsidRPr="1D90E2C2" w:rsidR="32E697A5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</w:t>
      </w:r>
      <w:r w:rsidRPr="1D90E2C2" w:rsidR="6365E7C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........................</w:t>
      </w:r>
      <w:r w:rsidRPr="1D90E2C2" w:rsidR="36654431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</w:t>
      </w:r>
      <w:r w:rsidRPr="1D90E2C2" w:rsidR="6365E7C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.............</w:t>
      </w:r>
      <w:r w:rsidRPr="1D90E2C2" w:rsidR="6365E7C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..............</w:t>
      </w:r>
      <w:r w:rsidRPr="1D90E2C2" w:rsidR="4F8A106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1</w:t>
      </w:r>
      <w:r w:rsidRPr="1D90E2C2" w:rsidR="3C83358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2</w:t>
      </w:r>
    </w:p>
    <w:p w:rsidR="4F8A1060" w:rsidP="1D90E2C2" w:rsidRDefault="4F8A1060" w14:paraId="122268B8" w14:textId="161A3BF1">
      <w:pPr>
        <w:spacing w:after="100" w:line="259" w:lineRule="auto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</w:pPr>
      <w:r w:rsidRPr="1D90E2C2" w:rsidR="4F8A106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2. Aplicação Web</w:t>
      </w:r>
      <w:r w:rsidRPr="1D90E2C2" w:rsidR="21EA4B8B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.......................................................................</w:t>
      </w:r>
      <w:r w:rsidRPr="1D90E2C2" w:rsidR="17852844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</w:t>
      </w:r>
      <w:r w:rsidRPr="1D90E2C2" w:rsidR="21EA4B8B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</w:t>
      </w:r>
      <w:r w:rsidRPr="1D90E2C2" w:rsidR="6069C70F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</w:t>
      </w:r>
      <w:r w:rsidRPr="1D90E2C2" w:rsidR="21EA4B8B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............................</w:t>
      </w:r>
      <w:r w:rsidRPr="1D90E2C2" w:rsidR="4F8A106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1</w:t>
      </w:r>
      <w:r w:rsidRPr="1D90E2C2" w:rsidR="6182ED48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2</w:t>
      </w:r>
    </w:p>
    <w:p w:rsidR="4F8A1060" w:rsidP="1D90E2C2" w:rsidRDefault="4F8A1060" w14:paraId="463D4C2A" w14:textId="2B9B8317">
      <w:pPr>
        <w:spacing w:after="100" w:line="259" w:lineRule="auto"/>
        <w:ind w:left="220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</w:pPr>
      <w:r w:rsidRPr="1D90E2C2" w:rsidR="4F8A106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2.1 Introdução</w:t>
      </w:r>
      <w:r w:rsidRPr="1D90E2C2" w:rsidR="70EB1ADE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..........................................................................</w:t>
      </w:r>
      <w:r w:rsidRPr="1D90E2C2" w:rsidR="5B32A388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</w:t>
      </w:r>
      <w:r w:rsidRPr="1D90E2C2" w:rsidR="70EB1ADE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.....</w:t>
      </w:r>
      <w:r w:rsidRPr="1D90E2C2" w:rsidR="6D8456C4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</w:t>
      </w:r>
      <w:r w:rsidRPr="1D90E2C2" w:rsidR="70EB1ADE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.......................</w:t>
      </w:r>
      <w:r w:rsidRPr="1D90E2C2" w:rsidR="4F8A106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1</w:t>
      </w:r>
      <w:r w:rsidRPr="1D90E2C2" w:rsidR="1CD8F1C7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2</w:t>
      </w:r>
    </w:p>
    <w:p w:rsidR="4F8A1060" w:rsidP="43A1F0F2" w:rsidRDefault="4F8A1060" w14:paraId="11AE0762" w14:textId="4245EF76">
      <w:pPr>
        <w:spacing w:after="100" w:line="259" w:lineRule="auto"/>
        <w:ind w:left="220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</w:pPr>
      <w:r w:rsidRPr="43A1F0F2" w:rsidR="4F8A106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2.2 Termo de abertura do Projeto (TAP)</w:t>
      </w:r>
      <w:r w:rsidRPr="43A1F0F2" w:rsidR="16392492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.........................</w:t>
      </w:r>
      <w:r w:rsidRPr="43A1F0F2" w:rsidR="24B13803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</w:t>
      </w:r>
      <w:r w:rsidRPr="43A1F0F2" w:rsidR="16392492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........</w:t>
      </w:r>
      <w:r w:rsidRPr="43A1F0F2" w:rsidR="16392492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...............</w:t>
      </w:r>
      <w:r w:rsidRPr="43A1F0F2" w:rsidR="16392492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..............</w:t>
      </w:r>
      <w:r w:rsidRPr="43A1F0F2" w:rsidR="4F8A106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1</w:t>
      </w:r>
      <w:r w:rsidRPr="43A1F0F2" w:rsidR="7F78E509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2</w:t>
      </w:r>
    </w:p>
    <w:p w:rsidR="4F8A1060" w:rsidP="1D90E2C2" w:rsidRDefault="4F8A1060" w14:paraId="423D88B6" w14:textId="53E55572">
      <w:pPr>
        <w:spacing w:after="100" w:line="259" w:lineRule="auto"/>
        <w:ind w:left="220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</w:pPr>
      <w:r w:rsidRPr="1D90E2C2" w:rsidR="4F8A106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2.3 Infraestrutura</w:t>
      </w:r>
      <w:r w:rsidRPr="1D90E2C2" w:rsidR="00ED598E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.....................................................................................</w:t>
      </w:r>
      <w:r w:rsidRPr="1D90E2C2" w:rsidR="00ED598E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..............</w:t>
      </w:r>
      <w:r w:rsidRPr="1D90E2C2" w:rsidR="2CB00C6E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26</w:t>
      </w:r>
    </w:p>
    <w:p w:rsidR="4F8A1060" w:rsidP="1D90E2C2" w:rsidRDefault="4F8A1060" w14:paraId="4DF79590" w14:textId="0AC0ACD0">
      <w:pPr>
        <w:spacing w:after="100" w:line="259" w:lineRule="auto"/>
        <w:ind w:left="220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</w:pPr>
      <w:r w:rsidRPr="1D90E2C2" w:rsidR="4F8A106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2.4 Escopo</w:t>
      </w:r>
      <w:r w:rsidRPr="1D90E2C2" w:rsidR="177C6D36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..............................................................................................</w:t>
      </w:r>
      <w:r w:rsidRPr="1D90E2C2" w:rsidR="177C6D36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...............</w:t>
      </w:r>
      <w:r w:rsidRPr="1D90E2C2" w:rsidR="6E6FC9B5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30</w:t>
      </w:r>
    </w:p>
    <w:p w:rsidR="4F8A1060" w:rsidP="43A1F0F2" w:rsidRDefault="4F8A1060" w14:paraId="048DEB88" w14:textId="70892A1F">
      <w:pPr>
        <w:spacing w:after="100" w:line="259" w:lineRule="auto"/>
        <w:ind w:left="220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</w:pPr>
      <w:r w:rsidRPr="43A1F0F2" w:rsidR="4F8A106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2.5 Diagrama</w:t>
      </w:r>
      <w:r w:rsidRPr="43A1F0F2" w:rsidR="4F8A106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 xml:space="preserve"> de Fluxo de dados</w:t>
      </w:r>
      <w:r w:rsidRPr="43A1F0F2" w:rsidR="74F06091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 xml:space="preserve"> </w:t>
      </w:r>
      <w:r w:rsidRPr="43A1F0F2" w:rsidR="4F8A106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(DFD</w:t>
      </w:r>
      <w:r w:rsidRPr="43A1F0F2" w:rsidR="4F8A106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)</w:t>
      </w:r>
      <w:r w:rsidRPr="43A1F0F2" w:rsidR="76BF181D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.....</w:t>
      </w:r>
      <w:r w:rsidRPr="43A1F0F2" w:rsidR="1EF33DFC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</w:t>
      </w:r>
      <w:r w:rsidRPr="43A1F0F2" w:rsidR="76BF181D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...........................................</w:t>
      </w:r>
      <w:r w:rsidRPr="43A1F0F2" w:rsidR="76BF181D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...............</w:t>
      </w:r>
      <w:r w:rsidRPr="43A1F0F2" w:rsidR="5369A494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30</w:t>
      </w:r>
    </w:p>
    <w:p w:rsidR="4F8A1060" w:rsidP="1D90E2C2" w:rsidRDefault="4F8A1060" w14:paraId="0FFFC31C" w14:textId="764095E0">
      <w:pPr>
        <w:spacing w:after="100" w:line="259" w:lineRule="auto"/>
        <w:ind w:left="440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</w:pPr>
      <w:r w:rsidRPr="1D90E2C2" w:rsidR="4F8A106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2.5.1 Diagrama de Contexto</w:t>
      </w:r>
      <w:r w:rsidRPr="1D90E2C2" w:rsidR="565DC84F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................................................................</w:t>
      </w:r>
      <w:r w:rsidRPr="1D90E2C2" w:rsidR="565DC84F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..............</w:t>
      </w:r>
      <w:r w:rsidRPr="1D90E2C2" w:rsidR="4D425594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31</w:t>
      </w:r>
    </w:p>
    <w:p w:rsidR="4F8A1060" w:rsidP="43A1F0F2" w:rsidRDefault="4F8A1060" w14:paraId="185D3064" w14:textId="723A5CBA">
      <w:pPr>
        <w:spacing w:after="100" w:line="259" w:lineRule="auto"/>
        <w:ind w:left="440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</w:pPr>
      <w:r w:rsidRPr="43A1F0F2" w:rsidR="4F8A106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 xml:space="preserve">2.5.2 Diagrama de Fluxo de Dados </w:t>
      </w:r>
      <w:r w:rsidRPr="43A1F0F2" w:rsidR="232C4027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nível</w:t>
      </w:r>
      <w:r w:rsidRPr="43A1F0F2" w:rsidR="4F8A106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 xml:space="preserve"> zero</w:t>
      </w:r>
      <w:r w:rsidRPr="43A1F0F2" w:rsidR="6588BC1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.....................................</w:t>
      </w:r>
      <w:r w:rsidRPr="43A1F0F2" w:rsidR="6588BC1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..............</w:t>
      </w:r>
      <w:r w:rsidRPr="43A1F0F2" w:rsidR="3A2F38F7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31</w:t>
      </w:r>
    </w:p>
    <w:p w:rsidR="4F8A1060" w:rsidP="1D90E2C2" w:rsidRDefault="4F8A1060" w14:paraId="37C1121C" w14:textId="6E4F0C53">
      <w:pPr>
        <w:spacing w:after="100" w:line="259" w:lineRule="auto"/>
        <w:ind w:left="220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</w:pPr>
      <w:r w:rsidRPr="1D90E2C2" w:rsidR="4F8A106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2.6 Dados armazenados</w:t>
      </w:r>
      <w:r w:rsidRPr="1D90E2C2" w:rsidR="110A1E8C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.........................................................................</w:t>
      </w:r>
      <w:r w:rsidRPr="1D90E2C2" w:rsidR="110A1E8C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..............</w:t>
      </w:r>
      <w:r w:rsidRPr="1D90E2C2" w:rsidR="6E030A0C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32</w:t>
      </w:r>
    </w:p>
    <w:p w:rsidR="4F8A1060" w:rsidP="1D90E2C2" w:rsidRDefault="4F8A1060" w14:paraId="5CA45E39" w14:textId="01A49859">
      <w:pPr>
        <w:spacing w:after="100" w:line="259" w:lineRule="auto"/>
        <w:ind w:left="440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</w:pPr>
      <w:r w:rsidRPr="1D90E2C2" w:rsidR="4F8A106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2.6.1 Introdução</w:t>
      </w:r>
      <w:r w:rsidRPr="1D90E2C2" w:rsidR="7CE4F68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...................................................................................</w:t>
      </w:r>
      <w:r w:rsidRPr="1D90E2C2" w:rsidR="7CE4F68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..............</w:t>
      </w:r>
      <w:r w:rsidRPr="1D90E2C2" w:rsidR="71FD4B3C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32</w:t>
      </w:r>
    </w:p>
    <w:p w:rsidR="4F8A1060" w:rsidP="1D90E2C2" w:rsidRDefault="4F8A1060" w14:paraId="5ABEB648" w14:textId="1D043646">
      <w:pPr>
        <w:spacing w:after="100" w:line="259" w:lineRule="auto"/>
        <w:ind w:left="440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</w:pPr>
      <w:r w:rsidRPr="1D90E2C2" w:rsidR="4F8A106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2.6.2 Descrição dos dados armazenados</w:t>
      </w:r>
      <w:r w:rsidRPr="1D90E2C2" w:rsidR="3AB1F32A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...........................................</w:t>
      </w:r>
      <w:r w:rsidRPr="1D90E2C2" w:rsidR="2CB5B268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</w:t>
      </w:r>
      <w:r w:rsidRPr="1D90E2C2" w:rsidR="3AB1F32A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..............</w:t>
      </w:r>
      <w:r w:rsidRPr="1D90E2C2" w:rsidR="1084E1FF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32</w:t>
      </w:r>
    </w:p>
    <w:p w:rsidR="4F8A1060" w:rsidP="1D90E2C2" w:rsidRDefault="4F8A1060" w14:paraId="7995C5F2" w14:textId="27A9F8FB">
      <w:pPr>
        <w:spacing w:after="100" w:line="259" w:lineRule="auto"/>
        <w:ind w:left="440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</w:pPr>
      <w:r w:rsidRPr="1D90E2C2" w:rsidR="4F8A106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2.6.3 DER</w:t>
      </w:r>
      <w:r w:rsidRPr="1D90E2C2" w:rsidR="5FE9AD34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.............................................................................................</w:t>
      </w:r>
      <w:r w:rsidRPr="1D90E2C2" w:rsidR="2DF7F8C1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</w:t>
      </w:r>
      <w:r w:rsidRPr="1D90E2C2" w:rsidR="5FE9AD34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.............</w:t>
      </w:r>
      <w:r w:rsidRPr="1D90E2C2" w:rsidR="45AB065D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35</w:t>
      </w:r>
    </w:p>
    <w:p w:rsidR="4F8A1060" w:rsidP="1D90E2C2" w:rsidRDefault="4F8A1060" w14:paraId="4ADB08E9" w14:textId="17EED322">
      <w:pPr>
        <w:spacing w:after="100" w:line="259" w:lineRule="auto"/>
        <w:ind w:left="220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</w:pPr>
      <w:r w:rsidRPr="1D90E2C2" w:rsidR="4F8A106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2.7 UML</w:t>
      </w:r>
      <w:r w:rsidRPr="1D90E2C2" w:rsidR="0F1D1FB5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....................................................................................................</w:t>
      </w:r>
      <w:r w:rsidRPr="1D90E2C2" w:rsidR="50C4A81E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</w:t>
      </w:r>
      <w:r w:rsidRPr="1D90E2C2" w:rsidR="0F1D1FB5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............</w:t>
      </w:r>
      <w:r w:rsidRPr="1D90E2C2" w:rsidR="39C54F01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36</w:t>
      </w:r>
    </w:p>
    <w:p w:rsidR="4F8A1060" w:rsidP="1D90E2C2" w:rsidRDefault="4F8A1060" w14:paraId="00EDA8BC" w14:textId="48141EDA">
      <w:pPr>
        <w:spacing w:after="100" w:line="259" w:lineRule="auto"/>
        <w:ind w:left="440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</w:pPr>
      <w:r w:rsidRPr="1D90E2C2" w:rsidR="4F8A106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2.7.1 Introdução</w:t>
      </w:r>
      <w:r w:rsidRPr="1D90E2C2" w:rsidR="425BC751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.....................................................................................</w:t>
      </w:r>
      <w:r w:rsidRPr="1D90E2C2" w:rsidR="616AE00F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</w:t>
      </w:r>
      <w:r w:rsidRPr="1D90E2C2" w:rsidR="425BC751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...........</w:t>
      </w:r>
      <w:r w:rsidRPr="1D90E2C2" w:rsidR="00ABA1D1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36</w:t>
      </w:r>
    </w:p>
    <w:p w:rsidR="4F8A1060" w:rsidP="1D90E2C2" w:rsidRDefault="4F8A1060" w14:paraId="5E252BEC" w14:textId="4669FD56">
      <w:pPr>
        <w:spacing w:after="100" w:line="259" w:lineRule="auto"/>
        <w:ind w:left="440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</w:pPr>
      <w:r w:rsidRPr="1D90E2C2" w:rsidR="4F8A106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2.7.2 Diagrama de caso de Uso</w:t>
      </w:r>
      <w:r w:rsidRPr="1D90E2C2" w:rsidR="4260EFDF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.............................................................</w:t>
      </w:r>
      <w:r w:rsidRPr="1D90E2C2" w:rsidR="3545E4DA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</w:t>
      </w:r>
      <w:r w:rsidRPr="1D90E2C2" w:rsidR="4260EFDF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..........</w:t>
      </w:r>
      <w:r w:rsidRPr="1D90E2C2" w:rsidR="13545993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36</w:t>
      </w:r>
    </w:p>
    <w:p w:rsidR="4F8A1060" w:rsidP="1D90E2C2" w:rsidRDefault="4F8A1060" w14:paraId="30811998" w14:textId="0C5A98FC">
      <w:pPr>
        <w:spacing w:after="100" w:line="259" w:lineRule="auto"/>
        <w:ind w:left="440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</w:pPr>
      <w:r w:rsidRPr="1D90E2C2" w:rsidR="4F8A106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2.7.3 Diagrama de classes</w:t>
      </w:r>
      <w:r w:rsidRPr="1D90E2C2" w:rsidR="2DE13FA2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.................</w:t>
      </w:r>
      <w:r w:rsidRPr="1D90E2C2" w:rsidR="27CF3BBE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......................................................</w:t>
      </w:r>
      <w:r w:rsidRPr="1D90E2C2" w:rsidR="1275AE97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</w:t>
      </w:r>
      <w:r w:rsidRPr="1D90E2C2" w:rsidR="27CF3BBE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........</w:t>
      </w:r>
      <w:r w:rsidRPr="1D90E2C2" w:rsidR="4664C132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37</w:t>
      </w:r>
    </w:p>
    <w:p w:rsidR="4F8A1060" w:rsidP="1D90E2C2" w:rsidRDefault="4F8A1060" w14:paraId="02D5203E" w14:textId="147ED08C">
      <w:pPr>
        <w:spacing w:after="100" w:line="259" w:lineRule="auto"/>
        <w:ind w:left="220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</w:pPr>
      <w:r w:rsidRPr="1D90E2C2" w:rsidR="4F8A106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2.8 Planos de manutenção</w:t>
      </w:r>
      <w:r w:rsidRPr="1D90E2C2" w:rsidR="3A0B3F32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............................................................................</w:t>
      </w:r>
      <w:r w:rsidRPr="1D90E2C2" w:rsidR="5F5AD469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</w:t>
      </w:r>
      <w:r w:rsidRPr="1D90E2C2" w:rsidR="3A0B3F32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......</w:t>
      </w:r>
      <w:r w:rsidRPr="1D90E2C2" w:rsidR="2712CE08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37</w:t>
      </w:r>
    </w:p>
    <w:p w:rsidR="4F8A1060" w:rsidP="1D90E2C2" w:rsidRDefault="4F8A1060" w14:paraId="7CD88E50" w14:textId="1E7B1F20">
      <w:pPr>
        <w:spacing w:after="100" w:line="259" w:lineRule="auto"/>
        <w:ind w:left="440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</w:pPr>
      <w:r w:rsidRPr="1D90E2C2" w:rsidR="4F8A106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2.8.1 Tipos de plano de manutenção</w:t>
      </w:r>
      <w:r w:rsidRPr="1D90E2C2" w:rsidR="00C8AC3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...........................................................</w:t>
      </w:r>
      <w:r w:rsidRPr="1D90E2C2" w:rsidR="172A3A4B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</w:t>
      </w:r>
      <w:r w:rsidRPr="1D90E2C2" w:rsidR="00C8AC3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....</w:t>
      </w:r>
      <w:r w:rsidRPr="1D90E2C2" w:rsidR="05787E18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38</w:t>
      </w:r>
    </w:p>
    <w:p w:rsidR="4F8A1060" w:rsidP="1D90E2C2" w:rsidRDefault="4F8A1060" w14:paraId="5E2D0822" w14:textId="0837AF20">
      <w:pPr>
        <w:spacing w:after="100" w:line="259" w:lineRule="auto"/>
        <w:ind w:left="220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</w:pPr>
      <w:r w:rsidRPr="1D90E2C2" w:rsidR="4F8A106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2.9 Telas dos Sistemas</w:t>
      </w:r>
      <w:r w:rsidRPr="1D90E2C2" w:rsidR="18FE5C74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.....................................................................................</w:t>
      </w:r>
      <w:r w:rsidRPr="1D90E2C2" w:rsidR="30EC8059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</w:t>
      </w:r>
      <w:r w:rsidRPr="1D90E2C2" w:rsidR="18FE5C74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</w:t>
      </w:r>
      <w:r w:rsidRPr="1D90E2C2" w:rsidR="39E98C03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39</w:t>
      </w:r>
    </w:p>
    <w:p w:rsidR="4F8A1060" w:rsidP="1D90E2C2" w:rsidRDefault="4F8A1060" w14:paraId="4D871730" w14:textId="78D1D698">
      <w:pPr>
        <w:spacing w:after="100" w:line="259" w:lineRule="auto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</w:pPr>
      <w:r w:rsidRPr="1D90E2C2" w:rsidR="4F8A106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3.0 Sistema Para Dispositivos Móveis (Android)</w:t>
      </w:r>
      <w:r w:rsidRPr="1D90E2C2" w:rsidR="077C1AAB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...................................................</w:t>
      </w:r>
      <w:r w:rsidRPr="1D90E2C2" w:rsidR="1977F869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</w:t>
      </w:r>
      <w:r w:rsidRPr="1D90E2C2" w:rsidR="077C1AAB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</w:t>
      </w:r>
      <w:r w:rsidRPr="1D90E2C2" w:rsidR="2A413D42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40</w:t>
      </w:r>
    </w:p>
    <w:p w:rsidR="4F8A1060" w:rsidP="1D90E2C2" w:rsidRDefault="4F8A1060" w14:paraId="7DCB1359" w14:textId="149802B9">
      <w:pPr>
        <w:spacing w:after="100" w:line="259" w:lineRule="auto"/>
        <w:ind w:left="220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</w:pPr>
      <w:r w:rsidRPr="1D90E2C2" w:rsidR="4F8A106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3.1 Escopo geral do sistema</w:t>
      </w:r>
      <w:r w:rsidRPr="1D90E2C2" w:rsidR="5358A313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................................................................................</w:t>
      </w:r>
      <w:r w:rsidRPr="1D90E2C2" w:rsidR="6C6F936C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</w:t>
      </w:r>
      <w:r w:rsidRPr="1D90E2C2" w:rsidR="4F8A106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4</w:t>
      </w:r>
      <w:r w:rsidRPr="1D90E2C2" w:rsidR="60F528E9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0</w:t>
      </w:r>
    </w:p>
    <w:p w:rsidR="4F8A1060" w:rsidP="1D90E2C2" w:rsidRDefault="4F8A1060" w14:paraId="0697CDE2" w14:textId="24283822">
      <w:pPr>
        <w:spacing w:after="100" w:line="259" w:lineRule="auto"/>
        <w:ind w:left="440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</w:pPr>
      <w:r w:rsidRPr="1D90E2C2" w:rsidR="4F8A106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3.1.1 Escopo do sistema</w:t>
      </w:r>
      <w:r w:rsidRPr="1D90E2C2" w:rsidR="088B7205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...................................................................................</w:t>
      </w:r>
      <w:r w:rsidRPr="1D90E2C2" w:rsidR="22412C86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</w:t>
      </w:r>
      <w:r w:rsidRPr="1D90E2C2" w:rsidR="4F8A106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4</w:t>
      </w:r>
      <w:r w:rsidRPr="1D90E2C2" w:rsidR="3C1FF1AF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0</w:t>
      </w:r>
    </w:p>
    <w:p w:rsidR="4F8A1060" w:rsidP="1D90E2C2" w:rsidRDefault="4F8A1060" w14:paraId="1F2A6F12" w14:textId="69DEBD8D">
      <w:pPr>
        <w:spacing w:after="100" w:line="259" w:lineRule="auto"/>
        <w:ind w:left="440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</w:pPr>
      <w:r w:rsidRPr="1D90E2C2" w:rsidR="4F8A106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3.1.2 Funções do Sistema</w:t>
      </w:r>
      <w:r w:rsidRPr="1D90E2C2" w:rsidR="44A02D74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................................................................................</w:t>
      </w:r>
      <w:r w:rsidRPr="1D90E2C2" w:rsidR="6761DFF7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</w:t>
      </w:r>
      <w:r w:rsidRPr="1D90E2C2" w:rsidR="4F8A106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4</w:t>
      </w:r>
      <w:r w:rsidRPr="1D90E2C2" w:rsidR="17E60334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1</w:t>
      </w:r>
    </w:p>
    <w:p w:rsidR="4F8A1060" w:rsidP="1D90E2C2" w:rsidRDefault="4F8A1060" w14:paraId="5CCC1F5B" w14:textId="135EC6E3">
      <w:pPr>
        <w:spacing w:after="100" w:line="259" w:lineRule="auto"/>
        <w:ind w:left="220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</w:pPr>
      <w:r w:rsidRPr="1D90E2C2" w:rsidR="4F8A106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3.2 Dados do sistema</w:t>
      </w:r>
      <w:r w:rsidRPr="1D90E2C2" w:rsidR="7C012645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...........................................................................................</w:t>
      </w:r>
      <w:r w:rsidRPr="1D90E2C2" w:rsidR="232A14C3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</w:t>
      </w:r>
      <w:r w:rsidRPr="1D90E2C2" w:rsidR="4F8A106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4</w:t>
      </w:r>
      <w:r w:rsidRPr="1D90E2C2" w:rsidR="70D90BE1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2</w:t>
      </w:r>
    </w:p>
    <w:p w:rsidR="4F8A1060" w:rsidP="1D90E2C2" w:rsidRDefault="4F8A1060" w14:paraId="158B78E2" w14:textId="3DB272C8">
      <w:pPr>
        <w:spacing w:after="100" w:line="259" w:lineRule="auto"/>
        <w:ind w:left="440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</w:pPr>
      <w:r w:rsidRPr="1D90E2C2" w:rsidR="4F8A106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3.2.1 Introdução</w:t>
      </w:r>
      <w:r w:rsidRPr="1D90E2C2" w:rsidR="388410F4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................................................................................................</w:t>
      </w:r>
      <w:r w:rsidRPr="1D90E2C2" w:rsidR="26E0375A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</w:t>
      </w:r>
      <w:r w:rsidRPr="1D90E2C2" w:rsidR="4F8A106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4</w:t>
      </w:r>
      <w:r w:rsidRPr="1D90E2C2" w:rsidR="6234177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2</w:t>
      </w:r>
    </w:p>
    <w:p w:rsidR="4F8A1060" w:rsidP="1D90E2C2" w:rsidRDefault="4F8A1060" w14:paraId="37A920F1" w14:textId="0F2F1DE1">
      <w:pPr>
        <w:spacing w:after="100" w:line="259" w:lineRule="auto"/>
        <w:ind w:left="440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</w:pPr>
      <w:r w:rsidRPr="1D90E2C2" w:rsidR="4F8A106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3.2.2 Dados do sistema</w:t>
      </w:r>
      <w:r w:rsidRPr="1D90E2C2" w:rsidR="20FA474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.....................................................................................</w:t>
      </w:r>
      <w:r w:rsidRPr="1D90E2C2" w:rsidR="4F8A106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4</w:t>
      </w:r>
      <w:r w:rsidRPr="1D90E2C2" w:rsidR="5886515B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2</w:t>
      </w:r>
    </w:p>
    <w:p w:rsidR="4F8A1060" w:rsidP="1D90E2C2" w:rsidRDefault="4F8A1060" w14:paraId="05C05807" w14:textId="56777A4B">
      <w:pPr>
        <w:spacing w:after="100" w:line="259" w:lineRule="auto"/>
        <w:ind w:left="220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</w:pPr>
      <w:r w:rsidRPr="1D90E2C2" w:rsidR="4F8A106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3.3 Requisitos do sistema</w:t>
      </w:r>
      <w:r w:rsidRPr="1D90E2C2" w:rsidR="3A39C1A6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.....................................................................................</w:t>
      </w:r>
      <w:r w:rsidRPr="1D90E2C2" w:rsidR="67BAFDE5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44</w:t>
      </w:r>
    </w:p>
    <w:p w:rsidR="4F8A1060" w:rsidP="1D90E2C2" w:rsidRDefault="4F8A1060" w14:paraId="5BBC936F" w14:textId="003616E3">
      <w:pPr>
        <w:spacing w:after="100" w:line="259" w:lineRule="auto"/>
        <w:ind w:left="440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</w:pPr>
      <w:r w:rsidRPr="1D90E2C2" w:rsidR="4F8A106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3.3.1 Introdução</w:t>
      </w:r>
      <w:r w:rsidRPr="1D90E2C2" w:rsidR="79BD305C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.................................................................................................</w:t>
      </w:r>
      <w:r w:rsidRPr="1D90E2C2" w:rsidR="70EA7029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44</w:t>
      </w:r>
    </w:p>
    <w:p w:rsidR="4F8A1060" w:rsidP="1D90E2C2" w:rsidRDefault="4F8A1060" w14:paraId="4E26AA37" w14:textId="32307A17">
      <w:pPr>
        <w:spacing w:after="100" w:line="259" w:lineRule="auto"/>
        <w:ind w:left="440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</w:pPr>
      <w:r w:rsidRPr="1D90E2C2" w:rsidR="4F8A106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3.3.2 Requisitos funcionais</w:t>
      </w:r>
      <w:r w:rsidRPr="1D90E2C2" w:rsidR="267E2F33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................................................................................</w:t>
      </w:r>
      <w:r w:rsidRPr="1D90E2C2" w:rsidR="3A136364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45</w:t>
      </w:r>
    </w:p>
    <w:p w:rsidR="4F8A1060" w:rsidP="1D90E2C2" w:rsidRDefault="4F8A1060" w14:paraId="7B6A52E8" w14:textId="5CF78337">
      <w:pPr>
        <w:spacing w:after="100" w:line="259" w:lineRule="auto"/>
        <w:ind w:left="440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</w:pPr>
      <w:r w:rsidRPr="1D90E2C2" w:rsidR="4F8A106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3.3.3 Requisitos não funcionais</w:t>
      </w:r>
      <w:r w:rsidRPr="1D90E2C2" w:rsidR="16D026B4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.........................................................................</w:t>
      </w:r>
      <w:r w:rsidRPr="1D90E2C2" w:rsidR="56287BE2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45</w:t>
      </w:r>
    </w:p>
    <w:p w:rsidR="4F8A1060" w:rsidP="1D90E2C2" w:rsidRDefault="4F8A1060" w14:paraId="5C02F52D" w14:textId="32152C9A">
      <w:pPr>
        <w:spacing w:after="100" w:line="259" w:lineRule="auto"/>
        <w:ind w:left="220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</w:pPr>
      <w:r w:rsidRPr="1D90E2C2" w:rsidR="4F8A106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3.4 Classes do sistema</w:t>
      </w:r>
      <w:r w:rsidRPr="1D90E2C2" w:rsidR="05C83EA4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.........................................................................................</w:t>
      </w:r>
      <w:r w:rsidRPr="1D90E2C2" w:rsidR="39E77E68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45</w:t>
      </w:r>
    </w:p>
    <w:p w:rsidR="4F8A1060" w:rsidP="1D90E2C2" w:rsidRDefault="4F8A1060" w14:paraId="3DF7B21F" w14:textId="3FB28788">
      <w:pPr>
        <w:spacing w:after="100" w:line="259" w:lineRule="auto"/>
        <w:ind w:left="440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</w:pPr>
      <w:r w:rsidRPr="1D90E2C2" w:rsidR="4F8A106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3.4.1 Introduçã</w:t>
      </w:r>
      <w:r w:rsidRPr="1D90E2C2" w:rsidR="4F8A106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o</w:t>
      </w:r>
      <w:r w:rsidRPr="1D90E2C2" w:rsidR="6FABFDE5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.................................................................................................</w:t>
      </w:r>
      <w:r w:rsidRPr="1D90E2C2" w:rsidR="2BD3D793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45</w:t>
      </w:r>
    </w:p>
    <w:p w:rsidR="4F8A1060" w:rsidP="6ED7CB26" w:rsidRDefault="4F8A1060" w14:paraId="1D49A92E" w14:textId="2C902C20">
      <w:pPr>
        <w:spacing w:after="100" w:line="259" w:lineRule="auto"/>
        <w:ind w:left="440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</w:pPr>
      <w:r w:rsidRPr="6ED7CB26" w:rsidR="4F8A106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3.4.2 Descrição das classes</w:t>
      </w:r>
      <w:r w:rsidRPr="6ED7CB26" w:rsidR="158058BE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..............................................................................</w:t>
      </w:r>
      <w:r w:rsidRPr="6ED7CB26" w:rsidR="71A3DC8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45</w:t>
      </w:r>
    </w:p>
    <w:p w:rsidR="06B865DB" w:rsidP="6ED7CB26" w:rsidRDefault="06B865DB" w14:paraId="5A18F1B3" w14:textId="5823C91E">
      <w:pPr>
        <w:pStyle w:val="Normal"/>
        <w:spacing w:after="100" w:line="259" w:lineRule="auto"/>
        <w:ind w:left="0"/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</w:pPr>
      <w:r w:rsidRPr="6ED7CB26" w:rsidR="06B865DB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 xml:space="preserve">    </w:t>
      </w:r>
      <w:r w:rsidRPr="6ED7CB26" w:rsidR="06B865DB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>3.5 Telas do Sistema...........................................................................................46</w:t>
      </w:r>
    </w:p>
    <w:p w:rsidR="23A3BD4A" w:rsidP="43A1F0F2" w:rsidRDefault="23A3BD4A" w14:paraId="42761065" w14:textId="3A87A7D7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</w:pPr>
      <w:r w:rsidRPr="43A1F0F2" w:rsidR="23A3BD4A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 xml:space="preserve">   4 Análise dos Resultados e Considerações finais..............</w:t>
      </w:r>
      <w:r w:rsidRPr="43A1F0F2" w:rsidR="491E93B4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>..................................47</w:t>
      </w:r>
    </w:p>
    <w:p w:rsidR="0E074840" w:rsidP="43A1F0F2" w:rsidRDefault="0E074840" w14:paraId="77333CC3" w14:textId="5CC4E881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</w:pPr>
      <w:r w:rsidRPr="43A1F0F2" w:rsidR="0E074840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 xml:space="preserve">    4.1 Resultados alcançados..................................................................................47</w:t>
      </w:r>
    </w:p>
    <w:p w:rsidR="0E074840" w:rsidP="6ED7CB26" w:rsidRDefault="0E074840" w14:paraId="7F9B6EE4" w14:textId="5A29A4BB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</w:pPr>
      <w:r w:rsidRPr="6ED7CB26" w:rsidR="0E074840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 xml:space="preserve">    4.2 Trabalhos futuros..........................................................</w:t>
      </w:r>
      <w:r w:rsidRPr="6ED7CB26" w:rsidR="23A7296E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>.</w:t>
      </w:r>
      <w:r w:rsidRPr="6ED7CB26" w:rsidR="0E074840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>................................47</w:t>
      </w:r>
    </w:p>
    <w:p w:rsidR="1D90E2C2" w:rsidP="1D90E2C2" w:rsidRDefault="1D90E2C2" w14:paraId="3E5293DA" w14:textId="0072F266">
      <w:pPr>
        <w:pStyle w:val="Normal"/>
        <w:spacing w:after="100" w:line="259" w:lineRule="auto"/>
        <w:ind w:left="0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</w:pPr>
    </w:p>
    <w:p w:rsidR="74429A01" w:rsidP="74429A01" w:rsidRDefault="74429A01" w14:paraId="624756CF" w14:textId="5773E620">
      <w:pPr>
        <w:pStyle w:val="Normal"/>
        <w:spacing w:before="240" w:after="120" w:line="480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pt-BR"/>
        </w:rPr>
      </w:pPr>
    </w:p>
    <w:p xmlns:wp14="http://schemas.microsoft.com/office/word/2010/wordml" w:rsidRPr="00000000" w:rsidR="00000000" w:rsidDel="00000000" w:rsidP="26640BD0" w:rsidRDefault="00000000" w14:paraId="0889CC0B" wp14:textId="10618D52">
      <w:pPr>
        <w:spacing w:line="480" w:lineRule="auto"/>
        <w:jc w:val="both"/>
      </w:pPr>
    </w:p>
    <w:p xmlns:wp14="http://schemas.microsoft.com/office/word/2010/wordml" w:rsidRPr="00000000" w:rsidR="00000000" w:rsidDel="00000000" w:rsidP="26640BD0" w:rsidRDefault="00000000" wp14:textId="77777777" w14:paraId="3116CAA4">
      <w:pPr>
        <w:pStyle w:val="Normal"/>
        <w:spacing w:line="480" w:lineRule="auto"/>
        <w:jc w:val="both"/>
      </w:pPr>
      <w:r>
        <w:br w:type="page"/>
      </w:r>
    </w:p>
    <w:p xmlns:wp14="http://schemas.microsoft.com/office/word/2010/wordml" w:rsidRPr="00000000" w:rsidR="00000000" w:rsidDel="00000000" w:rsidP="12CD734A" w:rsidRDefault="00000000" w14:paraId="00000066" wp14:textId="090E88B4">
      <w:pPr>
        <w:spacing w:before="240" w:line="480" w:lineRule="auto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  <w:r w:rsidRPr="12CD734A" w:rsidR="00000000">
        <w:rPr>
          <w:rFonts w:ascii="Arial" w:hAnsi="Arial" w:eastAsia="Arial" w:cs="Arial"/>
          <w:b w:val="1"/>
          <w:bCs w:val="1"/>
          <w:sz w:val="24"/>
          <w:szCs w:val="24"/>
        </w:rPr>
        <w:t>Resumo</w:t>
      </w:r>
    </w:p>
    <w:p xmlns:wp14="http://schemas.microsoft.com/office/word/2010/wordml" w:rsidRPr="00000000" w:rsidR="00000000" w:rsidDel="00000000" w:rsidP="26640BD0" w:rsidRDefault="00000000" w14:paraId="00000068" wp14:textId="34D07F5A">
      <w:pPr>
        <w:spacing w:before="240" w:line="480" w:lineRule="auto"/>
        <w:jc w:val="both"/>
        <w:rPr>
          <w:rFonts w:ascii="Arial" w:hAnsi="Arial" w:eastAsia="Arial" w:cs="Arial"/>
          <w:sz w:val="24"/>
          <w:szCs w:val="24"/>
        </w:rPr>
      </w:pPr>
      <w:r w:rsidRPr="167A7766" w:rsidR="00000000">
        <w:rPr>
          <w:rFonts w:ascii="Arial" w:hAnsi="Arial" w:eastAsia="Arial" w:cs="Arial"/>
          <w:sz w:val="24"/>
          <w:szCs w:val="24"/>
        </w:rPr>
        <w:t>Neste projeto é apresentado uma solução para a informatização de um sistema de padarias que opera em rede, possuindo múltiplos estabelecimentos em variados locais espalhados pelo estado de São Paulo. Planejado com certa flexibilidade, esse projeto é formulado de tal forma que seja efetivo em qualquer sistema que opere de forma semelhante a uma rede de padarias. No entanto, observando a situação desfavorável e falta de popularidade para esse tipo específico de rede, esse projeto é desenvolvido com um foco maior e específico para esse modelo, oferecendo maior praticidade, conveniência e estímulo para a operação, manutenção e interação entre componentes de uma ou mais padarias.</w:t>
      </w:r>
    </w:p>
    <w:p w:rsidR="58CB7487" w:rsidP="167A7766" w:rsidRDefault="58CB7487" w14:paraId="76E71F1F" w14:textId="68A6917D">
      <w:pPr>
        <w:pStyle w:val="Normal"/>
        <w:spacing w:before="24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167A7766" w:rsidR="58CB7487"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Palavras-chave:</w:t>
      </w:r>
      <w:r w:rsidRPr="167A7766" w:rsidR="58CB7487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Padarias, sistema de gerenciamento, informatização, automatizar.</w:t>
      </w:r>
    </w:p>
    <w:p w:rsidR="12CD734A" w:rsidRDefault="12CD734A" w14:paraId="19B407F8" w14:textId="3A22630C">
      <w:r>
        <w:br w:type="page"/>
      </w:r>
    </w:p>
    <w:p xmlns:wp14="http://schemas.microsoft.com/office/word/2010/wordml" w:rsidRPr="00000000" w:rsidR="00000000" w:rsidDel="00000000" w:rsidP="26640BD0" w:rsidRDefault="00000000" w14:paraId="0000006A" wp14:textId="6272B751">
      <w:pPr>
        <w:spacing w:before="240" w:line="480" w:lineRule="auto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  <w:r w:rsidRPr="26640BD0" w:rsidR="00000000">
        <w:rPr>
          <w:rFonts w:ascii="Arial" w:hAnsi="Arial" w:eastAsia="Arial" w:cs="Arial"/>
          <w:b w:val="1"/>
          <w:bCs w:val="1"/>
          <w:sz w:val="24"/>
          <w:szCs w:val="24"/>
        </w:rPr>
        <w:t>Abstract</w:t>
      </w:r>
    </w:p>
    <w:p xmlns:wp14="http://schemas.microsoft.com/office/word/2010/wordml" w:rsidRPr="00000000" w:rsidR="00000000" w:rsidDel="00000000" w:rsidP="26640BD0" w:rsidRDefault="00000000" w14:paraId="0000006B" wp14:textId="77777777">
      <w:pPr>
        <w:spacing w:before="240" w:line="480" w:lineRule="auto"/>
        <w:jc w:val="both"/>
      </w:pPr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In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this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project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a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solution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is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presented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for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the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informatization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of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a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bakery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system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that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operates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in a network,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having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multiple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establishments in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various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locations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spread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across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the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state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of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São Paulo.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Planned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with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some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flexibility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,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this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project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is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formulated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in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such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a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way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that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it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is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effective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in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any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system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that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operates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similarly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to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a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bakery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food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chain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.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However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,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observing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the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unfavorable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situation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and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lack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of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popularity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for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this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specific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type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of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network,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this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project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is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developed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with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a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greater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and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specific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focus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for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this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model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,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offering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greater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practicality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,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convenience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and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encouragement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for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the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operation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,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maintenance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and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interaction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between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components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of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a network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of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 </w:t>
      </w:r>
      <w:proofErr w:type="spellStart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bakeries</w:t>
      </w:r>
      <w:proofErr w:type="spellEnd"/>
      <w:r w:rsidRPr="00000000" w:rsidDel="00000000" w:rsidR="00000000">
        <w:rPr>
          <w:rFonts w:ascii="Arial" w:hAnsi="Arial" w:eastAsia="Arial" w:cs="Arial"/>
          <w:sz w:val="24"/>
          <w:szCs w:val="24"/>
        </w:rPr>
        <w:t xml:space="preserve">.</w:t>
      </w:r>
      <w:r w:rsidRPr="00000000" w:rsidDel="00000000" w:rsidR="00000000">
        <w:rPr>
          <w:rtl w:val="0"/>
        </w:rPr>
      </w:r>
    </w:p>
    <w:p w:rsidR="5DE6A1DF" w:rsidP="167A7766" w:rsidRDefault="5DE6A1DF" w14:paraId="49BB2B72" w14:textId="199829AC">
      <w:pPr>
        <w:pStyle w:val="Normal"/>
        <w:spacing w:before="24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167A7766" w:rsidR="5DE6A1DF"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Keywords</w:t>
      </w:r>
      <w:r w:rsidRPr="167A7766" w:rsidR="5DE6A1DF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:</w:t>
      </w:r>
      <w:r w:rsidRPr="167A7766" w:rsidR="5DE6A1DF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</w:t>
      </w:r>
      <w:r w:rsidRPr="167A7766" w:rsidR="5DE6A1DF">
        <w:rPr>
          <w:rFonts w:ascii="Arial" w:hAnsi="Arial" w:eastAsia="Arial" w:cs="Arial"/>
          <w:b w:val="0"/>
          <w:bCs w:val="0"/>
          <w:i w:val="0"/>
          <w:iCs w:val="0"/>
          <w:noProof w:val="0"/>
          <w:color w:val="222222"/>
          <w:sz w:val="24"/>
          <w:szCs w:val="24"/>
          <w:lang w:val="en"/>
        </w:rPr>
        <w:t>Bakeries, management system, computerization, automate.</w:t>
      </w:r>
    </w:p>
    <w:p xmlns:wp14="http://schemas.microsoft.com/office/word/2010/wordml" w:rsidRPr="00000000" w:rsidR="00000000" w:rsidDel="00000000" w:rsidP="26640BD0" w:rsidRDefault="00000000" w14:paraId="0000006C" wp14:textId="77777777">
      <w:pPr>
        <w:spacing w:before="240" w:line="480" w:lineRule="auto"/>
        <w:jc w:val="both"/>
        <w:rPr>
          <w:rFonts w:ascii="Arial" w:hAnsi="Arial" w:eastAsia="Arial" w:cs="Arial"/>
          <w:sz w:val="24"/>
          <w:szCs w:val="24"/>
        </w:rPr>
      </w:pPr>
    </w:p>
    <w:p xmlns:wp14="http://schemas.microsoft.com/office/word/2010/wordml" w:rsidRPr="00000000" w:rsidR="00000000" w:rsidDel="00000000" w:rsidP="43A1F0F2" w:rsidRDefault="00000000" w14:paraId="5522AE69" wp14:textId="61F878AB">
      <w:pPr>
        <w:spacing w:before="240" w:after="0" w:line="480" w:lineRule="auto"/>
      </w:pPr>
      <w:r>
        <w:br w:type="page"/>
      </w:r>
    </w:p>
    <w:p w:rsidR="4608D09F" w:rsidP="43A1F0F2" w:rsidRDefault="4608D09F" w14:paraId="2EFAAFFF" w14:textId="3F8BAED5">
      <w:pPr>
        <w:spacing w:before="240" w:after="0" w:line="480" w:lineRule="auto"/>
        <w:jc w:val="both"/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</w:pPr>
      <w:r w:rsidRPr="43A1F0F2" w:rsidR="4608D09F"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  <w:t>1.0 Introdução</w:t>
      </w:r>
    </w:p>
    <w:p w:rsidR="5FEF5FD8" w:rsidP="43A1F0F2" w:rsidRDefault="5FEF5FD8" w14:paraId="2424A7BF" w14:textId="6B4DF4CC">
      <w:pPr>
        <w:pStyle w:val="Normal"/>
        <w:spacing w:before="240" w:after="0" w:line="480" w:lineRule="auto"/>
        <w:jc w:val="both"/>
        <w:rPr>
          <w:rFonts w:ascii="Arial" w:hAnsi="Arial" w:eastAsia="Arial" w:cs="Arial"/>
          <w:b w:val="0"/>
          <w:bCs w:val="0"/>
          <w:color w:val="000000" w:themeColor="text1" w:themeTint="FF" w:themeShade="FF"/>
          <w:sz w:val="24"/>
          <w:szCs w:val="24"/>
        </w:rPr>
      </w:pPr>
      <w:r w:rsidRPr="6ED7CB26" w:rsidR="5FEF5FD8">
        <w:rPr>
          <w:rFonts w:ascii="Arial" w:hAnsi="Arial" w:eastAsia="Arial" w:cs="Arial"/>
          <w:b w:val="0"/>
          <w:bCs w:val="0"/>
          <w:color w:val="000000" w:themeColor="text1" w:themeTint="FF" w:themeShade="FF"/>
          <w:sz w:val="24"/>
          <w:szCs w:val="24"/>
        </w:rPr>
        <w:t>A Rede de Padarias Ágora</w:t>
      </w:r>
      <w:r w:rsidRPr="6ED7CB26" w:rsidR="1292C47E">
        <w:rPr>
          <w:rFonts w:ascii="Arial" w:hAnsi="Arial" w:eastAsia="Arial" w:cs="Arial"/>
          <w:b w:val="0"/>
          <w:bCs w:val="0"/>
          <w:color w:val="000000" w:themeColor="text1" w:themeTint="FF" w:themeShade="FF"/>
          <w:sz w:val="24"/>
          <w:szCs w:val="24"/>
        </w:rPr>
        <w:t>, situada no estado de São Paulo,</w:t>
      </w:r>
      <w:r w:rsidRPr="6ED7CB26" w:rsidR="5FEF5FD8">
        <w:rPr>
          <w:rFonts w:ascii="Arial" w:hAnsi="Arial" w:eastAsia="Arial" w:cs="Arial"/>
          <w:b w:val="0"/>
          <w:bCs w:val="0"/>
          <w:color w:val="000000" w:themeColor="text1" w:themeTint="FF" w:themeShade="FF"/>
          <w:sz w:val="24"/>
          <w:szCs w:val="24"/>
        </w:rPr>
        <w:t xml:space="preserve"> busca informatizar </w:t>
      </w:r>
      <w:r w:rsidRPr="6ED7CB26" w:rsidR="3B3F395D">
        <w:rPr>
          <w:rFonts w:ascii="Arial" w:hAnsi="Arial" w:eastAsia="Arial" w:cs="Arial"/>
          <w:b w:val="0"/>
          <w:bCs w:val="0"/>
          <w:color w:val="000000" w:themeColor="text1" w:themeTint="FF" w:themeShade="FF"/>
          <w:sz w:val="24"/>
          <w:szCs w:val="24"/>
        </w:rPr>
        <w:t>toda a sua organiza</w:t>
      </w:r>
      <w:r w:rsidRPr="6ED7CB26" w:rsidR="5B8666A6">
        <w:rPr>
          <w:rFonts w:ascii="Arial" w:hAnsi="Arial" w:eastAsia="Arial" w:cs="Arial"/>
          <w:b w:val="0"/>
          <w:bCs w:val="0"/>
          <w:color w:val="000000" w:themeColor="text1" w:themeTint="FF" w:themeShade="FF"/>
          <w:sz w:val="24"/>
          <w:szCs w:val="24"/>
        </w:rPr>
        <w:t>ção</w:t>
      </w:r>
      <w:r w:rsidRPr="6ED7CB26" w:rsidR="4CE81A59">
        <w:rPr>
          <w:rFonts w:ascii="Arial" w:hAnsi="Arial" w:eastAsia="Arial" w:cs="Arial"/>
          <w:b w:val="0"/>
          <w:bCs w:val="0"/>
          <w:color w:val="000000" w:themeColor="text1" w:themeTint="FF" w:themeShade="FF"/>
          <w:sz w:val="24"/>
          <w:szCs w:val="24"/>
        </w:rPr>
        <w:t>, inovando, assim, sua forma de logística. Em virtude disso, a nossa equipe se dispôs a</w:t>
      </w:r>
      <w:r w:rsidRPr="6ED7CB26" w:rsidR="6D1FF721">
        <w:rPr>
          <w:rFonts w:ascii="Arial" w:hAnsi="Arial" w:eastAsia="Arial" w:cs="Arial"/>
          <w:b w:val="0"/>
          <w:bCs w:val="0"/>
          <w:color w:val="000000" w:themeColor="text1" w:themeTint="FF" w:themeShade="FF"/>
          <w:sz w:val="24"/>
          <w:szCs w:val="24"/>
        </w:rPr>
        <w:t xml:space="preserve"> elaboração de um sistema que </w:t>
      </w:r>
      <w:r w:rsidRPr="6ED7CB26" w:rsidR="6D1FF721">
        <w:rPr>
          <w:rFonts w:ascii="Arial" w:hAnsi="Arial" w:eastAsia="Arial" w:cs="Arial"/>
          <w:b w:val="0"/>
          <w:bCs w:val="0"/>
          <w:color w:val="000000" w:themeColor="text1" w:themeTint="FF" w:themeShade="FF"/>
          <w:sz w:val="24"/>
          <w:szCs w:val="24"/>
        </w:rPr>
        <w:t>supra</w:t>
      </w:r>
      <w:r w:rsidRPr="6ED7CB26" w:rsidR="6D1FF721">
        <w:rPr>
          <w:rFonts w:ascii="Arial" w:hAnsi="Arial" w:eastAsia="Arial" w:cs="Arial"/>
          <w:b w:val="0"/>
          <w:bCs w:val="0"/>
          <w:color w:val="000000" w:themeColor="text1" w:themeTint="FF" w:themeShade="FF"/>
          <w:sz w:val="24"/>
          <w:szCs w:val="24"/>
        </w:rPr>
        <w:t xml:space="preserve"> as necessidades da empresa. </w:t>
      </w:r>
    </w:p>
    <w:p w:rsidR="6D1FF721" w:rsidP="43A1F0F2" w:rsidRDefault="6D1FF721" w14:paraId="00451040" w14:textId="750A44FF">
      <w:pPr>
        <w:pStyle w:val="Normal"/>
        <w:spacing w:before="240" w:after="0" w:line="480" w:lineRule="auto"/>
        <w:jc w:val="both"/>
        <w:rPr>
          <w:rFonts w:ascii="Arial" w:hAnsi="Arial" w:eastAsia="Arial" w:cs="Arial"/>
          <w:b w:val="0"/>
          <w:bCs w:val="0"/>
          <w:color w:val="000000" w:themeColor="text1" w:themeTint="FF" w:themeShade="FF"/>
          <w:sz w:val="24"/>
          <w:szCs w:val="24"/>
        </w:rPr>
      </w:pPr>
      <w:r w:rsidRPr="43A1F0F2" w:rsidR="6D1FF721">
        <w:rPr>
          <w:rFonts w:ascii="Arial" w:hAnsi="Arial" w:eastAsia="Arial" w:cs="Arial"/>
          <w:b w:val="0"/>
          <w:bCs w:val="0"/>
          <w:color w:val="000000" w:themeColor="text1" w:themeTint="FF" w:themeShade="FF"/>
          <w:sz w:val="24"/>
          <w:szCs w:val="24"/>
        </w:rPr>
        <w:t xml:space="preserve">O sistema web será criado com o intuito de abarcar as questões amplas da logística, como o gerenciamento de </w:t>
      </w:r>
      <w:r w:rsidRPr="43A1F0F2" w:rsidR="0AC9290B">
        <w:rPr>
          <w:rFonts w:ascii="Arial" w:hAnsi="Arial" w:eastAsia="Arial" w:cs="Arial"/>
          <w:b w:val="0"/>
          <w:bCs w:val="0"/>
          <w:color w:val="000000" w:themeColor="text1" w:themeTint="FF" w:themeShade="FF"/>
          <w:sz w:val="24"/>
          <w:szCs w:val="24"/>
        </w:rPr>
        <w:t>e</w:t>
      </w:r>
      <w:r w:rsidRPr="43A1F0F2" w:rsidR="6D1FF721">
        <w:rPr>
          <w:rFonts w:ascii="Arial" w:hAnsi="Arial" w:eastAsia="Arial" w:cs="Arial"/>
          <w:b w:val="0"/>
          <w:bCs w:val="0"/>
          <w:color w:val="000000" w:themeColor="text1" w:themeTint="FF" w:themeShade="FF"/>
          <w:sz w:val="24"/>
          <w:szCs w:val="24"/>
        </w:rPr>
        <w:t>stoque</w:t>
      </w:r>
      <w:r w:rsidRPr="43A1F0F2" w:rsidR="700F34C1">
        <w:rPr>
          <w:rFonts w:ascii="Arial" w:hAnsi="Arial" w:eastAsia="Arial" w:cs="Arial"/>
          <w:b w:val="0"/>
          <w:bCs w:val="0"/>
          <w:color w:val="000000" w:themeColor="text1" w:themeTint="FF" w:themeShade="FF"/>
          <w:sz w:val="24"/>
          <w:szCs w:val="24"/>
        </w:rPr>
        <w:t xml:space="preserve"> e vendas, por exemplo. Será incrementado um gerenciamento de produtos, </w:t>
      </w:r>
      <w:r w:rsidRPr="43A1F0F2" w:rsidR="50D366CC">
        <w:rPr>
          <w:rFonts w:ascii="Arial" w:hAnsi="Arial" w:eastAsia="Arial" w:cs="Arial"/>
          <w:b w:val="0"/>
          <w:bCs w:val="0"/>
          <w:color w:val="000000" w:themeColor="text1" w:themeTint="FF" w:themeShade="FF"/>
          <w:sz w:val="24"/>
          <w:szCs w:val="24"/>
        </w:rPr>
        <w:t>finanças, funcionários e filia</w:t>
      </w:r>
      <w:r w:rsidRPr="43A1F0F2" w:rsidR="06C6EF86">
        <w:rPr>
          <w:rFonts w:ascii="Arial" w:hAnsi="Arial" w:eastAsia="Arial" w:cs="Arial"/>
          <w:b w:val="0"/>
          <w:bCs w:val="0"/>
          <w:color w:val="000000" w:themeColor="text1" w:themeTint="FF" w:themeShade="FF"/>
          <w:sz w:val="24"/>
          <w:szCs w:val="24"/>
        </w:rPr>
        <w:t>i</w:t>
      </w:r>
      <w:r w:rsidRPr="43A1F0F2" w:rsidR="50D366CC">
        <w:rPr>
          <w:rFonts w:ascii="Arial" w:hAnsi="Arial" w:eastAsia="Arial" w:cs="Arial"/>
          <w:b w:val="0"/>
          <w:bCs w:val="0"/>
          <w:color w:val="000000" w:themeColor="text1" w:themeTint="FF" w:themeShade="FF"/>
          <w:sz w:val="24"/>
          <w:szCs w:val="24"/>
        </w:rPr>
        <w:t>s</w:t>
      </w:r>
      <w:r w:rsidRPr="43A1F0F2" w:rsidR="3784D047">
        <w:rPr>
          <w:rFonts w:ascii="Arial" w:hAnsi="Arial" w:eastAsia="Arial" w:cs="Arial"/>
          <w:b w:val="0"/>
          <w:bCs w:val="0"/>
          <w:color w:val="000000" w:themeColor="text1" w:themeTint="FF" w:themeShade="FF"/>
          <w:sz w:val="24"/>
          <w:szCs w:val="24"/>
        </w:rPr>
        <w:t xml:space="preserve"> para que as tarefas </w:t>
      </w:r>
      <w:r w:rsidRPr="43A1F0F2" w:rsidR="3784D047">
        <w:rPr>
          <w:rFonts w:ascii="Arial" w:hAnsi="Arial" w:eastAsia="Arial" w:cs="Arial"/>
          <w:b w:val="0"/>
          <w:bCs w:val="0"/>
          <w:color w:val="000000" w:themeColor="text1" w:themeTint="FF" w:themeShade="FF"/>
          <w:sz w:val="24"/>
          <w:szCs w:val="24"/>
        </w:rPr>
        <w:t>diárias</w:t>
      </w:r>
      <w:r w:rsidRPr="43A1F0F2" w:rsidR="3784D047">
        <w:rPr>
          <w:rFonts w:ascii="Arial" w:hAnsi="Arial" w:eastAsia="Arial" w:cs="Arial"/>
          <w:b w:val="0"/>
          <w:bCs w:val="0"/>
          <w:color w:val="000000" w:themeColor="text1" w:themeTint="FF" w:themeShade="FF"/>
          <w:sz w:val="24"/>
          <w:szCs w:val="24"/>
        </w:rPr>
        <w:t xml:space="preserve"> da rede sejam facilitadas. </w:t>
      </w:r>
    </w:p>
    <w:p w:rsidR="3784D047" w:rsidP="43A1F0F2" w:rsidRDefault="3784D047" w14:paraId="59DBF9E5" w14:textId="22D9EDF2">
      <w:pPr>
        <w:pStyle w:val="Normal"/>
        <w:spacing w:before="240" w:after="0" w:line="480" w:lineRule="auto"/>
        <w:jc w:val="both"/>
        <w:rPr>
          <w:rFonts w:ascii="Arial" w:hAnsi="Arial" w:eastAsia="Arial" w:cs="Arial"/>
          <w:b w:val="0"/>
          <w:bCs w:val="0"/>
          <w:color w:val="000000" w:themeColor="text1" w:themeTint="FF" w:themeShade="FF"/>
          <w:sz w:val="24"/>
          <w:szCs w:val="24"/>
        </w:rPr>
      </w:pPr>
      <w:r w:rsidRPr="43A1F0F2" w:rsidR="3784D047">
        <w:rPr>
          <w:rFonts w:ascii="Arial" w:hAnsi="Arial" w:eastAsia="Arial" w:cs="Arial"/>
          <w:b w:val="0"/>
          <w:bCs w:val="0"/>
          <w:color w:val="000000" w:themeColor="text1" w:themeTint="FF" w:themeShade="FF"/>
          <w:sz w:val="24"/>
          <w:szCs w:val="24"/>
        </w:rPr>
        <w:t xml:space="preserve">Além disso, haverá a criação de um aplicativo mobile responsável por promover a marca da empresa, oferecendo ao consumidor </w:t>
      </w:r>
      <w:r w:rsidRPr="43A1F0F2" w:rsidR="74796D71">
        <w:rPr>
          <w:rFonts w:ascii="Arial" w:hAnsi="Arial" w:eastAsia="Arial" w:cs="Arial"/>
          <w:b w:val="0"/>
          <w:bCs w:val="0"/>
          <w:color w:val="000000" w:themeColor="text1" w:themeTint="FF" w:themeShade="FF"/>
          <w:sz w:val="24"/>
          <w:szCs w:val="24"/>
        </w:rPr>
        <w:t>cardápios</w:t>
      </w:r>
      <w:r w:rsidRPr="43A1F0F2" w:rsidR="3784D047">
        <w:rPr>
          <w:rFonts w:ascii="Arial" w:hAnsi="Arial" w:eastAsia="Arial" w:cs="Arial"/>
          <w:b w:val="0"/>
          <w:bCs w:val="0"/>
          <w:color w:val="000000" w:themeColor="text1" w:themeTint="FF" w:themeShade="FF"/>
          <w:sz w:val="24"/>
          <w:szCs w:val="24"/>
        </w:rPr>
        <w:t>, localizações das unidades</w:t>
      </w:r>
      <w:r w:rsidRPr="43A1F0F2" w:rsidR="63C78CF0">
        <w:rPr>
          <w:rFonts w:ascii="Arial" w:hAnsi="Arial" w:eastAsia="Arial" w:cs="Arial"/>
          <w:b w:val="0"/>
          <w:bCs w:val="0"/>
          <w:color w:val="000000" w:themeColor="text1" w:themeTint="FF" w:themeShade="FF"/>
          <w:sz w:val="24"/>
          <w:szCs w:val="24"/>
        </w:rPr>
        <w:t xml:space="preserve"> e cupons promocionais.</w:t>
      </w:r>
    </w:p>
    <w:p xmlns:wp14="http://schemas.microsoft.com/office/word/2010/wordml" w:rsidRPr="00000000" w:rsidR="00000000" w:rsidDel="00000000" w:rsidP="26640BD0" w:rsidRDefault="00000000" w14:paraId="157C0739" wp14:textId="2C8AB1AA">
      <w:pPr>
        <w:pStyle w:val="Heading2"/>
        <w:spacing w:before="40" w:after="0" w:line="480" w:lineRule="auto"/>
        <w:jc w:val="both"/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6640BD0" w:rsidR="3E500452"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1.1 – Organização do trabalho</w:t>
      </w:r>
    </w:p>
    <w:p xmlns:wp14="http://schemas.microsoft.com/office/word/2010/wordml" w:rsidRPr="00000000" w:rsidR="00000000" w:rsidDel="00000000" w:rsidP="43A1F0F2" w:rsidRDefault="00000000" w14:paraId="52B00185" wp14:textId="1A7E5209">
      <w:pPr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43A1F0F2" w:rsidR="3E500452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Fará a descrição da aplicação web no capítulo 2, o capítulo 3 descreverá o funcionamento aplicação mobile e, por último, o capítulo 4 fará o fechamento desse trabalho.</w:t>
      </w:r>
    </w:p>
    <w:p w:rsidR="43A1F0F2" w:rsidP="43A1F0F2" w:rsidRDefault="43A1F0F2" w14:paraId="11AA20CB" w14:textId="1601B854">
      <w:pPr>
        <w:pStyle w:val="Normal"/>
      </w:pPr>
    </w:p>
    <w:p w:rsidR="167A7766" w:rsidRDefault="167A7766" w14:paraId="6DF603E6" w14:textId="163485CE">
      <w:r>
        <w:br w:type="page"/>
      </w:r>
    </w:p>
    <w:p xmlns:wp14="http://schemas.microsoft.com/office/word/2010/wordml" w:rsidRPr="00000000" w:rsidR="00000000" w:rsidDel="00000000" w:rsidP="26640BD0" w:rsidRDefault="00000000" w14:paraId="0000006F" wp14:textId="0BCF5B32">
      <w:pPr>
        <w:pStyle w:val="Heading1"/>
        <w:spacing w:before="240" w:after="0" w:line="480" w:lineRule="auto"/>
        <w:jc w:val="both"/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</w:pPr>
      <w:r w:rsidRPr="26640BD0" w:rsidR="00000000"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  <w:t>2.0 Aplicação Web</w:t>
      </w:r>
    </w:p>
    <w:p xmlns:wp14="http://schemas.microsoft.com/office/word/2010/wordml" w:rsidRPr="00000000" w:rsidR="00000000" w:rsidDel="00000000" w:rsidP="26640BD0" w:rsidRDefault="00000000" w14:paraId="00000070" wp14:textId="77777777">
      <w:pPr>
        <w:pStyle w:val="Heading2"/>
        <w:spacing w:line="480" w:lineRule="auto"/>
        <w:jc w:val="both"/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</w:pPr>
      <w:r w:rsidRPr="26640BD0" w:rsidR="00000000"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  <w:t>2.1 Introdução</w:t>
      </w:r>
    </w:p>
    <w:p xmlns:wp14="http://schemas.microsoft.com/office/word/2010/wordml" w:rsidRPr="00000000" w:rsidR="00000000" w:rsidDel="00000000" w:rsidP="26640BD0" w:rsidRDefault="00000000" w14:paraId="00000071" wp14:textId="77777777">
      <w:pPr>
        <w:keepNext w:val="0"/>
        <w:keepLines w:val="0"/>
        <w:widowControl w:val="1"/>
        <w:numPr>
          <w:ilvl w:val="0"/>
          <w:numId w:val="1"/>
        </w:numPr>
        <w:pBdr>
          <w:top w:val="nil" w:sz="0" w:space="0"/>
          <w:left w:val="nil" w:sz="0" w:space="0"/>
          <w:bottom w:val="nil" w:sz="0" w:space="0"/>
          <w:right w:val="nil" w:sz="0" w:space="0"/>
          <w:between w:val="nil" w:sz="0" w:space="0"/>
        </w:pBdr>
        <w:shd w:val="clear" w:color="auto" w:fill="auto"/>
        <w:spacing w:before="0" w:after="0" w:line="480" w:lineRule="auto"/>
        <w:ind w:left="360" w:right="0" w:firstLine="0"/>
        <w:jc w:val="both"/>
        <w:rPr>
          <w:b w:val="0"/>
          <w:bCs w:val="0"/>
          <w:i w:val="0"/>
          <w:iCs w:val="0"/>
          <w:caps w:val="0"/>
          <w:smallCaps w:val="0"/>
          <w:strike w:val="0"/>
          <w:dstrike w:val="0"/>
          <w:color w:val="000000"/>
          <w:u w:val="none"/>
          <w:shd w:val="clear" w:fill="auto"/>
          <w:vertAlign w:val="baseline"/>
        </w:rPr>
      </w:pPr>
      <w:bookmarkStart w:name="_gjdgxs" w:colFirst="0" w:colLast="0" w:id="1242766961"/>
      <w:bookmarkEnd w:id="1242766961"/>
      <w:r w:rsidRPr="26640BD0" w:rsidDel="00000000" w:rsidR="0000000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color w:val="000000"/>
          <w:sz w:val="24"/>
          <w:szCs w:val="24"/>
          <w:u w:val="none"/>
          <w:shd w:val="clear" w:fill="auto"/>
          <w:vertAlign w:val="baseline"/>
        </w:rPr>
        <w:t xml:space="preserve">A Aplicação Web é dividida entre o site para o consumidor e o site funcional. O site para o consumidor é acessado por um </w:t>
      </w:r>
      <w:r w:rsidRPr="26640BD0" w:rsidDel="00000000" w:rsidR="00000000">
        <w:rPr>
          <w:rFonts w:ascii="Arial" w:hAnsi="Arial" w:eastAsia="Arial" w:cs="Arial"/>
          <w:b w:val="0"/>
          <w:bCs w:val="0"/>
          <w:i w:val="1"/>
          <w:iCs w:val="1"/>
          <w:caps w:val="0"/>
          <w:smallCaps w:val="0"/>
          <w:strike w:val="0"/>
          <w:dstrike w:val="0"/>
          <w:color w:val="000000"/>
          <w:sz w:val="24"/>
          <w:szCs w:val="24"/>
          <w:u w:val="none"/>
          <w:shd w:val="clear" w:fill="auto"/>
          <w:vertAlign w:val="baseline"/>
        </w:rPr>
        <w:t xml:space="preserve">Web Browser</w:t>
      </w:r>
      <w:r w:rsidRPr="26640BD0" w:rsidDel="00000000" w:rsidR="0000000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color w:val="000000"/>
          <w:sz w:val="24"/>
          <w:szCs w:val="24"/>
          <w:u w:val="none"/>
          <w:shd w:val="clear" w:fill="auto"/>
          <w:vertAlign w:val="baseline"/>
        </w:rPr>
        <w:t xml:space="preserve"> comum e focado unicamente na apresentação da rede para o consumidor. Contém elementos estéticos, com o intuito de impulsionar o marketing da rede. O site funcional é focado para o funcionário e é acessado por meio de intranet, no qual apenas os funcionários da empresa podem realizar login e acessar hierarquicamente conteúdos relacionados a estoque, fornecedores, compras, comandas, endereço e clientes. 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26640BD0" w:rsidRDefault="00000000" wp14:textId="77777777" w14:paraId="718E2224">
      <w:pPr>
        <w:keepNext w:val="0"/>
        <w:keepLines w:val="0"/>
        <w:widowControl w:val="1"/>
        <w:pBdr>
          <w:top w:val="nil" w:sz="0" w:space="0"/>
          <w:left w:val="nil" w:sz="0" w:space="0"/>
          <w:bottom w:val="nil" w:sz="0" w:space="0"/>
          <w:right w:val="nil" w:sz="0" w:space="0"/>
          <w:between w:val="nil" w:sz="0" w:space="0"/>
        </w:pBdr>
        <w:shd w:val="clear" w:color="auto" w:fill="auto"/>
        <w:spacing w:before="0" w:after="0" w:line="480" w:lineRule="auto"/>
        <w:ind w:left="720" w:right="0" w:firstLine="0"/>
        <w:jc w:val="both"/>
        <w:rPr>
          <w:rFonts w:ascii="Quattrocento Sans" w:hAnsi="Quattrocento Sans" w:eastAsia="Quattrocento Sans" w:cs="Quattrocento Sans"/>
          <w:b w:val="0"/>
          <w:bCs w:val="0"/>
          <w:i w:val="0"/>
          <w:iCs w:val="0"/>
          <w:caps w:val="0"/>
          <w:smallCaps w:val="0"/>
          <w:strike w:val="0"/>
          <w:dstrike w:val="0"/>
          <w:color w:val="000000" w:themeColor="text1" w:themeTint="FF" w:themeShade="FF"/>
          <w:sz w:val="18"/>
          <w:szCs w:val="18"/>
          <w:u w:val="none"/>
          <w:vertAlign w:val="baseline"/>
        </w:rPr>
      </w:pPr>
      <w:r w:rsidRPr="26640BD0" w:rsidDel="00000000" w:rsidR="0000000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color w:val="000000"/>
          <w:sz w:val="24"/>
          <w:szCs w:val="24"/>
          <w:u w:val="none"/>
          <w:shd w:val="clear" w:fill="auto"/>
          <w:vertAlign w:val="baseline"/>
        </w:rPr>
        <w:t xml:space="preserve">O site será desenvolvido usando o ambiente de desenvolvimento integrado Eclipse, utilizando da linguagem </w:t>
      </w:r>
      <w:r w:rsidRPr="26640BD0" w:rsidDel="00000000" w:rsidR="00000000">
        <w:rPr>
          <w:rFonts w:ascii="Arial" w:hAnsi="Arial" w:eastAsia="Arial" w:cs="Arial"/>
          <w:b w:val="0"/>
          <w:bCs w:val="0"/>
          <w:i w:val="1"/>
          <w:iCs w:val="1"/>
          <w:caps w:val="0"/>
          <w:smallCaps w:val="0"/>
          <w:strike w:val="0"/>
          <w:dstrike w:val="0"/>
          <w:color w:val="000000"/>
          <w:sz w:val="24"/>
          <w:szCs w:val="24"/>
          <w:u w:val="none"/>
          <w:shd w:val="clear" w:fill="auto"/>
          <w:vertAlign w:val="baseline"/>
        </w:rPr>
        <w:t xml:space="preserve">HTML5</w:t>
      </w:r>
      <w:r w:rsidRPr="26640BD0" w:rsidDel="00000000" w:rsidR="0000000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color w:val="000000"/>
          <w:sz w:val="24"/>
          <w:szCs w:val="24"/>
          <w:u w:val="none"/>
          <w:shd w:val="clear" w:fill="auto"/>
          <w:vertAlign w:val="baseline"/>
        </w:rPr>
        <w:t xml:space="preserve">, </w:t>
      </w:r>
      <w:proofErr w:type="spellStart"/>
      <w:r w:rsidRPr="26640BD0" w:rsidDel="00000000" w:rsidR="00000000">
        <w:rPr>
          <w:rFonts w:ascii="Arial" w:hAnsi="Arial" w:eastAsia="Arial" w:cs="Arial"/>
          <w:b w:val="0"/>
          <w:bCs w:val="0"/>
          <w:i w:val="1"/>
          <w:iCs w:val="1"/>
          <w:caps w:val="0"/>
          <w:smallCaps w:val="0"/>
          <w:strike w:val="0"/>
          <w:dstrike w:val="0"/>
          <w:color w:val="000000"/>
          <w:sz w:val="24"/>
          <w:szCs w:val="24"/>
          <w:u w:val="none"/>
          <w:shd w:val="clear" w:fill="auto"/>
          <w:vertAlign w:val="baseline"/>
        </w:rPr>
        <w:t xml:space="preserve">JavaScript</w:t>
      </w:r>
      <w:proofErr w:type="spellEnd"/>
      <w:r w:rsidRPr="26640BD0" w:rsidDel="00000000" w:rsidR="0000000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color w:val="000000"/>
          <w:sz w:val="24"/>
          <w:szCs w:val="24"/>
          <w:u w:val="none"/>
          <w:shd w:val="clear" w:fill="auto"/>
          <w:vertAlign w:val="baseline"/>
        </w:rPr>
        <w:t xml:space="preserve">, </w:t>
      </w:r>
      <w:r w:rsidRPr="26640BD0" w:rsidDel="00000000" w:rsidR="00000000">
        <w:rPr>
          <w:rFonts w:ascii="Arial" w:hAnsi="Arial" w:eastAsia="Arial" w:cs="Arial"/>
          <w:b w:val="0"/>
          <w:bCs w:val="0"/>
          <w:i w:val="1"/>
          <w:iCs w:val="1"/>
          <w:caps w:val="0"/>
          <w:smallCaps w:val="0"/>
          <w:strike w:val="0"/>
          <w:dstrike w:val="0"/>
          <w:color w:val="000000"/>
          <w:sz w:val="24"/>
          <w:szCs w:val="24"/>
          <w:u w:val="none"/>
          <w:shd w:val="clear" w:fill="auto"/>
          <w:vertAlign w:val="baseline"/>
        </w:rPr>
        <w:t xml:space="preserve">CSS</w:t>
      </w:r>
      <w:r w:rsidRPr="26640BD0" w:rsidDel="00000000" w:rsidR="0000000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color w:val="000000"/>
          <w:sz w:val="24"/>
          <w:szCs w:val="24"/>
          <w:u w:val="none"/>
          <w:shd w:val="clear" w:fill="auto"/>
          <w:vertAlign w:val="baseline"/>
        </w:rPr>
        <w:t xml:space="preserve"> e como linguagem de desenvolvimento Java. </w:t>
      </w:r>
    </w:p>
    <w:p xmlns:wp14="http://schemas.microsoft.com/office/word/2010/wordml" w:rsidRPr="00000000" w:rsidR="00000000" w:rsidDel="00000000" w:rsidP="26640BD0" w:rsidRDefault="00000000" w14:paraId="152391C2" wp14:textId="59BBA62F">
      <w:pPr>
        <w:pStyle w:val="Normal"/>
        <w:keepNext w:val="0"/>
        <w:keepLines w:val="0"/>
        <w:widowControl w:val="1"/>
        <w:pBdr>
          <w:top w:val="nil" w:sz="0" w:space="0"/>
          <w:left w:val="nil" w:sz="0" w:space="0"/>
          <w:bottom w:val="nil" w:sz="0" w:space="0"/>
          <w:right w:val="nil" w:sz="0" w:space="0"/>
          <w:between w:val="nil" w:sz="0" w:space="0"/>
        </w:pBdr>
        <w:shd w:val="clear" w:color="auto" w:fill="auto"/>
        <w:spacing w:before="0" w:after="0" w:line="480" w:lineRule="auto"/>
        <w:ind w:left="720" w:righ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color w:val="000000" w:themeColor="text1" w:themeTint="FF" w:themeShade="FF"/>
          <w:sz w:val="24"/>
          <w:szCs w:val="24"/>
          <w:u w:val="none"/>
          <w:vertAlign w:val="baseline"/>
          <w:rtl w:val="0"/>
        </w:rPr>
      </w:pPr>
    </w:p>
    <w:p xmlns:wp14="http://schemas.microsoft.com/office/word/2010/wordml" w:rsidRPr="00000000" w:rsidR="00000000" w:rsidDel="00000000" w:rsidP="26640BD0" w:rsidRDefault="00000000" w14:paraId="00000075" wp14:textId="77777777">
      <w:pPr>
        <w:pStyle w:val="Heading2"/>
        <w:spacing w:line="480" w:lineRule="auto"/>
        <w:jc w:val="both"/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  <w:rtl w:val="0"/>
        </w:rPr>
      </w:pPr>
      <w:r w:rsidRPr="26640BD0" w:rsidR="00000000"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  <w:t>2.2 Termo de Abertura do Projeto (TAP)</w:t>
      </w:r>
    </w:p>
    <w:p w:rsidR="5756EF11" w:rsidP="26640BD0" w:rsidRDefault="5756EF11" w14:paraId="3734A07C" w14:textId="2E1F31A0">
      <w:pPr>
        <w:pStyle w:val="Heading1"/>
        <w:spacing w:before="240" w:after="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6640BD0" w:rsidR="5756EF11"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Introdução</w:t>
      </w:r>
    </w:p>
    <w:p w:rsidR="5756EF11" w:rsidP="26640BD0" w:rsidRDefault="5756EF11" w14:paraId="33CC7C2F" w14:textId="2FF6F2C1">
      <w:pPr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6640BD0" w:rsidR="5756EF11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O projeto se embasa em criar um sistema que apresente a rede de padarias de maneira mais interativa, mostrando localizações de unidades, produtos ofertados, promoções e encomendas. O sistema é dividido em softwares para diferentes plataformas: desktop (sistema web), mobile (sistema operacional </w:t>
      </w:r>
      <w:r w:rsidRPr="26640BD0" w:rsidR="5756EF11">
        <w:rPr>
          <w:rFonts w:ascii="Arial" w:hAnsi="Arial" w:eastAsia="Arial" w:cs="Arial"/>
          <w:b w:val="0"/>
          <w:bCs w:val="0"/>
          <w:i w:val="1"/>
          <w:iCs w:val="1"/>
          <w:noProof w:val="0"/>
          <w:color w:val="000000" w:themeColor="text1" w:themeTint="FF" w:themeShade="FF"/>
          <w:sz w:val="24"/>
          <w:szCs w:val="24"/>
          <w:lang w:val="pt-BR"/>
        </w:rPr>
        <w:t>Android</w:t>
      </w:r>
      <w:r w:rsidRPr="26640BD0" w:rsidR="5756EF11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) onde há funções diferentes junto com uma apresentação direcionada ao consumidor (cliente da rede de padarias). Para isso, o projeto possui o foco em tornar o sistema intuitivo e beneficente para o consumidor, aumentando a clientela da rede.</w:t>
      </w:r>
    </w:p>
    <w:p w:rsidR="26640BD0" w:rsidP="26640BD0" w:rsidRDefault="26640BD0" w14:paraId="3A06B59C" w14:textId="4033EDAB">
      <w:pPr>
        <w:pStyle w:val="Normal"/>
        <w:spacing w:after="160" w:line="480" w:lineRule="auto"/>
        <w:ind w:firstLine="0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5756EF11" w:rsidP="26640BD0" w:rsidRDefault="5756EF11" w14:paraId="4F163DAE" w14:textId="11023A58">
      <w:pPr>
        <w:pStyle w:val="Heading2"/>
        <w:spacing w:before="40" w:after="0" w:line="480" w:lineRule="auto"/>
        <w:ind w:firstLine="0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6640BD0" w:rsidR="5756EF11"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Responsáveis pelo projeto</w:t>
      </w:r>
    </w:p>
    <w:p w:rsidR="26640BD0" w:rsidP="26640BD0" w:rsidRDefault="26640BD0" w14:paraId="356D6B96" w14:textId="51F46BC4">
      <w:pPr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0"/>
          <w:szCs w:val="20"/>
          <w:lang w:val="pt-BR"/>
        </w:rPr>
      </w:pPr>
    </w:p>
    <w:tbl>
      <w:tblPr>
        <w:tblStyle w:val="TableGrid"/>
        <w:tblW w:w="0" w:type="auto"/>
        <w:tblLayout w:type="fixed"/>
        <w:tblLook w:val="0000" w:firstRow="0" w:lastRow="0" w:firstColumn="0" w:lastColumn="0" w:noHBand="0" w:noVBand="0"/>
      </w:tblPr>
      <w:tblGrid>
        <w:gridCol w:w="885"/>
        <w:gridCol w:w="1035"/>
        <w:gridCol w:w="4815"/>
        <w:gridCol w:w="1845"/>
      </w:tblGrid>
      <w:tr xmlns:wp14="http://schemas.microsoft.com/office/word/2010/wordml" w:rsidR="26640BD0" w:rsidTr="6ED7CB26" w14:paraId="146C805D" wp14:textId="77777777">
        <w:tc>
          <w:tcPr>
            <w:tcW w:w="1920" w:type="dxa"/>
            <w:gridSpan w:val="2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shd w:val="clear" w:color="auto" w:fill="D9D9D9" w:themeFill="background1" w:themeFillShade="D9"/>
            <w:tcMar/>
            <w:vAlign w:val="top"/>
          </w:tcPr>
          <w:p w:rsidR="26640BD0" w:rsidP="26640BD0" w:rsidRDefault="26640BD0" w14:paraId="14712699" w14:textId="7293242D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Nome do Sistema</w:t>
            </w:r>
          </w:p>
        </w:tc>
        <w:tc>
          <w:tcPr>
            <w:tcW w:w="6660" w:type="dxa"/>
            <w:gridSpan w:val="2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</w:tcBorders>
            <w:tcMar/>
            <w:vAlign w:val="top"/>
          </w:tcPr>
          <w:p w:rsidR="26640BD0" w:rsidP="26640BD0" w:rsidRDefault="26640BD0" w14:paraId="116D1E53" w14:textId="04B9BB6C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Projeto Ágora</w:t>
            </w:r>
          </w:p>
        </w:tc>
      </w:tr>
      <w:tr xmlns:wp14="http://schemas.microsoft.com/office/word/2010/wordml" w:rsidR="26640BD0" w:rsidTr="6ED7CB26" w14:paraId="7453F263" wp14:textId="77777777">
        <w:tc>
          <w:tcPr>
            <w:tcW w:w="1920" w:type="dxa"/>
            <w:gridSpan w:val="2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shd w:val="clear" w:color="auto" w:fill="D9D9D9" w:themeFill="background1" w:themeFillShade="D9"/>
            <w:tcMar/>
            <w:vAlign w:val="top"/>
          </w:tcPr>
          <w:p w:rsidR="26640BD0" w:rsidP="26640BD0" w:rsidRDefault="26640BD0" w14:paraId="2DDA1D04" w14:textId="020EA804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 xml:space="preserve">Turma </w:t>
            </w:r>
          </w:p>
        </w:tc>
        <w:tc>
          <w:tcPr>
            <w:tcW w:w="6660" w:type="dxa"/>
            <w:gridSpan w:val="2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</w:tcBorders>
            <w:tcMar/>
            <w:vAlign w:val="top"/>
          </w:tcPr>
          <w:p w:rsidR="26640BD0" w:rsidP="26640BD0" w:rsidRDefault="26640BD0" w14:paraId="571FDD9E" w14:textId="5F23F7A2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INF3EM</w:t>
            </w:r>
          </w:p>
        </w:tc>
      </w:tr>
      <w:tr xmlns:wp14="http://schemas.microsoft.com/office/word/2010/wordml" w:rsidR="26640BD0" w:rsidTr="6ED7CB26" w14:paraId="3E1D96BC" wp14:textId="77777777">
        <w:tc>
          <w:tcPr>
            <w:tcW w:w="88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shd w:val="clear" w:color="auto" w:fill="D9D9D9" w:themeFill="background1" w:themeFillShade="D9"/>
            <w:tcMar/>
            <w:vAlign w:val="center"/>
          </w:tcPr>
          <w:p w:rsidR="26640BD0" w:rsidP="26640BD0" w:rsidRDefault="26640BD0" w14:paraId="64BF054C" w14:textId="11885CFE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Nº</w:t>
            </w:r>
          </w:p>
        </w:tc>
        <w:tc>
          <w:tcPr>
            <w:tcW w:w="103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shd w:val="clear" w:color="auto" w:fill="D9D9D9" w:themeFill="background1" w:themeFillShade="D9"/>
            <w:tcMar/>
            <w:vAlign w:val="center"/>
          </w:tcPr>
          <w:p w:rsidR="26640BD0" w:rsidP="26640BD0" w:rsidRDefault="26640BD0" w14:paraId="7516F2E2" w14:textId="532E4BDA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RM</w:t>
            </w:r>
          </w:p>
        </w:tc>
        <w:tc>
          <w:tcPr>
            <w:tcW w:w="481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shd w:val="clear" w:color="auto" w:fill="D9D9D9" w:themeFill="background1" w:themeFillShade="D9"/>
            <w:tcMar/>
            <w:vAlign w:val="center"/>
          </w:tcPr>
          <w:p w:rsidR="26640BD0" w:rsidP="26640BD0" w:rsidRDefault="26640BD0" w14:paraId="257C7C61" w14:textId="4A009F02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Nome</w:t>
            </w:r>
          </w:p>
        </w:tc>
        <w:tc>
          <w:tcPr>
            <w:tcW w:w="184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shd w:val="clear" w:color="auto" w:fill="D9D9D9" w:themeFill="background1" w:themeFillShade="D9"/>
            <w:tcMar/>
            <w:vAlign w:val="center"/>
          </w:tcPr>
          <w:p w:rsidR="26640BD0" w:rsidP="26640BD0" w:rsidRDefault="26640BD0" w14:paraId="3F65D5D5" w14:textId="3AF586CF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Função/Papel</w:t>
            </w:r>
          </w:p>
        </w:tc>
      </w:tr>
      <w:tr xmlns:wp14="http://schemas.microsoft.com/office/word/2010/wordml" w:rsidR="26640BD0" w:rsidTr="6ED7CB26" w14:paraId="6D45014E" wp14:textId="77777777">
        <w:tc>
          <w:tcPr>
            <w:tcW w:w="88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4E37DDE7" w14:textId="35F70808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06</w:t>
            </w:r>
          </w:p>
        </w:tc>
        <w:tc>
          <w:tcPr>
            <w:tcW w:w="103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5C6C0902" w14:textId="4A25BF87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64214</w:t>
            </w:r>
          </w:p>
        </w:tc>
        <w:tc>
          <w:tcPr>
            <w:tcW w:w="481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410E802E" w14:textId="163B453C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Diogo dos Santos Ferreira</w:t>
            </w:r>
          </w:p>
        </w:tc>
        <w:tc>
          <w:tcPr>
            <w:tcW w:w="184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6ED7CB26" w:rsidRDefault="26640BD0" w14:paraId="48170ADC" w14:textId="63EF1EBC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6ED7CB26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Documentação</w:t>
            </w:r>
            <w:r w:rsidRPr="6ED7CB26" w:rsidR="26BE82B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 xml:space="preserve">/ Gerência de projeto </w:t>
            </w:r>
          </w:p>
        </w:tc>
      </w:tr>
      <w:tr xmlns:wp14="http://schemas.microsoft.com/office/word/2010/wordml" w:rsidR="26640BD0" w:rsidTr="6ED7CB26" w14:paraId="528D1B04" wp14:textId="77777777">
        <w:tc>
          <w:tcPr>
            <w:tcW w:w="88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227CC391" w14:textId="71584173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12</w:t>
            </w:r>
          </w:p>
        </w:tc>
        <w:tc>
          <w:tcPr>
            <w:tcW w:w="103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699F5689" w14:textId="67363A93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64238</w:t>
            </w:r>
          </w:p>
        </w:tc>
        <w:tc>
          <w:tcPr>
            <w:tcW w:w="481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4C5D4C68" w14:textId="55420422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Isabela Menezes Silva</w:t>
            </w:r>
          </w:p>
        </w:tc>
        <w:tc>
          <w:tcPr>
            <w:tcW w:w="184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3501A343" w14:textId="2C177E18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Documentação/</w:t>
            </w:r>
          </w:p>
          <w:p w:rsidR="26640BD0" w:rsidP="26640BD0" w:rsidRDefault="26640BD0" w14:paraId="27CE5BE3" w14:textId="75175295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Desenvolvimento Mobile</w:t>
            </w:r>
          </w:p>
        </w:tc>
      </w:tr>
      <w:tr xmlns:wp14="http://schemas.microsoft.com/office/word/2010/wordml" w:rsidR="26640BD0" w:rsidTr="6ED7CB26" w14:paraId="0D3C8C66" wp14:textId="77777777">
        <w:tc>
          <w:tcPr>
            <w:tcW w:w="88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69AA0286" w14:textId="642648D2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13</w:t>
            </w:r>
          </w:p>
        </w:tc>
        <w:tc>
          <w:tcPr>
            <w:tcW w:w="103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20BA58FC" w14:textId="5F6AADAB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64236</w:t>
            </w:r>
          </w:p>
        </w:tc>
        <w:tc>
          <w:tcPr>
            <w:tcW w:w="481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0C716043" w14:textId="420BCDB3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João Nogueira dos Santos</w:t>
            </w:r>
          </w:p>
        </w:tc>
        <w:tc>
          <w:tcPr>
            <w:tcW w:w="184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3B403EFF" w14:textId="7BC97F94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Desenvolvimento Web</w:t>
            </w:r>
          </w:p>
        </w:tc>
      </w:tr>
      <w:tr xmlns:wp14="http://schemas.microsoft.com/office/word/2010/wordml" w:rsidR="26640BD0" w:rsidTr="6ED7CB26" w14:paraId="32228ADB" wp14:textId="77777777">
        <w:tc>
          <w:tcPr>
            <w:tcW w:w="88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6ED7CB26" w:rsidRDefault="26640BD0" w14:paraId="68A1EF78" w14:textId="5F4593C4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6ED7CB26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18</w:t>
            </w:r>
          </w:p>
        </w:tc>
        <w:tc>
          <w:tcPr>
            <w:tcW w:w="103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612B6EC4" w14:textId="3BA151D5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64052</w:t>
            </w:r>
          </w:p>
        </w:tc>
        <w:tc>
          <w:tcPr>
            <w:tcW w:w="481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5019C5B2" w14:textId="3AD66F4C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 xml:space="preserve">Lucas Andrade de Ávila </w:t>
            </w:r>
          </w:p>
        </w:tc>
        <w:tc>
          <w:tcPr>
            <w:tcW w:w="184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6ED7CB26" w:rsidRDefault="26640BD0" w14:paraId="374B80C2" w14:textId="713B8E6A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6ED7CB26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Desenvolvimento de Base de Dados</w:t>
            </w:r>
            <w:r w:rsidRPr="6ED7CB26" w:rsidR="71DD9D76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/ Desenvolvimento Web</w:t>
            </w:r>
          </w:p>
        </w:tc>
      </w:tr>
    </w:tbl>
    <w:p w:rsidR="26640BD0" w:rsidP="26640BD0" w:rsidRDefault="26640BD0" w14:paraId="66172334" w14:textId="5DF9744A">
      <w:pPr>
        <w:pStyle w:val="Normal"/>
        <w:spacing w:after="160" w:line="480" w:lineRule="auto"/>
        <w:ind w:firstLine="540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5756EF11" w:rsidP="26640BD0" w:rsidRDefault="5756EF11" w14:paraId="47DBF3C4" w14:textId="2C3065B4">
      <w:pPr>
        <w:pStyle w:val="Heading2"/>
        <w:spacing w:before="40" w:after="0" w:line="480" w:lineRule="auto"/>
        <w:ind w:firstLine="0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6640BD0" w:rsidR="5756EF11"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Justificativa do Projeto</w:t>
      </w:r>
    </w:p>
    <w:p w:rsidR="26640BD0" w:rsidP="26640BD0" w:rsidRDefault="26640BD0" w14:paraId="4067AE72" w14:textId="61B91D87">
      <w:pPr>
        <w:pStyle w:val="Normal"/>
        <w:spacing w:line="480" w:lineRule="auto"/>
        <w:jc w:val="both"/>
        <w:rPr>
          <w:noProof w:val="0"/>
          <w:lang w:val="pt-BR"/>
        </w:rPr>
      </w:pPr>
    </w:p>
    <w:p w:rsidR="5756EF11" w:rsidP="26640BD0" w:rsidRDefault="5756EF11" w14:paraId="3F15B112" w14:textId="54A3B3DF">
      <w:pPr>
        <w:spacing w:before="120"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6640BD0" w:rsidR="5756EF11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Em função da organização atual do gerenciamento das redes de padarias é proposto um meio mais interativo e facilitado para sua administração em escala macro. Acreditamos que a informatização das redes de padarias atuais não estão conforme os interesses do consumidor, e não facilitam na divulgação da existência desses tipos de estabelecimentos. Um sistema bem organizado e intuitivo não apenas ajudará os funcionários da rede, como também vai operar como um “marketing” à rede e atrair novos clientes.</w:t>
      </w:r>
    </w:p>
    <w:p w:rsidR="5756EF11" w:rsidP="26640BD0" w:rsidRDefault="5756EF11" w14:paraId="3ADAF7B6" w14:textId="1C581B22">
      <w:pPr>
        <w:spacing w:before="120"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6640BD0" w:rsidR="5756EF11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Por isso, o sistema será focado em tornar a experiência mais amigável para o consumidor, e mais simples e organizada para o funcionário. Assim, a Rede de Padarias vai ganhar mais consumidores e poder se estabilizar melhor no mercado.</w:t>
      </w:r>
    </w:p>
    <w:p w:rsidR="5756EF11" w:rsidP="26640BD0" w:rsidRDefault="5756EF11" w14:paraId="705307B7" w14:textId="4B017146">
      <w:pPr>
        <w:pStyle w:val="Heading1"/>
        <w:spacing w:before="240" w:after="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6640BD0" w:rsidR="5756EF11"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Cenário Atual</w:t>
      </w:r>
    </w:p>
    <w:p w:rsidR="5756EF11" w:rsidP="26640BD0" w:rsidRDefault="5756EF11" w14:paraId="3C9A006F" w14:textId="4E853EFD">
      <w:pPr>
        <w:pStyle w:val="Heading2"/>
        <w:spacing w:before="280" w:after="280" w:line="480" w:lineRule="auto"/>
        <w:ind w:firstLine="540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6640BD0" w:rsidR="5756EF11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Os sistemas web da maioria dos sites de Rede de Padarias apresentam a falta de caracterização e organização do cardápio; não auxiliam o consumidor a localizar o estabelecimento mais próximo de sua casa e não apresentam um sistema que incentive seus clientes a se tornarem frequentes.</w:t>
      </w:r>
    </w:p>
    <w:p w:rsidR="5756EF11" w:rsidP="26640BD0" w:rsidRDefault="5756EF11" w14:paraId="3059C3E0" w14:textId="5441D322">
      <w:pPr>
        <w:spacing w:before="280" w:after="28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6640BD0" w:rsidR="5756EF11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A ausência de elementos visuais atrativos não ajuda a atrair novos consumidores, a existência de redes de padaria não é muito notada e muito menos frequentada como outros tipos de redes alimentícias.</w:t>
      </w:r>
    </w:p>
    <w:p w:rsidR="5756EF11" w:rsidP="26640BD0" w:rsidRDefault="5756EF11" w14:paraId="483CCD42" w14:textId="40A380AC">
      <w:pPr>
        <w:pStyle w:val="Heading2"/>
        <w:spacing w:before="280" w:after="280" w:line="480" w:lineRule="auto"/>
        <w:ind w:firstLine="0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6640BD0" w:rsidR="5756EF11"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Descrição dos problemas</w:t>
      </w:r>
    </w:p>
    <w:p w:rsidR="5756EF11" w:rsidP="26640BD0" w:rsidRDefault="5756EF11" w14:paraId="52F02E04" w14:textId="6C5FA568">
      <w:pPr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6640BD0" w:rsidR="5756EF11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Preencha as tabelas abaixo separando bem os problemas que a organização possui. Interessa apenas aqueles problemas nos quais o seu projeto irá solucionar. Elimine ou acrescente os quadros caso necessário.</w:t>
      </w:r>
    </w:p>
    <w:p w:rsidR="26640BD0" w:rsidP="167A7766" w:rsidRDefault="26640BD0" w14:paraId="77377DF1" w14:textId="76DB0A61">
      <w:pPr>
        <w:pStyle w:val="Normal"/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tbl>
      <w:tblPr>
        <w:tblStyle w:val="TableGrid"/>
        <w:tblW w:w="0" w:type="auto"/>
        <w:tblLayout w:type="fixed"/>
        <w:tblLook w:val="0000" w:firstRow="0" w:lastRow="0" w:firstColumn="0" w:lastColumn="0" w:noHBand="0" w:noVBand="0"/>
      </w:tblPr>
      <w:tblGrid>
        <w:gridCol w:w="2595"/>
        <w:gridCol w:w="6420"/>
      </w:tblGrid>
      <w:tr xmlns:wp14="http://schemas.microsoft.com/office/word/2010/wordml" w:rsidR="26640BD0" w:rsidTr="26640BD0" w14:paraId="3D1571A6" wp14:textId="77777777">
        <w:tc>
          <w:tcPr>
            <w:tcW w:w="259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7E389022" w14:textId="2BAF4D34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O problema</w:t>
            </w:r>
          </w:p>
        </w:tc>
        <w:tc>
          <w:tcPr>
            <w:tcW w:w="642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66ABB462" w14:textId="1A14821F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Falta de interatividade entre o consumidor e a padaria (realização de pedidos ou reservas de mesa)</w:t>
            </w:r>
          </w:p>
        </w:tc>
      </w:tr>
      <w:tr xmlns:wp14="http://schemas.microsoft.com/office/word/2010/wordml" w:rsidR="26640BD0" w:rsidTr="26640BD0" w14:paraId="5047C919" wp14:textId="77777777">
        <w:tc>
          <w:tcPr>
            <w:tcW w:w="259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4E50A30A" w14:textId="46292963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Afeta</w:t>
            </w:r>
          </w:p>
        </w:tc>
        <w:tc>
          <w:tcPr>
            <w:tcW w:w="642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6FE20459" w14:textId="73B80113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Os consumidores frequentes ou possíveis novos clientes</w:t>
            </w:r>
          </w:p>
        </w:tc>
      </w:tr>
      <w:tr xmlns:wp14="http://schemas.microsoft.com/office/word/2010/wordml" w:rsidR="26640BD0" w:rsidTr="26640BD0" w14:paraId="7CD82023" wp14:textId="77777777">
        <w:tc>
          <w:tcPr>
            <w:tcW w:w="259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57CA42DD" w14:textId="443F84A1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Cujo impacto é</w:t>
            </w:r>
          </w:p>
        </w:tc>
        <w:tc>
          <w:tcPr>
            <w:tcW w:w="642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231065E9" w14:textId="175FD02E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A redução do interesse no consumo de produtos matinais dessas redes, perda de clientes em potencial</w:t>
            </w:r>
          </w:p>
        </w:tc>
      </w:tr>
      <w:tr xmlns:wp14="http://schemas.microsoft.com/office/word/2010/wordml" w:rsidR="26640BD0" w:rsidTr="26640BD0" w14:paraId="6A4C9C8D" wp14:textId="77777777">
        <w:tc>
          <w:tcPr>
            <w:tcW w:w="259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159CFB76" w14:textId="4116D3D0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Uma boa solução seria</w:t>
            </w:r>
          </w:p>
        </w:tc>
        <w:tc>
          <w:tcPr>
            <w:tcW w:w="642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1F1001B8" w14:textId="3B53A379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 xml:space="preserve">Tornar a apresentação da rede mais intuitiva e amigável ao consumidor. Para isso tem que ser feito um sistema web que demonstre ao consumidor as funções de forma explícita, intuitiva e responsiva. </w:t>
            </w:r>
          </w:p>
        </w:tc>
      </w:tr>
    </w:tbl>
    <w:p w:rsidR="26640BD0" w:rsidP="26640BD0" w:rsidRDefault="26640BD0" w14:paraId="4CD49C8F" w14:textId="6E4C8529">
      <w:pPr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0"/>
          <w:szCs w:val="20"/>
          <w:lang w:val="pt-BR"/>
        </w:rPr>
      </w:pPr>
    </w:p>
    <w:tbl>
      <w:tblPr>
        <w:tblStyle w:val="TableGrid"/>
        <w:tblW w:w="0" w:type="auto"/>
        <w:tblLayout w:type="fixed"/>
        <w:tblLook w:val="0000" w:firstRow="0" w:lastRow="0" w:firstColumn="0" w:lastColumn="0" w:noHBand="0" w:noVBand="0"/>
      </w:tblPr>
      <w:tblGrid>
        <w:gridCol w:w="2595"/>
        <w:gridCol w:w="6420"/>
      </w:tblGrid>
      <w:tr xmlns:wp14="http://schemas.microsoft.com/office/word/2010/wordml" w:rsidR="26640BD0" w:rsidTr="26640BD0" w14:paraId="48906C51" wp14:textId="77777777">
        <w:tc>
          <w:tcPr>
            <w:tcW w:w="259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58C83B64" w14:textId="0411168A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O problema</w:t>
            </w:r>
          </w:p>
        </w:tc>
        <w:tc>
          <w:tcPr>
            <w:tcW w:w="642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0670EE5A" w14:textId="1129F602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Distância física entre a rede e o consumidor</w:t>
            </w:r>
          </w:p>
        </w:tc>
      </w:tr>
      <w:tr xmlns:wp14="http://schemas.microsoft.com/office/word/2010/wordml" w:rsidR="26640BD0" w:rsidTr="26640BD0" w14:paraId="7A43ADB9" wp14:textId="77777777">
        <w:tc>
          <w:tcPr>
            <w:tcW w:w="259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4EB5F31A" w14:textId="2101C3FE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Afeta</w:t>
            </w:r>
          </w:p>
        </w:tc>
        <w:tc>
          <w:tcPr>
            <w:tcW w:w="642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34637F3A" w14:textId="71DDEF84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Consumidores interessados que morem longe de um estabelecimento</w:t>
            </w:r>
          </w:p>
        </w:tc>
      </w:tr>
      <w:tr xmlns:wp14="http://schemas.microsoft.com/office/word/2010/wordml" w:rsidR="26640BD0" w:rsidTr="26640BD0" w14:paraId="13DEE542" wp14:textId="77777777">
        <w:tc>
          <w:tcPr>
            <w:tcW w:w="259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43C8EF75" w14:textId="4ACE2ED1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Cujo impacto é</w:t>
            </w:r>
          </w:p>
        </w:tc>
        <w:tc>
          <w:tcPr>
            <w:tcW w:w="642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3D4EFA7E" w14:textId="03EF4181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Perda de um cliente novo para a rede (- Lucro)</w:t>
            </w:r>
          </w:p>
        </w:tc>
      </w:tr>
      <w:tr xmlns:wp14="http://schemas.microsoft.com/office/word/2010/wordml" w:rsidR="26640BD0" w:rsidTr="26640BD0" w14:paraId="389326A2" wp14:textId="77777777">
        <w:tc>
          <w:tcPr>
            <w:tcW w:w="259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3BFD1F1B" w14:textId="23ADD725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Uma boa solução seria</w:t>
            </w:r>
          </w:p>
        </w:tc>
        <w:tc>
          <w:tcPr>
            <w:tcW w:w="642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3BE6E53E" w14:textId="0C203D4D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Implementação de um sistema de encomenda/venda à distância de produtos ou pedidos especiais como cestas ou caixas de algum produto</w:t>
            </w:r>
          </w:p>
        </w:tc>
      </w:tr>
    </w:tbl>
    <w:p w:rsidR="26640BD0" w:rsidP="26640BD0" w:rsidRDefault="26640BD0" w14:paraId="4428C9AE" w14:textId="27447D5B">
      <w:pPr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0"/>
          <w:szCs w:val="20"/>
          <w:lang w:val="pt-BR"/>
        </w:rPr>
      </w:pPr>
    </w:p>
    <w:tbl>
      <w:tblPr>
        <w:tblStyle w:val="TableGrid"/>
        <w:tblW w:w="0" w:type="auto"/>
        <w:tblLayout w:type="fixed"/>
        <w:tblLook w:val="0000" w:firstRow="0" w:lastRow="0" w:firstColumn="0" w:lastColumn="0" w:noHBand="0" w:noVBand="0"/>
      </w:tblPr>
      <w:tblGrid>
        <w:gridCol w:w="2595"/>
        <w:gridCol w:w="6420"/>
      </w:tblGrid>
      <w:tr xmlns:wp14="http://schemas.microsoft.com/office/word/2010/wordml" w:rsidR="26640BD0" w:rsidTr="26640BD0" w14:paraId="2B16B384" wp14:textId="77777777">
        <w:tc>
          <w:tcPr>
            <w:tcW w:w="259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0E0CBB86" w14:textId="549652D1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O problema</w:t>
            </w:r>
          </w:p>
        </w:tc>
        <w:tc>
          <w:tcPr>
            <w:tcW w:w="642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1271CE66" w14:textId="131834F1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Dificuldade para planejamento do consumo em grupos grandes de pessoas em um estabelecimento da rede.</w:t>
            </w:r>
          </w:p>
        </w:tc>
      </w:tr>
      <w:tr xmlns:wp14="http://schemas.microsoft.com/office/word/2010/wordml" w:rsidR="26640BD0" w:rsidTr="26640BD0" w14:paraId="6A82B0CD" wp14:textId="77777777">
        <w:tc>
          <w:tcPr>
            <w:tcW w:w="259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4340C16E" w14:textId="13F942F4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Afeta</w:t>
            </w:r>
          </w:p>
        </w:tc>
        <w:tc>
          <w:tcPr>
            <w:tcW w:w="642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4FEF3B53" w14:textId="3DCE51E7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Pessoas que gostariam de realizar encontros ou refeições em conjunto para ocasiões especiais.</w:t>
            </w:r>
          </w:p>
        </w:tc>
      </w:tr>
      <w:tr xmlns:wp14="http://schemas.microsoft.com/office/word/2010/wordml" w:rsidR="26640BD0" w:rsidTr="26640BD0" w14:paraId="58B8BA32" wp14:textId="77777777">
        <w:tc>
          <w:tcPr>
            <w:tcW w:w="259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303D404B" w14:textId="0B4F145F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Cujo impacto é</w:t>
            </w:r>
          </w:p>
        </w:tc>
        <w:tc>
          <w:tcPr>
            <w:tcW w:w="642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70E19B2F" w14:textId="755F968C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 xml:space="preserve">Perda de clientes, que iriam se interessar em </w:t>
            </w:r>
            <w:proofErr w:type="gramStart"/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outro tipos</w:t>
            </w:r>
            <w:proofErr w:type="gramEnd"/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 xml:space="preserve"> de estabelecimentos (restaurantes, pizzarias).</w:t>
            </w:r>
          </w:p>
        </w:tc>
      </w:tr>
      <w:tr xmlns:wp14="http://schemas.microsoft.com/office/word/2010/wordml" w:rsidR="26640BD0" w:rsidTr="26640BD0" w14:paraId="3D87581F" wp14:textId="77777777">
        <w:tc>
          <w:tcPr>
            <w:tcW w:w="259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010FBFA0" w14:textId="3B83618C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Uma boa solução seria</w:t>
            </w:r>
          </w:p>
        </w:tc>
        <w:tc>
          <w:tcPr>
            <w:tcW w:w="642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6E7CA207" w14:textId="4869B3B2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Implementar sistema de agendamento para usuários, com reservas de mesas para dias em que o estabelecimento esteja lotado.</w:t>
            </w:r>
          </w:p>
        </w:tc>
      </w:tr>
    </w:tbl>
    <w:p w:rsidR="26640BD0" w:rsidP="26640BD0" w:rsidRDefault="26640BD0" w14:paraId="721835D9" w14:textId="2B922012">
      <w:pPr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0"/>
          <w:szCs w:val="20"/>
          <w:lang w:val="pt-BR"/>
        </w:rPr>
      </w:pPr>
    </w:p>
    <w:tbl>
      <w:tblPr>
        <w:tblStyle w:val="TableGrid"/>
        <w:tblW w:w="0" w:type="auto"/>
        <w:tblLayout w:type="fixed"/>
        <w:tblLook w:val="0000" w:firstRow="0" w:lastRow="0" w:firstColumn="0" w:lastColumn="0" w:noHBand="0" w:noVBand="0"/>
      </w:tblPr>
      <w:tblGrid>
        <w:gridCol w:w="2595"/>
        <w:gridCol w:w="6420"/>
      </w:tblGrid>
      <w:tr xmlns:wp14="http://schemas.microsoft.com/office/word/2010/wordml" w:rsidR="26640BD0" w:rsidTr="26640BD0" w14:paraId="3459197F" wp14:textId="77777777">
        <w:tc>
          <w:tcPr>
            <w:tcW w:w="259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2DC8D7FF" w14:textId="400CDBCC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O problema</w:t>
            </w:r>
          </w:p>
        </w:tc>
        <w:tc>
          <w:tcPr>
            <w:tcW w:w="642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582B7C8F" w14:textId="2F358B1E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Baixa frequência de consumidores</w:t>
            </w:r>
          </w:p>
        </w:tc>
      </w:tr>
      <w:tr xmlns:wp14="http://schemas.microsoft.com/office/word/2010/wordml" w:rsidR="26640BD0" w:rsidTr="26640BD0" w14:paraId="2F741562" wp14:textId="77777777">
        <w:tc>
          <w:tcPr>
            <w:tcW w:w="259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305D0959" w14:textId="2DC9B3D7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Afeta</w:t>
            </w:r>
          </w:p>
        </w:tc>
        <w:tc>
          <w:tcPr>
            <w:tcW w:w="642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48419F31" w14:textId="76ABBD03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O estabelecimento que perde clientes frequentes</w:t>
            </w:r>
          </w:p>
        </w:tc>
      </w:tr>
      <w:tr xmlns:wp14="http://schemas.microsoft.com/office/word/2010/wordml" w:rsidR="26640BD0" w:rsidTr="26640BD0" w14:paraId="0E93FB2C" wp14:textId="77777777">
        <w:tc>
          <w:tcPr>
            <w:tcW w:w="259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6B623990" w14:textId="73666C13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Cujo impacto é</w:t>
            </w:r>
          </w:p>
        </w:tc>
        <w:tc>
          <w:tcPr>
            <w:tcW w:w="642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7FA9EF07" w14:textId="65F4D09C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Redução do lucro em potencial, que é ganho pela competição</w:t>
            </w:r>
          </w:p>
        </w:tc>
      </w:tr>
      <w:tr xmlns:wp14="http://schemas.microsoft.com/office/word/2010/wordml" w:rsidR="26640BD0" w:rsidTr="26640BD0" w14:paraId="22935607" wp14:textId="77777777">
        <w:tc>
          <w:tcPr>
            <w:tcW w:w="259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777B7BB1" w14:textId="20DF5767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Uma boa solução seria</w:t>
            </w:r>
          </w:p>
        </w:tc>
        <w:tc>
          <w:tcPr>
            <w:tcW w:w="642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2B70CF5F" w14:textId="162907A5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1.Criação de um sistema mobile que incentive consumidores por meio de notificações. 2. Promoções exclusivas para usuários mobile para incentivar o uso dessa plataforma</w:t>
            </w:r>
          </w:p>
        </w:tc>
      </w:tr>
    </w:tbl>
    <w:p w:rsidR="26640BD0" w:rsidP="26640BD0" w:rsidRDefault="26640BD0" w14:paraId="6F136ABF" w14:textId="5BF035EC">
      <w:pPr>
        <w:pStyle w:val="Normal"/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0"/>
          <w:szCs w:val="20"/>
          <w:lang w:val="pt-BR"/>
        </w:rPr>
      </w:pPr>
    </w:p>
    <w:p w:rsidR="5756EF11" w:rsidP="26640BD0" w:rsidRDefault="5756EF11" w14:paraId="6F8EA1C6" w14:textId="7EE21053">
      <w:pPr>
        <w:pStyle w:val="Heading2"/>
        <w:spacing w:before="280" w:after="280" w:line="480" w:lineRule="auto"/>
        <w:ind w:firstLine="0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6640BD0" w:rsidR="5756EF11"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Escopo do Projeto</w:t>
      </w:r>
    </w:p>
    <w:p w:rsidR="5756EF11" w:rsidP="26640BD0" w:rsidRDefault="5756EF11" w14:paraId="29AF0D2E" w14:textId="04D45B57">
      <w:pPr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6640BD0" w:rsidR="5756EF11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WEB:</w:t>
      </w:r>
    </w:p>
    <w:p w:rsidR="5756EF11" w:rsidP="26640BD0" w:rsidRDefault="5756EF11" w14:paraId="3B4DE3D9" w14:textId="3DC586CE">
      <w:pPr>
        <w:pStyle w:val="ListParagraph"/>
        <w:numPr>
          <w:ilvl w:val="0"/>
          <w:numId w:val="2"/>
        </w:numPr>
        <w:spacing w:after="160" w:line="480" w:lineRule="auto"/>
        <w:ind w:left="720" w:right="0" w:hanging="360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6640BD0" w:rsidR="5756EF11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O site possui uma divisão entre o site para o consumidor e o site funcional. O site para o consumidor que será acessado por um </w:t>
      </w:r>
      <w:r w:rsidRPr="26640BD0" w:rsidR="5756EF11">
        <w:rPr>
          <w:rFonts w:ascii="Arial" w:hAnsi="Arial" w:eastAsia="Arial" w:cs="Arial"/>
          <w:b w:val="0"/>
          <w:bCs w:val="0"/>
          <w:i w:val="1"/>
          <w:iCs w:val="1"/>
          <w:noProof w:val="0"/>
          <w:color w:val="000000" w:themeColor="text1" w:themeTint="FF" w:themeShade="FF"/>
          <w:sz w:val="24"/>
          <w:szCs w:val="24"/>
          <w:lang w:val="pt-BR"/>
        </w:rPr>
        <w:t>Web Browser</w:t>
      </w:r>
      <w:r w:rsidRPr="26640BD0" w:rsidR="5756EF11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comum será focado unicamente na apresentação da rede para o consumidor. Conterá elementos estéticos com o intuito de impulsionar o marketing da rede, oferecendo a opção ao consumidor de verificar qual é o estabelecimento mais próximo de seu domicílio. Essa verificação utilizará do sistema global de posicionamento (GPS) ou o endereço fornecido manualmente pelo usuário em um campo de entrada de dados, caso o sistema GPS esteja ausente do dispositivo do usuário. O site funcional é focado para o funcionário e é acessado pela intranet, onde apenas os funcionários da empresa podem realizar login.</w:t>
      </w:r>
    </w:p>
    <w:p w:rsidR="5756EF11" w:rsidP="26640BD0" w:rsidRDefault="5756EF11" w14:paraId="2F7EA2C8" w14:textId="642EC24A">
      <w:pPr>
        <w:spacing w:after="160" w:line="480" w:lineRule="auto"/>
        <w:ind w:left="720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6640BD0" w:rsidR="5756EF11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O site será desenvolvido usando o ambiente de desenvolvimento integrado Eclipse, utilizando da linguagem </w:t>
      </w:r>
      <w:r w:rsidRPr="26640BD0" w:rsidR="5756EF11">
        <w:rPr>
          <w:rFonts w:ascii="Arial" w:hAnsi="Arial" w:eastAsia="Arial" w:cs="Arial"/>
          <w:b w:val="0"/>
          <w:bCs w:val="0"/>
          <w:i w:val="1"/>
          <w:iCs w:val="1"/>
          <w:noProof w:val="0"/>
          <w:color w:val="000000" w:themeColor="text1" w:themeTint="FF" w:themeShade="FF"/>
          <w:sz w:val="24"/>
          <w:szCs w:val="24"/>
          <w:lang w:val="pt-BR"/>
        </w:rPr>
        <w:t>HTML5</w:t>
      </w:r>
      <w:r w:rsidRPr="26640BD0" w:rsidR="5756EF11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, </w:t>
      </w:r>
      <w:proofErr w:type="spellStart"/>
      <w:r w:rsidRPr="26640BD0" w:rsidR="5756EF11">
        <w:rPr>
          <w:rFonts w:ascii="Arial" w:hAnsi="Arial" w:eastAsia="Arial" w:cs="Arial"/>
          <w:b w:val="0"/>
          <w:bCs w:val="0"/>
          <w:i w:val="1"/>
          <w:iCs w:val="1"/>
          <w:noProof w:val="0"/>
          <w:color w:val="000000" w:themeColor="text1" w:themeTint="FF" w:themeShade="FF"/>
          <w:sz w:val="24"/>
          <w:szCs w:val="24"/>
          <w:lang w:val="pt-BR"/>
        </w:rPr>
        <w:t>JavaScript</w:t>
      </w:r>
      <w:proofErr w:type="spellEnd"/>
      <w:r w:rsidRPr="26640BD0" w:rsidR="5756EF11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, </w:t>
      </w:r>
      <w:r w:rsidRPr="26640BD0" w:rsidR="5756EF11">
        <w:rPr>
          <w:rFonts w:ascii="Arial" w:hAnsi="Arial" w:eastAsia="Arial" w:cs="Arial"/>
          <w:b w:val="0"/>
          <w:bCs w:val="0"/>
          <w:i w:val="1"/>
          <w:iCs w:val="1"/>
          <w:noProof w:val="0"/>
          <w:color w:val="000000" w:themeColor="text1" w:themeTint="FF" w:themeShade="FF"/>
          <w:sz w:val="24"/>
          <w:szCs w:val="24"/>
          <w:lang w:val="pt-BR"/>
        </w:rPr>
        <w:t>CSS</w:t>
      </w:r>
      <w:r w:rsidRPr="26640BD0" w:rsidR="5756EF11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e como linguagem de desenvolvimento Java.</w:t>
      </w:r>
    </w:p>
    <w:p w:rsidR="26640BD0" w:rsidP="26640BD0" w:rsidRDefault="26640BD0" w14:paraId="081F644A" w14:textId="20541F75">
      <w:pPr>
        <w:spacing w:after="160" w:line="480" w:lineRule="auto"/>
        <w:ind w:left="72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tbl>
      <w:tblPr>
        <w:tblStyle w:val="TableGrid"/>
        <w:tblW w:w="0" w:type="auto"/>
        <w:tblLayout w:type="fixed"/>
        <w:tblLook w:val="0000" w:firstRow="0" w:lastRow="0" w:firstColumn="0" w:lastColumn="0" w:noHBand="0" w:noVBand="0"/>
      </w:tblPr>
      <w:tblGrid>
        <w:gridCol w:w="1875"/>
        <w:gridCol w:w="5055"/>
        <w:gridCol w:w="2070"/>
      </w:tblGrid>
      <w:tr xmlns:wp14="http://schemas.microsoft.com/office/word/2010/wordml" w:rsidR="26640BD0" w:rsidTr="26640BD0" w14:paraId="3A8C19C5" wp14:textId="77777777">
        <w:tc>
          <w:tcPr>
            <w:tcW w:w="187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nil"/>
            </w:tcBorders>
            <w:tcMar/>
            <w:vAlign w:val="top"/>
          </w:tcPr>
          <w:p w:rsidR="26640BD0" w:rsidP="26640BD0" w:rsidRDefault="26640BD0" w14:paraId="4C9C7538" w14:textId="6F147D6A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Nome da página</w:t>
            </w:r>
          </w:p>
        </w:tc>
        <w:tc>
          <w:tcPr>
            <w:tcW w:w="505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nil"/>
            </w:tcBorders>
            <w:tcMar/>
            <w:vAlign w:val="top"/>
          </w:tcPr>
          <w:p w:rsidR="26640BD0" w:rsidP="26640BD0" w:rsidRDefault="26640BD0" w14:paraId="62767BA1" w14:textId="064FDA58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 xml:space="preserve">                          Descrição</w:t>
            </w:r>
          </w:p>
        </w:tc>
        <w:tc>
          <w:tcPr>
            <w:tcW w:w="207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1E82C29D" w14:textId="3B02F6C4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 xml:space="preserve"> Função</w:t>
            </w:r>
          </w:p>
        </w:tc>
      </w:tr>
      <w:tr xmlns:wp14="http://schemas.microsoft.com/office/word/2010/wordml" w:rsidR="26640BD0" w:rsidTr="26640BD0" w14:paraId="6A0D77E1" wp14:textId="77777777">
        <w:trPr>
          <w:trHeight w:val="3465"/>
        </w:trPr>
        <w:tc>
          <w:tcPr>
            <w:tcW w:w="187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nil"/>
            </w:tcBorders>
            <w:tcMar/>
            <w:vAlign w:val="top"/>
          </w:tcPr>
          <w:p w:rsidR="26640BD0" w:rsidP="26640BD0" w:rsidRDefault="26640BD0" w14:paraId="7FDBE713" w14:textId="21DE59FC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</w:p>
          <w:p w:rsidR="26640BD0" w:rsidP="26640BD0" w:rsidRDefault="26640BD0" w14:paraId="05D905AC" w14:textId="6E1E8FCE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</w:p>
          <w:p w:rsidR="26640BD0" w:rsidP="26640BD0" w:rsidRDefault="26640BD0" w14:paraId="1976558A" w14:textId="63D259D1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</w:p>
          <w:p w:rsidR="26640BD0" w:rsidP="26640BD0" w:rsidRDefault="26640BD0" w14:paraId="5B622C51" w14:textId="137884C6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Página Inicial</w:t>
            </w:r>
          </w:p>
          <w:p w:rsidR="26640BD0" w:rsidP="26640BD0" w:rsidRDefault="26640BD0" w14:paraId="289E956A" w14:textId="000F16D8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(Index)</w:t>
            </w:r>
          </w:p>
        </w:tc>
        <w:tc>
          <w:tcPr>
            <w:tcW w:w="505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nil"/>
            </w:tcBorders>
            <w:tcMar/>
            <w:vAlign w:val="top"/>
          </w:tcPr>
          <w:p w:rsidR="26640BD0" w:rsidP="26640BD0" w:rsidRDefault="26640BD0" w14:paraId="04156491" w14:textId="3A3EBA74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 xml:space="preserve">Página haverá um menu que se localiza no topo, exibindo o título das outras páginas que também poderão ser acessadas. No corpo principal, haverá um </w:t>
            </w:r>
            <w:proofErr w:type="spellStart"/>
            <w:r w:rsidRPr="26640BD0" w:rsidR="26640BD0">
              <w:rPr>
                <w:rFonts w:ascii="Arial" w:hAnsi="Arial" w:eastAsia="Arial" w:cs="Arial"/>
                <w:b w:val="0"/>
                <w:bCs w:val="0"/>
                <w:i w:val="1"/>
                <w:iCs w:val="1"/>
                <w:color w:val="000000" w:themeColor="text1" w:themeTint="FF" w:themeShade="FF"/>
                <w:sz w:val="20"/>
                <w:szCs w:val="20"/>
                <w:lang w:val="pt-BR"/>
              </w:rPr>
              <w:t>Carousel</w:t>
            </w:r>
            <w:proofErr w:type="spellEnd"/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 xml:space="preserve"> (recurso do </w:t>
            </w:r>
            <w:proofErr w:type="spellStart"/>
            <w:r w:rsidRPr="26640BD0" w:rsidR="26640BD0">
              <w:rPr>
                <w:rFonts w:ascii="Arial" w:hAnsi="Arial" w:eastAsia="Arial" w:cs="Arial"/>
                <w:b w:val="0"/>
                <w:bCs w:val="0"/>
                <w:i w:val="1"/>
                <w:iCs w:val="1"/>
                <w:color w:val="000000" w:themeColor="text1" w:themeTint="FF" w:themeShade="FF"/>
                <w:sz w:val="20"/>
                <w:szCs w:val="20"/>
                <w:lang w:val="pt-BR"/>
              </w:rPr>
              <w:t>Bootstrap</w:t>
            </w:r>
            <w:proofErr w:type="spellEnd"/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 xml:space="preserve">) que exibirá diversas imagens dos produtos, exibindo informações promocionais como o preço, descrição dos ingredientes e preço anterior (caso seja uma promoção limitada). Abaixo do </w:t>
            </w:r>
            <w:proofErr w:type="spellStart"/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Carousel</w:t>
            </w:r>
            <w:proofErr w:type="spellEnd"/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 xml:space="preserve">, </w:t>
            </w:r>
            <w:proofErr w:type="gramStart"/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elementos simétricos com links embutidos para redirecionamento vai</w:t>
            </w:r>
            <w:proofErr w:type="gramEnd"/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 xml:space="preserve"> levar o usuário para outras páginas, como alternativa do menu. Também haverá o display de um botão com pequenas informações sobre a padaria que levará o usuário à página “sobre nós”.</w:t>
            </w:r>
          </w:p>
        </w:tc>
        <w:tc>
          <w:tcPr>
            <w:tcW w:w="207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53287DCB" w14:textId="4CC6E196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 xml:space="preserve"> Fazer uma apresentação positiva e demonstrar ao consumidor o que ele poderá encontrar no site e suas funcionalidades.</w:t>
            </w:r>
          </w:p>
        </w:tc>
      </w:tr>
      <w:tr xmlns:wp14="http://schemas.microsoft.com/office/word/2010/wordml" w:rsidR="26640BD0" w:rsidTr="26640BD0" w14:paraId="14381A8A" wp14:textId="77777777">
        <w:tc>
          <w:tcPr>
            <w:tcW w:w="187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nil"/>
            </w:tcBorders>
            <w:tcMar/>
            <w:vAlign w:val="top"/>
          </w:tcPr>
          <w:p w:rsidR="26640BD0" w:rsidP="26640BD0" w:rsidRDefault="26640BD0" w14:paraId="6A02F120" w14:textId="7A4804AB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 xml:space="preserve">   </w:t>
            </w:r>
          </w:p>
          <w:p w:rsidR="26640BD0" w:rsidP="26640BD0" w:rsidRDefault="26640BD0" w14:paraId="051EF563" w14:textId="428831EF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</w:p>
          <w:p w:rsidR="26640BD0" w:rsidP="26640BD0" w:rsidRDefault="26640BD0" w14:paraId="3B844964" w14:textId="1F92BAEB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</w:p>
          <w:p w:rsidR="26640BD0" w:rsidP="26640BD0" w:rsidRDefault="26640BD0" w14:paraId="5C6B2D5C" w14:textId="60C08D8A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</w:p>
          <w:p w:rsidR="26640BD0" w:rsidP="26640BD0" w:rsidRDefault="26640BD0" w14:paraId="2B47101F" w14:textId="06E1BF46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 xml:space="preserve">    Sobre nós</w:t>
            </w:r>
          </w:p>
        </w:tc>
        <w:tc>
          <w:tcPr>
            <w:tcW w:w="505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nil"/>
            </w:tcBorders>
            <w:tcMar/>
            <w:vAlign w:val="top"/>
          </w:tcPr>
          <w:p w:rsidR="26640BD0" w:rsidP="26640BD0" w:rsidRDefault="26640BD0" w14:paraId="1E910D7B" w14:textId="0A2EE720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 xml:space="preserve">Haverá o mesmo menu, padrão de todas as páginas. Baixo terá imagens conceituais, explicando qual é o objetivo da rede e sua personalidade. Elementos como imagens e textos curtos serão o foco, não haverá implementação de </w:t>
            </w:r>
            <w:proofErr w:type="spellStart"/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JavasScript</w:t>
            </w:r>
            <w:proofErr w:type="spellEnd"/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 xml:space="preserve"> nessa página.</w:t>
            </w:r>
          </w:p>
        </w:tc>
        <w:tc>
          <w:tcPr>
            <w:tcW w:w="207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646FB29D" w14:textId="301833F0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 xml:space="preserve">Demonstrar o consumidor o </w:t>
            </w:r>
            <w:proofErr w:type="gramStart"/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comprometimento  da</w:t>
            </w:r>
            <w:proofErr w:type="gramEnd"/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 xml:space="preserve"> rede com qualidade; demonstrando personalidade que destaque a rede da concorrência.</w:t>
            </w:r>
          </w:p>
        </w:tc>
      </w:tr>
      <w:tr xmlns:wp14="http://schemas.microsoft.com/office/word/2010/wordml" w:rsidR="26640BD0" w:rsidTr="26640BD0" w14:paraId="604A6C3D" wp14:textId="77777777">
        <w:tc>
          <w:tcPr>
            <w:tcW w:w="187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nil"/>
            </w:tcBorders>
            <w:tcMar/>
            <w:vAlign w:val="top"/>
          </w:tcPr>
          <w:p w:rsidR="26640BD0" w:rsidP="26640BD0" w:rsidRDefault="26640BD0" w14:paraId="4113CAFE" w14:textId="5034E256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 xml:space="preserve">    </w:t>
            </w:r>
          </w:p>
          <w:p w:rsidR="26640BD0" w:rsidP="26640BD0" w:rsidRDefault="26640BD0" w14:paraId="6F98F5A6" w14:textId="26690A43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</w:p>
          <w:p w:rsidR="26640BD0" w:rsidP="26640BD0" w:rsidRDefault="26640BD0" w14:paraId="2C5769FB" w14:textId="6FEE8E05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</w:p>
          <w:p w:rsidR="26640BD0" w:rsidP="26640BD0" w:rsidRDefault="26640BD0" w14:paraId="64D4D3BE" w14:textId="52BC788B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</w:p>
          <w:p w:rsidR="26640BD0" w:rsidP="26640BD0" w:rsidRDefault="26640BD0" w14:paraId="4925B20B" w14:textId="3BC8ACE5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 xml:space="preserve">    Cardápio</w:t>
            </w:r>
          </w:p>
        </w:tc>
        <w:tc>
          <w:tcPr>
            <w:tcW w:w="505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nil"/>
            </w:tcBorders>
            <w:tcMar/>
            <w:vAlign w:val="top"/>
          </w:tcPr>
          <w:p w:rsidR="26640BD0" w:rsidP="26640BD0" w:rsidRDefault="26640BD0" w14:paraId="39D5A7F1" w14:textId="2E20822F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 xml:space="preserve">O corpo da página disponibilizará imagens com nome e descrições curtas de múltiplos produtos de panificação, bebidas lácteas e </w:t>
            </w:r>
            <w:r w:rsidRPr="26640BD0" w:rsidR="26640BD0">
              <w:rPr>
                <w:rFonts w:ascii="Arial" w:hAnsi="Arial" w:eastAsia="Arial" w:cs="Arial"/>
                <w:b w:val="0"/>
                <w:bCs w:val="0"/>
                <w:i w:val="1"/>
                <w:iCs w:val="1"/>
                <w:color w:val="000000" w:themeColor="text1" w:themeTint="FF" w:themeShade="FF"/>
                <w:sz w:val="20"/>
                <w:szCs w:val="20"/>
                <w:lang w:val="pt-BR"/>
              </w:rPr>
              <w:t>brunch. Essas imagens estarão organizadas em células, que quando o mouse for colocado sobre cima, irá destacar o produto. Acima da área com os múltiplos elementos, terá um menu que vai dividir os produtos em categorias para facilitar a organização. O</w:t>
            </w:r>
          </w:p>
          <w:p w:rsidR="26640BD0" w:rsidP="26640BD0" w:rsidRDefault="26640BD0" w14:paraId="221DC45D" w14:textId="590F066B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1"/>
                <w:iCs w:val="1"/>
                <w:color w:val="000000" w:themeColor="text1" w:themeTint="FF" w:themeShade="FF"/>
                <w:sz w:val="20"/>
                <w:szCs w:val="20"/>
                <w:lang w:val="pt-BR"/>
              </w:rPr>
              <w:t>menu também disponibilizará de um pequeno campo de entrada onde o usuário poderá pesquisar os produtos por nome, filtrando as opções visíveis. O site NÃO irá realizar a venda dos produtos, no lugar haverá um link que redirecionará a pessoa à página de encomenda. O preço não será exibido nessa plataforma.</w:t>
            </w:r>
          </w:p>
        </w:tc>
        <w:tc>
          <w:tcPr>
            <w:tcW w:w="207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5B6B08DB" w14:textId="1D36A23F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Fazer uma exibição atrativa de quais produtos o consumidor poderá encontrar na rede de padarias, e incentivar o uso da funcionalidade de encomenda.</w:t>
            </w:r>
          </w:p>
        </w:tc>
      </w:tr>
      <w:tr xmlns:wp14="http://schemas.microsoft.com/office/word/2010/wordml" w:rsidR="26640BD0" w:rsidTr="26640BD0" w14:paraId="34E9C681" wp14:textId="77777777">
        <w:tc>
          <w:tcPr>
            <w:tcW w:w="187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nil"/>
            </w:tcBorders>
            <w:tcMar/>
            <w:vAlign w:val="top"/>
          </w:tcPr>
          <w:p w:rsidR="26640BD0" w:rsidP="26640BD0" w:rsidRDefault="26640BD0" w14:paraId="681A879A" w14:textId="6A6E668E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 xml:space="preserve"> Agendamento*</w:t>
            </w:r>
          </w:p>
        </w:tc>
        <w:tc>
          <w:tcPr>
            <w:tcW w:w="505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nil"/>
            </w:tcBorders>
            <w:tcMar/>
            <w:vAlign w:val="top"/>
          </w:tcPr>
          <w:p w:rsidR="26640BD0" w:rsidP="26640BD0" w:rsidRDefault="26640BD0" w14:paraId="5DA1FB4D" w14:textId="2EFFFCC6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 xml:space="preserve">Ao acessar essa página na versão final, será apresentado uma imagem e texto, com dois links que vai direcionar o usuário à página com o download do aplicativo Mobile na plataforma da </w:t>
            </w:r>
            <w:r w:rsidRPr="26640BD0" w:rsidR="26640BD0">
              <w:rPr>
                <w:rFonts w:ascii="Arial" w:hAnsi="Arial" w:eastAsia="Arial" w:cs="Arial"/>
                <w:b w:val="0"/>
                <w:bCs w:val="0"/>
                <w:i w:val="1"/>
                <w:iCs w:val="1"/>
                <w:color w:val="000000" w:themeColor="text1" w:themeTint="FF" w:themeShade="FF"/>
                <w:sz w:val="20"/>
                <w:szCs w:val="20"/>
                <w:lang w:val="pt-BR"/>
              </w:rPr>
              <w:t>Play Store</w:t>
            </w: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. Os textos explicarão ao usuário que para usar o recurso de agendamento, é obrigatório a instalação do aplicativo e a criação de uma conta.</w:t>
            </w:r>
          </w:p>
        </w:tc>
        <w:tc>
          <w:tcPr>
            <w:tcW w:w="207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0D352325" w14:textId="35EBA946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 xml:space="preserve">Mostrar ao consumidor a existência de um sistema de agendamento, </w:t>
            </w:r>
            <w:proofErr w:type="gramStart"/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enquanto que</w:t>
            </w:r>
            <w:proofErr w:type="gramEnd"/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 xml:space="preserve"> ao mesmo tempo auxiliando-o a usá-lo.</w:t>
            </w:r>
          </w:p>
        </w:tc>
      </w:tr>
      <w:tr xmlns:wp14="http://schemas.microsoft.com/office/word/2010/wordml" w:rsidR="26640BD0" w:rsidTr="26640BD0" w14:paraId="45437424" wp14:textId="77777777">
        <w:tc>
          <w:tcPr>
            <w:tcW w:w="187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nil"/>
            </w:tcBorders>
            <w:tcMar/>
            <w:vAlign w:val="top"/>
          </w:tcPr>
          <w:p w:rsidR="26640BD0" w:rsidP="26640BD0" w:rsidRDefault="26640BD0" w14:paraId="3E15A78B" w14:textId="1F0CFB66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 xml:space="preserve"> Encomenda*</w:t>
            </w:r>
          </w:p>
        </w:tc>
        <w:tc>
          <w:tcPr>
            <w:tcW w:w="505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nil"/>
            </w:tcBorders>
            <w:tcMar/>
            <w:vAlign w:val="top"/>
          </w:tcPr>
          <w:p w:rsidR="26640BD0" w:rsidP="26640BD0" w:rsidRDefault="26640BD0" w14:paraId="120EF8A4" w14:textId="3038A811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Essa página também vai redirecionar à mesma página apresentada pelo agendamento na versão final do projeto, já que a realização de um pedido será feita pelo aplicativo mobile. Durante o protótipo do ano 2019, no entanto, essa página será criada pela ausência do protótipo mobile no momento de criação desse documento.</w:t>
            </w:r>
          </w:p>
        </w:tc>
        <w:tc>
          <w:tcPr>
            <w:tcW w:w="207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23AF9014" w14:textId="133792D5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Mostrar ao consumidor a existência de um sistema de encomenda, mas redirecioná-lo ao aplicativo mobile.</w:t>
            </w:r>
          </w:p>
        </w:tc>
      </w:tr>
    </w:tbl>
    <w:p w:rsidR="26640BD0" w:rsidP="167A7766" w:rsidRDefault="26640BD0" w14:paraId="356D7469" w14:textId="20CF184A">
      <w:pPr>
        <w:pStyle w:val="Normal"/>
        <w:spacing w:after="160" w:line="480" w:lineRule="auto"/>
        <w:ind w:left="720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5756EF11" w:rsidP="26640BD0" w:rsidRDefault="5756EF11" w14:paraId="658F0C4C" w14:textId="638E8AF5">
      <w:pPr>
        <w:pStyle w:val="ListParagraph"/>
        <w:numPr>
          <w:ilvl w:val="0"/>
          <w:numId w:val="2"/>
        </w:numPr>
        <w:spacing w:after="160" w:line="480" w:lineRule="auto"/>
        <w:ind w:left="720" w:right="0" w:hanging="360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6640BD0" w:rsidR="5756EF11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No site haverá páginas dedicadas à “encomenda” e “agendamento”, onde o usuário poderá realizar pedidos ou reservar uma mesa em um dos estabelecimentos disponíveis da rede. </w:t>
      </w:r>
    </w:p>
    <w:p w:rsidR="5756EF11" w:rsidP="26640BD0" w:rsidRDefault="5756EF11" w14:paraId="70FD56C2" w14:textId="73A5826C">
      <w:pPr>
        <w:spacing w:after="160" w:line="480" w:lineRule="auto"/>
        <w:ind w:left="720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6640BD0" w:rsidR="5756EF11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Ao acessar uma dessas páginas, o usuário encontrará uma mensagem com um link que irá redirecioná-la para a o download do instalador para o aplicativo mobile, que disponibilizará essas funções. O endereço digital do instalador será uma hospedagem na “</w:t>
      </w:r>
      <w:r w:rsidRPr="26640BD0" w:rsidR="5756EF11">
        <w:rPr>
          <w:rFonts w:ascii="Arial" w:hAnsi="Arial" w:eastAsia="Arial" w:cs="Arial"/>
          <w:b w:val="0"/>
          <w:bCs w:val="0"/>
          <w:i w:val="1"/>
          <w:iCs w:val="1"/>
          <w:noProof w:val="0"/>
          <w:color w:val="000000" w:themeColor="text1" w:themeTint="FF" w:themeShade="FF"/>
          <w:sz w:val="24"/>
          <w:szCs w:val="24"/>
          <w:lang w:val="pt-BR"/>
        </w:rPr>
        <w:t>Play Store”,</w:t>
      </w:r>
      <w:r w:rsidRPr="26640BD0" w:rsidR="5756EF11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mas por finalidade da realização desse projeto escolar, o download será disponibilizado diretamente pelo site por forma de um instalador de execução para aplicativo mobile. </w:t>
      </w:r>
    </w:p>
    <w:p w:rsidR="5756EF11" w:rsidP="26640BD0" w:rsidRDefault="5756EF11" w14:paraId="7CF21E03" w14:textId="05AABBFE">
      <w:pPr>
        <w:spacing w:after="160" w:line="480" w:lineRule="auto"/>
        <w:ind w:left="720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6640BD0" w:rsidR="5756EF11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No entanto, no protótipo presente haverá a criação dessas páginas como exemplificação de como o projeto irá relacionar o sistema de agendamento com o banco de dados.</w:t>
      </w:r>
    </w:p>
    <w:p w:rsidR="5756EF11" w:rsidP="26640BD0" w:rsidRDefault="5756EF11" w14:paraId="3AFD9777" w14:textId="0EA964FE">
      <w:pPr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6640BD0" w:rsidR="5756EF11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MOBILE:</w:t>
      </w:r>
    </w:p>
    <w:p w:rsidR="5756EF11" w:rsidP="26640BD0" w:rsidRDefault="5756EF11" w14:paraId="3DED0A55" w14:textId="362B0433">
      <w:pPr>
        <w:spacing w:before="120" w:after="160" w:line="480" w:lineRule="auto"/>
        <w:ind w:left="720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6640BD0" w:rsidR="5756EF11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Haverá um foco maior para o usuário frequente ou à distância do estabelecimento. Na plataforma Mobile, a representação estética não será tão intensa, e haverá uma prioridade maior às funções que facilitem o consumidor. Exemplos: Possibilidade de agendamento, encomenda (realização de pedidos) e cupons promocionais.</w:t>
      </w:r>
    </w:p>
    <w:p w:rsidR="26640BD0" w:rsidP="26640BD0" w:rsidRDefault="26640BD0" w14:paraId="17E6CB13" w14:textId="28F29491">
      <w:pPr>
        <w:spacing w:before="120" w:after="160" w:line="480" w:lineRule="auto"/>
        <w:ind w:left="720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tbl>
      <w:tblPr>
        <w:tblStyle w:val="TableGrid"/>
        <w:tblW w:w="0" w:type="auto"/>
        <w:tblLayout w:type="fixed"/>
        <w:tblLook w:val="0000" w:firstRow="0" w:lastRow="0" w:firstColumn="0" w:lastColumn="0" w:noHBand="0" w:noVBand="0"/>
      </w:tblPr>
      <w:tblGrid>
        <w:gridCol w:w="2460"/>
        <w:gridCol w:w="6555"/>
      </w:tblGrid>
      <w:tr xmlns:wp14="http://schemas.microsoft.com/office/word/2010/wordml" w:rsidR="26640BD0" w:rsidTr="26640BD0" w14:paraId="24FDD251" wp14:textId="77777777">
        <w:tc>
          <w:tcPr>
            <w:tcW w:w="246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nil"/>
            </w:tcBorders>
            <w:tcMar/>
            <w:vAlign w:val="top"/>
          </w:tcPr>
          <w:p w:rsidR="26640BD0" w:rsidP="26640BD0" w:rsidRDefault="26640BD0" w14:paraId="4602D60D" w14:textId="37C000C9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proofErr w:type="spellStart"/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  <w:lang w:val="pt-BR"/>
              </w:rPr>
              <w:t>Activity</w:t>
            </w:r>
            <w:proofErr w:type="spellEnd"/>
          </w:p>
        </w:tc>
        <w:tc>
          <w:tcPr>
            <w:tcW w:w="655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31043B24" w14:textId="49FB600E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  <w:lang w:val="pt-BR"/>
              </w:rPr>
              <w:t xml:space="preserve">  Função/descrição</w:t>
            </w:r>
          </w:p>
        </w:tc>
      </w:tr>
      <w:tr xmlns:wp14="http://schemas.microsoft.com/office/word/2010/wordml" w:rsidR="26640BD0" w:rsidTr="26640BD0" w14:paraId="525C5DBD" wp14:textId="77777777">
        <w:tc>
          <w:tcPr>
            <w:tcW w:w="246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nil"/>
            </w:tcBorders>
            <w:tcMar/>
            <w:vAlign w:val="top"/>
          </w:tcPr>
          <w:p w:rsidR="26640BD0" w:rsidP="26640BD0" w:rsidRDefault="26640BD0" w14:paraId="00A39AF9" w14:textId="56E5E666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  <w:lang w:val="pt-BR"/>
              </w:rPr>
              <w:t>Login</w:t>
            </w:r>
          </w:p>
        </w:tc>
        <w:tc>
          <w:tcPr>
            <w:tcW w:w="655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6692E501" w14:textId="153B4379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  <w:lang w:val="pt-BR"/>
              </w:rPr>
              <w:t>Primeira tela a ser exibida no aplicativo, vai pedir que o usuário forneça dados de autenticação. Abaixo há uma opção caso o usuário não seja cadastrado, para se registrar.</w:t>
            </w:r>
          </w:p>
          <w:p w:rsidR="26640BD0" w:rsidP="26640BD0" w:rsidRDefault="26640BD0" w14:paraId="6B9714E6" w14:textId="2636177E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  <w:lang w:val="pt-BR"/>
              </w:rPr>
              <w:t>Opção de login por conta no Gmail não será disponibilizada, já que será necessário a requisição de dados como endereço e telefone.</w:t>
            </w:r>
          </w:p>
        </w:tc>
      </w:tr>
      <w:tr xmlns:wp14="http://schemas.microsoft.com/office/word/2010/wordml" w:rsidR="26640BD0" w:rsidTr="26640BD0" w14:paraId="70F60E0C" wp14:textId="77777777">
        <w:tc>
          <w:tcPr>
            <w:tcW w:w="246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nil"/>
            </w:tcBorders>
            <w:tcMar/>
            <w:vAlign w:val="top"/>
          </w:tcPr>
          <w:p w:rsidR="26640BD0" w:rsidP="26640BD0" w:rsidRDefault="26640BD0" w14:paraId="76BDBA54" w14:textId="02F8C23C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  <w:lang w:val="pt-BR"/>
              </w:rPr>
              <w:t>Cadastro</w:t>
            </w:r>
          </w:p>
        </w:tc>
        <w:tc>
          <w:tcPr>
            <w:tcW w:w="655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28A8B690" w14:textId="5CE04567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  <w:lang w:val="pt-BR"/>
              </w:rPr>
              <w:t>Formulário onde o usuário vai poder criar uma conta para o uso do aplicativo.</w:t>
            </w:r>
          </w:p>
        </w:tc>
      </w:tr>
      <w:tr xmlns:wp14="http://schemas.microsoft.com/office/word/2010/wordml" w:rsidR="26640BD0" w:rsidTr="26640BD0" w14:paraId="46FC3C70" wp14:textId="77777777">
        <w:tc>
          <w:tcPr>
            <w:tcW w:w="246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nil"/>
            </w:tcBorders>
            <w:tcMar/>
            <w:vAlign w:val="top"/>
          </w:tcPr>
          <w:p w:rsidR="26640BD0" w:rsidP="26640BD0" w:rsidRDefault="26640BD0" w14:paraId="4B2BBB92" w14:textId="38C306D4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  <w:lang w:val="pt-BR"/>
              </w:rPr>
              <w:t>Tela Inicial (principal)</w:t>
            </w:r>
          </w:p>
        </w:tc>
        <w:tc>
          <w:tcPr>
            <w:tcW w:w="655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3633D39D" w14:textId="7DCA0DF3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  <w:lang w:val="pt-BR"/>
              </w:rPr>
              <w:t xml:space="preserve"> Tela principal do aplicativo, irá mostrar as promoções e informações, além de um acesso direto ao cardápio e encomendas.</w:t>
            </w:r>
          </w:p>
        </w:tc>
      </w:tr>
      <w:tr xmlns:wp14="http://schemas.microsoft.com/office/word/2010/wordml" w:rsidR="26640BD0" w:rsidTr="26640BD0" w14:paraId="5D78F56A" wp14:textId="77777777">
        <w:tc>
          <w:tcPr>
            <w:tcW w:w="246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nil"/>
            </w:tcBorders>
            <w:tcMar/>
            <w:vAlign w:val="top"/>
          </w:tcPr>
          <w:p w:rsidR="26640BD0" w:rsidP="26640BD0" w:rsidRDefault="26640BD0" w14:paraId="4822C6AA" w14:textId="7258C536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  <w:lang w:val="pt-BR"/>
              </w:rPr>
              <w:t>Cardápio</w:t>
            </w:r>
          </w:p>
        </w:tc>
        <w:tc>
          <w:tcPr>
            <w:tcW w:w="655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00E5CC61" w14:textId="177BAE3C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  <w:lang w:val="pt-BR"/>
              </w:rPr>
              <w:t>Mostrará os produtos com mais detalhe do que no site, dessa vez fornecendo o preço e a opção de comprar. Selecionar a opção comprar vai levar o usuário a tela do pedido</w:t>
            </w:r>
          </w:p>
        </w:tc>
      </w:tr>
      <w:tr xmlns:wp14="http://schemas.microsoft.com/office/word/2010/wordml" w:rsidR="26640BD0" w:rsidTr="26640BD0" w14:paraId="76F007DA" wp14:textId="77777777">
        <w:tc>
          <w:tcPr>
            <w:tcW w:w="246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nil"/>
            </w:tcBorders>
            <w:tcMar/>
            <w:vAlign w:val="top"/>
          </w:tcPr>
          <w:p w:rsidR="26640BD0" w:rsidP="26640BD0" w:rsidRDefault="26640BD0" w14:paraId="6B0739B4" w14:textId="266793C3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  <w:lang w:val="pt-BR"/>
              </w:rPr>
              <w:t>Agendamento</w:t>
            </w:r>
          </w:p>
        </w:tc>
        <w:tc>
          <w:tcPr>
            <w:tcW w:w="655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70828554" w14:textId="45605481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  <w:lang w:val="pt-BR"/>
              </w:rPr>
              <w:t>Formulário onde o consumidor vai poder registrar uma reserva de mesa em algum estabelecimento que ele escolha</w:t>
            </w:r>
          </w:p>
        </w:tc>
      </w:tr>
      <w:tr xmlns:wp14="http://schemas.microsoft.com/office/word/2010/wordml" w:rsidR="26640BD0" w:rsidTr="26640BD0" w14:paraId="28B22807" wp14:textId="77777777">
        <w:tc>
          <w:tcPr>
            <w:tcW w:w="246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nil"/>
            </w:tcBorders>
            <w:tcMar/>
            <w:vAlign w:val="top"/>
          </w:tcPr>
          <w:p w:rsidR="26640BD0" w:rsidP="26640BD0" w:rsidRDefault="26640BD0" w14:paraId="47E2E5BA" w14:textId="01DFA394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  <w:lang w:val="pt-BR"/>
              </w:rPr>
              <w:t>Pedido</w:t>
            </w:r>
          </w:p>
        </w:tc>
        <w:tc>
          <w:tcPr>
            <w:tcW w:w="655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768B73E4" w14:textId="680C4503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  <w:lang w:val="pt-BR"/>
              </w:rPr>
              <w:t>Essa tela vai aparecer caso o usuário toque na opção “comprar”. Aqui é onde será pedido as informações de quais produtos o usuário gostaria de comprar, junto ao valor total.</w:t>
            </w:r>
          </w:p>
        </w:tc>
      </w:tr>
    </w:tbl>
    <w:p w:rsidR="26640BD0" w:rsidP="26640BD0" w:rsidRDefault="26640BD0" w14:paraId="0E8AFAFB" w14:textId="6A144344">
      <w:pPr>
        <w:pStyle w:val="Normal"/>
        <w:spacing w:before="120"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5756EF11" w:rsidP="26640BD0" w:rsidRDefault="5756EF11" w14:paraId="0EAF2A75" w14:textId="46CAA765">
      <w:pPr>
        <w:spacing w:before="120" w:after="160" w:line="480" w:lineRule="auto"/>
        <w:ind w:left="0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6640BD0" w:rsidR="5756EF11"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Descrição das fases</w:t>
      </w:r>
    </w:p>
    <w:p w:rsidR="5756EF11" w:rsidP="26640BD0" w:rsidRDefault="5756EF11" w14:paraId="063C85A6" w14:textId="51D8D4F4">
      <w:pPr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6640BD0" w:rsidR="5756EF11"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1° Trimestre (2019) –</w:t>
      </w:r>
    </w:p>
    <w:p w:rsidR="5756EF11" w:rsidP="26640BD0" w:rsidRDefault="5756EF11" w14:paraId="392DCB3C" w14:textId="6F91D6F2">
      <w:pPr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6640BD0" w:rsidR="5756EF11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Descrição do cliente e coleção de exemplos reais que apliquem o mesmo sistema. Formulação da base do banco de dados e planejamento das funções básicas do sistema.</w:t>
      </w:r>
    </w:p>
    <w:p w:rsidR="26640BD0" w:rsidP="26640BD0" w:rsidRDefault="26640BD0" w14:paraId="00295A59" w14:textId="17203B28">
      <w:pPr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5756EF11" w:rsidP="26640BD0" w:rsidRDefault="5756EF11" w14:paraId="2BEA1114" w14:textId="2AB8BCDA">
      <w:pPr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6640BD0" w:rsidR="5756EF11"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2° Trimestre (2019) –</w:t>
      </w:r>
    </w:p>
    <w:p w:rsidR="5756EF11" w:rsidP="26640BD0" w:rsidRDefault="5756EF11" w14:paraId="4917253D" w14:textId="78642AC5">
      <w:pPr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6640BD0" w:rsidR="5756EF11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Início do desenvolvimento da descrição do projeto, foco no desenvolvimento do banco de dados e criação do modelo estético do sistema Web (</w:t>
      </w:r>
      <w:proofErr w:type="spellStart"/>
      <w:r w:rsidRPr="26640BD0" w:rsidR="5756EF11">
        <w:rPr>
          <w:rFonts w:ascii="Arial" w:hAnsi="Arial" w:eastAsia="Arial" w:cs="Arial"/>
          <w:b w:val="0"/>
          <w:bCs w:val="0"/>
          <w:i w:val="1"/>
          <w:iCs w:val="1"/>
          <w:noProof w:val="0"/>
          <w:color w:val="000000" w:themeColor="text1" w:themeTint="FF" w:themeShade="FF"/>
          <w:sz w:val="24"/>
          <w:szCs w:val="24"/>
          <w:lang w:val="pt-BR"/>
        </w:rPr>
        <w:t>Wireframe</w:t>
      </w:r>
      <w:proofErr w:type="spellEnd"/>
      <w:r w:rsidRPr="26640BD0" w:rsidR="5756EF11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).</w:t>
      </w:r>
    </w:p>
    <w:p w:rsidR="26640BD0" w:rsidP="26640BD0" w:rsidRDefault="26640BD0" w14:paraId="5101DC86" w14:textId="724569E0">
      <w:pPr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5756EF11" w:rsidP="26640BD0" w:rsidRDefault="5756EF11" w14:paraId="6EA018F1" w14:textId="5DB1579C">
      <w:pPr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6640BD0" w:rsidR="5756EF11"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3° Trimestre (2019) –</w:t>
      </w:r>
    </w:p>
    <w:p w:rsidR="5756EF11" w:rsidP="26640BD0" w:rsidRDefault="5756EF11" w14:paraId="7F22D9E4" w14:textId="5D003091">
      <w:pPr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6640BD0" w:rsidR="5756EF11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Finalização da descrição do projeto, desenvolvimento e formatação do protótipo Web (sites) para demonstração inicial do projeto.</w:t>
      </w:r>
    </w:p>
    <w:p w:rsidR="26640BD0" w:rsidP="26640BD0" w:rsidRDefault="26640BD0" w14:paraId="404CC51D" w14:textId="5807325E">
      <w:pPr>
        <w:pStyle w:val="Normal"/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5756EF11" w:rsidP="26640BD0" w:rsidRDefault="5756EF11" w14:paraId="10490011" w14:textId="02394B64">
      <w:pPr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6640BD0" w:rsidR="5756EF11"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1° Trimestre (2020)</w:t>
      </w:r>
      <w:r w:rsidRPr="26640BD0" w:rsidR="5756EF11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–</w:t>
      </w:r>
    </w:p>
    <w:p w:rsidR="5756EF11" w:rsidP="26640BD0" w:rsidRDefault="5756EF11" w14:paraId="4034A49C" w14:textId="46720DE1">
      <w:pPr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6640BD0" w:rsidR="5756EF11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Início do desenvolvimento da plataforma Mobile (Android). Criação de elementos estéticos para ambas plataformas. Continuidade ao sistema web, corrigindo erros e implementando funções não disponíveis no protótipo.</w:t>
      </w:r>
    </w:p>
    <w:p w:rsidR="26640BD0" w:rsidP="26640BD0" w:rsidRDefault="26640BD0" w14:paraId="78B2964A" w14:textId="0D3B4F52">
      <w:pPr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5756EF11" w:rsidP="26640BD0" w:rsidRDefault="5756EF11" w14:paraId="3B801D4C" w14:textId="625F2F18">
      <w:pPr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6640BD0" w:rsidR="5756EF11"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2° Trimestre (2020)</w:t>
      </w:r>
      <w:r w:rsidRPr="26640BD0" w:rsidR="5756EF11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–</w:t>
      </w:r>
    </w:p>
    <w:p w:rsidR="5756EF11" w:rsidP="26640BD0" w:rsidRDefault="5756EF11" w14:paraId="57295BBB" w14:textId="3662555F">
      <w:pPr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6640BD0" w:rsidR="5756EF11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Implementação de um sistema responsivo para a plataforma web, facilitando o redirecionamento para usuários que já acessaram o site por um dispositivo Mobile.</w:t>
      </w:r>
    </w:p>
    <w:p w:rsidR="26640BD0" w:rsidP="26640BD0" w:rsidRDefault="26640BD0" w14:paraId="230A428D" w14:textId="4D5E41C1">
      <w:pPr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5756EF11" w:rsidP="26640BD0" w:rsidRDefault="5756EF11" w14:paraId="295F623B" w14:textId="239DF762">
      <w:pPr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6640BD0" w:rsidR="5756EF11"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3° Trimestre (2020) –</w:t>
      </w:r>
    </w:p>
    <w:p w:rsidR="5756EF11" w:rsidP="26640BD0" w:rsidRDefault="5756EF11" w14:paraId="2B33D598" w14:textId="66084677">
      <w:pPr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6640BD0" w:rsidR="5756EF11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Finalização do projeto e apresentação à banca.</w:t>
      </w:r>
    </w:p>
    <w:p w:rsidR="26640BD0" w:rsidP="26640BD0" w:rsidRDefault="26640BD0" w14:paraId="5D4FFB27" w14:textId="118E2762">
      <w:pPr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5756EF11" w:rsidP="26640BD0" w:rsidRDefault="5756EF11" w14:paraId="445EEDDA" w14:textId="7994D267">
      <w:pPr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6640BD0" w:rsidR="5756EF11"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Duração estimada</w:t>
      </w:r>
    </w:p>
    <w:p w:rsidR="5756EF11" w:rsidP="26640BD0" w:rsidRDefault="5756EF11" w14:paraId="6B1D0DBA" w14:textId="31BDEA51">
      <w:pPr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6640BD0" w:rsidR="5756EF11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Coloque em destaque qual a duração estimada das tarefas, caso exista coloque um cronograma macro das atividades. Aqui vocês poderão usar o quadro </w:t>
      </w:r>
      <w:proofErr w:type="spellStart"/>
      <w:r w:rsidRPr="26640BD0" w:rsidR="5756EF11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Kanban</w:t>
      </w:r>
      <w:proofErr w:type="spellEnd"/>
      <w:r w:rsidRPr="26640BD0" w:rsidR="5756EF11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, informando o tempo proposto de cada tarefa.</w:t>
      </w:r>
    </w:p>
    <w:p w:rsidR="26640BD0" w:rsidP="26640BD0" w:rsidRDefault="26640BD0" w14:paraId="587876F1" w14:textId="1AC43F1C">
      <w:pPr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26640BD0" w:rsidP="26640BD0" w:rsidRDefault="26640BD0" w14:paraId="7C94ED8F" w14:textId="61F40A15">
      <w:pPr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pt-BR"/>
        </w:rPr>
      </w:pPr>
    </w:p>
    <w:tbl>
      <w:tblPr>
        <w:tblStyle w:val="TableGrid"/>
        <w:tblW w:w="0" w:type="auto"/>
        <w:tblLayout w:type="fixed"/>
        <w:tblLook w:val="0000" w:firstRow="0" w:lastRow="0" w:firstColumn="0" w:lastColumn="0" w:noHBand="0" w:noVBand="0"/>
      </w:tblPr>
      <w:tblGrid>
        <w:gridCol w:w="3000"/>
        <w:gridCol w:w="2340"/>
        <w:gridCol w:w="3105"/>
      </w:tblGrid>
      <w:tr xmlns:wp14="http://schemas.microsoft.com/office/word/2010/wordml" w:rsidR="26640BD0" w:rsidTr="26640BD0" w14:paraId="1DC0B259" wp14:textId="77777777">
        <w:tc>
          <w:tcPr>
            <w:tcW w:w="3000" w:type="dxa"/>
            <w:tcBorders>
              <w:top w:val="single" w:color="666666" w:sz="6"/>
              <w:left w:val="single" w:color="666666" w:sz="6"/>
              <w:bottom w:val="single" w:color="666666" w:sz="6"/>
              <w:right w:val="single" w:color="666666" w:sz="6"/>
            </w:tcBorders>
            <w:shd w:val="clear" w:color="auto" w:fill="B2B2B2"/>
            <w:tcMar/>
            <w:vAlign w:val="top"/>
          </w:tcPr>
          <w:p w:rsidR="26640BD0" w:rsidP="26640BD0" w:rsidRDefault="26640BD0" w14:paraId="583414E7" w14:textId="290D305D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 xml:space="preserve">               Tarefa</w:t>
            </w:r>
          </w:p>
        </w:tc>
        <w:tc>
          <w:tcPr>
            <w:tcW w:w="2340" w:type="dxa"/>
            <w:tcBorders>
              <w:top w:val="single" w:color="666666" w:sz="6"/>
              <w:left w:val="single" w:color="666666" w:sz="6"/>
              <w:bottom w:val="single" w:color="666666" w:sz="6"/>
              <w:right w:val="single" w:color="666666" w:sz="6"/>
            </w:tcBorders>
            <w:shd w:val="clear" w:color="auto" w:fill="B2B2B2"/>
            <w:tcMar/>
            <w:vAlign w:val="top"/>
          </w:tcPr>
          <w:p w:rsidR="26640BD0" w:rsidP="26640BD0" w:rsidRDefault="26640BD0" w14:paraId="1E975BAB" w14:textId="1FFD0905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 xml:space="preserve">         Duração estimada</w:t>
            </w:r>
          </w:p>
        </w:tc>
        <w:tc>
          <w:tcPr>
            <w:tcW w:w="3105" w:type="dxa"/>
            <w:tcBorders>
              <w:top w:val="single" w:color="666666" w:sz="6"/>
              <w:left w:val="single" w:color="666666" w:sz="6"/>
              <w:bottom w:val="single" w:color="666666" w:sz="6"/>
              <w:right w:val="single" w:color="666666" w:sz="6"/>
            </w:tcBorders>
            <w:shd w:val="clear" w:color="auto" w:fill="B2B2B2"/>
            <w:tcMar/>
            <w:vAlign w:val="top"/>
          </w:tcPr>
          <w:p w:rsidR="26640BD0" w:rsidP="26640BD0" w:rsidRDefault="26640BD0" w14:paraId="2BDC2487" w14:textId="3D6F8AB4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 xml:space="preserve"> Período</w:t>
            </w:r>
          </w:p>
        </w:tc>
      </w:tr>
      <w:tr xmlns:wp14="http://schemas.microsoft.com/office/word/2010/wordml" w:rsidR="26640BD0" w:rsidTr="26640BD0" w14:paraId="4B45B96F" wp14:textId="77777777">
        <w:tc>
          <w:tcPr>
            <w:tcW w:w="3000" w:type="dxa"/>
            <w:tcBorders>
              <w:top w:val="single" w:color="666666" w:sz="6"/>
              <w:left w:val="single" w:color="666666" w:sz="6"/>
              <w:bottom w:val="single" w:color="666666" w:sz="6"/>
              <w:right w:val="single" w:color="666666" w:sz="6"/>
            </w:tcBorders>
            <w:tcMar/>
            <w:vAlign w:val="top"/>
          </w:tcPr>
          <w:p w:rsidR="26640BD0" w:rsidP="26640BD0" w:rsidRDefault="26640BD0" w14:paraId="6F7136A0" w14:textId="5CAEA4E7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 xml:space="preserve"> Documentação </w:t>
            </w:r>
          </w:p>
        </w:tc>
        <w:tc>
          <w:tcPr>
            <w:tcW w:w="2340" w:type="dxa"/>
            <w:tcBorders>
              <w:top w:val="single" w:color="666666" w:sz="6"/>
              <w:left w:val="single" w:color="666666" w:sz="6"/>
              <w:bottom w:val="single" w:color="666666" w:sz="6"/>
              <w:right w:val="single" w:color="666666" w:sz="6"/>
            </w:tcBorders>
            <w:shd w:val="clear" w:color="auto" w:fill="EEEEEE"/>
            <w:tcMar/>
            <w:vAlign w:val="top"/>
          </w:tcPr>
          <w:p w:rsidR="26640BD0" w:rsidP="26640BD0" w:rsidRDefault="26640BD0" w14:paraId="6D8641CE" w14:textId="13273F2F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 xml:space="preserve"> 1 mês (total) </w:t>
            </w:r>
          </w:p>
        </w:tc>
        <w:tc>
          <w:tcPr>
            <w:tcW w:w="3105" w:type="dxa"/>
            <w:tcBorders>
              <w:top w:val="single" w:color="666666" w:sz="6"/>
              <w:left w:val="single" w:color="666666" w:sz="6"/>
              <w:bottom w:val="single" w:color="666666" w:sz="6"/>
              <w:right w:val="single" w:color="666666" w:sz="6"/>
            </w:tcBorders>
            <w:tcMar/>
            <w:vAlign w:val="top"/>
          </w:tcPr>
          <w:p w:rsidR="26640BD0" w:rsidP="26640BD0" w:rsidRDefault="26640BD0" w14:paraId="4B96BD7F" w14:textId="6B692AF5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Anual (2019)</w:t>
            </w:r>
          </w:p>
          <w:p w:rsidR="26640BD0" w:rsidP="26640BD0" w:rsidRDefault="26640BD0" w14:paraId="055B6303" w14:textId="1F12ECB1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Disperso do 1°, 2° e 3° trimestre</w:t>
            </w:r>
          </w:p>
        </w:tc>
      </w:tr>
      <w:tr xmlns:wp14="http://schemas.microsoft.com/office/word/2010/wordml" w:rsidR="26640BD0" w:rsidTr="26640BD0" w14:paraId="442EEC25" wp14:textId="77777777">
        <w:tc>
          <w:tcPr>
            <w:tcW w:w="3000" w:type="dxa"/>
            <w:tcBorders>
              <w:top w:val="single" w:color="666666" w:sz="6"/>
              <w:left w:val="single" w:color="666666" w:sz="6"/>
              <w:bottom w:val="single" w:color="666666" w:sz="6"/>
              <w:right w:val="single" w:color="666666" w:sz="6"/>
            </w:tcBorders>
            <w:tcMar/>
            <w:vAlign w:val="top"/>
          </w:tcPr>
          <w:p w:rsidR="26640BD0" w:rsidP="26640BD0" w:rsidRDefault="26640BD0" w14:paraId="63A9FEBD" w14:textId="6B4C6DD1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 xml:space="preserve"> (Prototipação) Sistema Web </w:t>
            </w:r>
            <w:r w:rsidRPr="26640BD0" w:rsidR="26640BD0">
              <w:rPr>
                <w:rFonts w:ascii="Arial" w:hAnsi="Arial" w:eastAsia="Arial" w:cs="Arial"/>
                <w:b w:val="0"/>
                <w:bCs w:val="0"/>
                <w:i w:val="1"/>
                <w:iCs w:val="1"/>
                <w:color w:val="000000" w:themeColor="text1" w:themeTint="FF" w:themeShade="FF"/>
                <w:sz w:val="20"/>
                <w:szCs w:val="20"/>
                <w:lang w:val="pt-BR"/>
              </w:rPr>
              <w:t>Front-</w:t>
            </w:r>
            <w:proofErr w:type="spellStart"/>
            <w:r w:rsidRPr="26640BD0" w:rsidR="26640BD0">
              <w:rPr>
                <w:rFonts w:ascii="Arial" w:hAnsi="Arial" w:eastAsia="Arial" w:cs="Arial"/>
                <w:b w:val="0"/>
                <w:bCs w:val="0"/>
                <w:i w:val="1"/>
                <w:iCs w:val="1"/>
                <w:color w:val="000000" w:themeColor="text1" w:themeTint="FF" w:themeShade="FF"/>
                <w:sz w:val="20"/>
                <w:szCs w:val="20"/>
                <w:lang w:val="pt-BR"/>
              </w:rPr>
              <w:t>end</w:t>
            </w:r>
            <w:proofErr w:type="spellEnd"/>
          </w:p>
        </w:tc>
        <w:tc>
          <w:tcPr>
            <w:tcW w:w="2340" w:type="dxa"/>
            <w:tcBorders>
              <w:top w:val="single" w:color="666666" w:sz="6"/>
              <w:left w:val="single" w:color="666666" w:sz="6"/>
              <w:bottom w:val="single" w:color="666666" w:sz="6"/>
              <w:right w:val="single" w:color="666666" w:sz="6"/>
            </w:tcBorders>
            <w:shd w:val="clear" w:color="auto" w:fill="EEEEEE"/>
            <w:tcMar/>
            <w:vAlign w:val="top"/>
          </w:tcPr>
          <w:p w:rsidR="26640BD0" w:rsidP="26640BD0" w:rsidRDefault="26640BD0" w14:paraId="18F79C52" w14:textId="1A7E9F68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 xml:space="preserve"> 2 Semanas</w:t>
            </w:r>
          </w:p>
        </w:tc>
        <w:tc>
          <w:tcPr>
            <w:tcW w:w="3105" w:type="dxa"/>
            <w:tcBorders>
              <w:top w:val="single" w:color="666666" w:sz="6"/>
              <w:left w:val="single" w:color="666666" w:sz="6"/>
              <w:bottom w:val="single" w:color="666666" w:sz="6"/>
              <w:right w:val="single" w:color="666666" w:sz="6"/>
            </w:tcBorders>
            <w:tcMar/>
            <w:vAlign w:val="top"/>
          </w:tcPr>
          <w:p w:rsidR="26640BD0" w:rsidP="26640BD0" w:rsidRDefault="26640BD0" w14:paraId="4B46F7B7" w14:textId="01C5ED7B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2° trimestre 2019</w:t>
            </w:r>
          </w:p>
          <w:p w:rsidR="26640BD0" w:rsidP="26640BD0" w:rsidRDefault="26640BD0" w14:paraId="4E7EF6C9" w14:textId="156160FE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(</w:t>
            </w:r>
            <w:proofErr w:type="gramStart"/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Agosto</w:t>
            </w:r>
            <w:proofErr w:type="gramEnd"/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-Setembro)</w:t>
            </w:r>
          </w:p>
        </w:tc>
      </w:tr>
      <w:tr xmlns:wp14="http://schemas.microsoft.com/office/word/2010/wordml" w:rsidR="26640BD0" w:rsidTr="26640BD0" w14:paraId="66C547D3" wp14:textId="77777777">
        <w:tc>
          <w:tcPr>
            <w:tcW w:w="3000" w:type="dxa"/>
            <w:tcBorders>
              <w:top w:val="single" w:color="666666" w:sz="6"/>
              <w:left w:val="single" w:color="666666" w:sz="6"/>
              <w:bottom w:val="single" w:color="666666" w:sz="6"/>
              <w:right w:val="single" w:color="666666" w:sz="6"/>
            </w:tcBorders>
            <w:tcMar/>
            <w:vAlign w:val="top"/>
          </w:tcPr>
          <w:p w:rsidR="26640BD0" w:rsidP="26640BD0" w:rsidRDefault="26640BD0" w14:paraId="2A5634FC" w14:textId="08E167EB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 xml:space="preserve">  </w:t>
            </w:r>
            <w:r w:rsidRPr="26640BD0" w:rsidR="26640BD0">
              <w:rPr>
                <w:rFonts w:ascii="Arial" w:hAnsi="Arial" w:eastAsia="Arial" w:cs="Arial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(</w:t>
            </w: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Prototipação) Sistema Web</w:t>
            </w:r>
          </w:p>
          <w:p w:rsidR="26640BD0" w:rsidP="26640BD0" w:rsidRDefault="26640BD0" w14:paraId="7942B2F7" w14:textId="23DF275C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 xml:space="preserve"> Back-</w:t>
            </w:r>
            <w:proofErr w:type="spellStart"/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end</w:t>
            </w:r>
            <w:proofErr w:type="spellEnd"/>
          </w:p>
        </w:tc>
        <w:tc>
          <w:tcPr>
            <w:tcW w:w="2340" w:type="dxa"/>
            <w:tcBorders>
              <w:top w:val="single" w:color="666666" w:sz="6"/>
              <w:left w:val="single" w:color="666666" w:sz="6"/>
              <w:bottom w:val="single" w:color="666666" w:sz="6"/>
              <w:right w:val="single" w:color="666666" w:sz="6"/>
            </w:tcBorders>
            <w:shd w:val="clear" w:color="auto" w:fill="EEEEEE"/>
            <w:tcMar/>
            <w:vAlign w:val="top"/>
          </w:tcPr>
          <w:p w:rsidR="26640BD0" w:rsidP="26640BD0" w:rsidRDefault="26640BD0" w14:paraId="5E24116E" w14:textId="1E08067F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 xml:space="preserve"> 1 mês</w:t>
            </w:r>
          </w:p>
        </w:tc>
        <w:tc>
          <w:tcPr>
            <w:tcW w:w="3105" w:type="dxa"/>
            <w:tcBorders>
              <w:top w:val="single" w:color="666666" w:sz="6"/>
              <w:left w:val="single" w:color="666666" w:sz="6"/>
              <w:bottom w:val="single" w:color="666666" w:sz="6"/>
              <w:right w:val="single" w:color="666666" w:sz="6"/>
            </w:tcBorders>
            <w:tcMar/>
            <w:vAlign w:val="top"/>
          </w:tcPr>
          <w:p w:rsidR="26640BD0" w:rsidP="26640BD0" w:rsidRDefault="26640BD0" w14:paraId="74968835" w14:textId="65FA31B3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3° trimestre 2019</w:t>
            </w:r>
          </w:p>
          <w:p w:rsidR="26640BD0" w:rsidP="26640BD0" w:rsidRDefault="26640BD0" w14:paraId="23FE29A1" w14:textId="0406BB9C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(outubro)</w:t>
            </w:r>
          </w:p>
        </w:tc>
      </w:tr>
      <w:tr xmlns:wp14="http://schemas.microsoft.com/office/word/2010/wordml" w:rsidR="26640BD0" w:rsidTr="26640BD0" w14:paraId="61B5AD86" wp14:textId="77777777">
        <w:tc>
          <w:tcPr>
            <w:tcW w:w="3000" w:type="dxa"/>
            <w:tcBorders>
              <w:top w:val="single" w:color="666666" w:sz="6"/>
              <w:left w:val="single" w:color="666666" w:sz="6"/>
              <w:bottom w:val="single" w:color="666666" w:sz="6"/>
              <w:right w:val="single" w:color="666666" w:sz="6"/>
            </w:tcBorders>
            <w:tcMar/>
            <w:vAlign w:val="top"/>
          </w:tcPr>
          <w:p w:rsidR="26640BD0" w:rsidP="26640BD0" w:rsidRDefault="26640BD0" w14:paraId="3EBA0BA5" w14:textId="6436F8C7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 xml:space="preserve"> Banco de dados</w:t>
            </w:r>
          </w:p>
        </w:tc>
        <w:tc>
          <w:tcPr>
            <w:tcW w:w="2340" w:type="dxa"/>
            <w:tcBorders>
              <w:top w:val="single" w:color="666666" w:sz="6"/>
              <w:left w:val="single" w:color="666666" w:sz="6"/>
              <w:bottom w:val="single" w:color="666666" w:sz="6"/>
              <w:right w:val="single" w:color="666666" w:sz="6"/>
            </w:tcBorders>
            <w:shd w:val="clear" w:color="auto" w:fill="EEEEEE"/>
            <w:tcMar/>
            <w:vAlign w:val="top"/>
          </w:tcPr>
          <w:p w:rsidR="26640BD0" w:rsidP="26640BD0" w:rsidRDefault="26640BD0" w14:paraId="233189C8" w14:textId="62662C42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 xml:space="preserve"> 2 meses</w:t>
            </w:r>
          </w:p>
        </w:tc>
        <w:tc>
          <w:tcPr>
            <w:tcW w:w="3105" w:type="dxa"/>
            <w:tcBorders>
              <w:top w:val="single" w:color="666666" w:sz="6"/>
              <w:left w:val="single" w:color="666666" w:sz="6"/>
              <w:bottom w:val="single" w:color="666666" w:sz="6"/>
              <w:right w:val="single" w:color="666666" w:sz="6"/>
            </w:tcBorders>
            <w:tcMar/>
            <w:vAlign w:val="top"/>
          </w:tcPr>
          <w:p w:rsidR="26640BD0" w:rsidP="26640BD0" w:rsidRDefault="26640BD0" w14:paraId="049FF9D0" w14:textId="2B865D6E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2° trimestre 2019</w:t>
            </w:r>
          </w:p>
          <w:p w:rsidR="26640BD0" w:rsidP="26640BD0" w:rsidRDefault="26640BD0" w14:paraId="3574F77A" w14:textId="4F516024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(</w:t>
            </w:r>
            <w:proofErr w:type="gramStart"/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Junho</w:t>
            </w:r>
            <w:proofErr w:type="gramEnd"/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-Julho)</w:t>
            </w:r>
          </w:p>
        </w:tc>
      </w:tr>
      <w:tr xmlns:wp14="http://schemas.microsoft.com/office/word/2010/wordml" w:rsidR="26640BD0" w:rsidTr="26640BD0" w14:paraId="0A9D031C" wp14:textId="77777777">
        <w:tc>
          <w:tcPr>
            <w:tcW w:w="3000" w:type="dxa"/>
            <w:tcBorders>
              <w:top w:val="single" w:color="666666" w:sz="6"/>
              <w:left w:val="single" w:color="666666" w:sz="6"/>
              <w:bottom w:val="single" w:color="666666" w:sz="6"/>
              <w:right w:val="single" w:color="666666" w:sz="6"/>
            </w:tcBorders>
            <w:tcMar/>
            <w:vAlign w:val="top"/>
          </w:tcPr>
          <w:p w:rsidR="26640BD0" w:rsidP="26640BD0" w:rsidRDefault="26640BD0" w14:paraId="52B215F8" w14:textId="57601472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 xml:space="preserve"> Aplicativo Mobile</w:t>
            </w:r>
          </w:p>
        </w:tc>
        <w:tc>
          <w:tcPr>
            <w:tcW w:w="2340" w:type="dxa"/>
            <w:tcBorders>
              <w:top w:val="single" w:color="666666" w:sz="6"/>
              <w:left w:val="single" w:color="666666" w:sz="6"/>
              <w:bottom w:val="single" w:color="666666" w:sz="6"/>
              <w:right w:val="single" w:color="666666" w:sz="6"/>
            </w:tcBorders>
            <w:shd w:val="clear" w:color="auto" w:fill="EEEEEE"/>
            <w:tcMar/>
            <w:vAlign w:val="top"/>
          </w:tcPr>
          <w:p w:rsidR="26640BD0" w:rsidP="26640BD0" w:rsidRDefault="26640BD0" w14:paraId="5A19D5F3" w14:textId="5DA74CA9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 xml:space="preserve"> 9 Meses</w:t>
            </w:r>
          </w:p>
        </w:tc>
        <w:tc>
          <w:tcPr>
            <w:tcW w:w="3105" w:type="dxa"/>
            <w:tcBorders>
              <w:top w:val="single" w:color="666666" w:sz="6"/>
              <w:left w:val="single" w:color="666666" w:sz="6"/>
              <w:bottom w:val="single" w:color="666666" w:sz="6"/>
              <w:right w:val="single" w:color="666666" w:sz="6"/>
            </w:tcBorders>
            <w:tcMar/>
            <w:vAlign w:val="top"/>
          </w:tcPr>
          <w:p w:rsidR="26640BD0" w:rsidP="26640BD0" w:rsidRDefault="26640BD0" w14:paraId="201D0FE7" w14:textId="72CAA5D4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1°, 2° e 3° trimestre 2020</w:t>
            </w:r>
          </w:p>
        </w:tc>
      </w:tr>
    </w:tbl>
    <w:p w:rsidR="26640BD0" w:rsidP="26640BD0" w:rsidRDefault="26640BD0" w14:paraId="2DAE12E1" w14:textId="4518AB8F">
      <w:pPr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26640BD0" w:rsidP="26640BD0" w:rsidRDefault="26640BD0" w14:paraId="65631E12" w14:textId="78DB3C4E">
      <w:pPr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5756EF11" w:rsidP="26640BD0" w:rsidRDefault="5756EF11" w14:paraId="7E880607" w14:textId="0C403753">
      <w:pPr>
        <w:pStyle w:val="Heading2"/>
        <w:spacing w:before="280" w:after="280" w:line="480" w:lineRule="auto"/>
        <w:ind w:firstLine="0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6640BD0" w:rsidR="5756EF11"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Restrições</w:t>
      </w:r>
    </w:p>
    <w:p w:rsidR="26640BD0" w:rsidP="167A7766" w:rsidRDefault="26640BD0" w14:paraId="4AD41AD9" w14:textId="749FFE92">
      <w:pPr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167A7766" w:rsidR="5756EF11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A parte Web deverá ser entregue até o final do ano de 2019, já a parte Mobile até o fim de 2020. Realizado a parte front-</w:t>
      </w:r>
      <w:proofErr w:type="spellStart"/>
      <w:r w:rsidRPr="167A7766" w:rsidR="5756EF11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end</w:t>
      </w:r>
      <w:proofErr w:type="spellEnd"/>
      <w:r w:rsidRPr="167A7766" w:rsidR="5756EF11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do site e em execução seu respectivo </w:t>
      </w:r>
      <w:proofErr w:type="spellStart"/>
      <w:r w:rsidRPr="167A7766" w:rsidR="5756EF11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back</w:t>
      </w:r>
      <w:proofErr w:type="spellEnd"/>
      <w:r w:rsidRPr="167A7766" w:rsidR="5756EF11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-end. O banco de dados tem que estar finalizado até o dia da apresentação da parte web, e toda a prototipação tem que ter finalizado em 2019. O aplicativo será o objetivo principal de 2020, mas os outros fatores não podem ser deixados de lado pois estas plataformas estão diretamente ligadas ao App Mobile.</w:t>
      </w:r>
    </w:p>
    <w:p w:rsidR="26640BD0" w:rsidP="167A7766" w:rsidRDefault="26640BD0" w14:paraId="675F76FC" w14:textId="2AB86C56">
      <w:pPr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167A7766" w:rsidR="5756EF11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Devido à crise da pandemia COVID-19 em 2020, toda a realização do projeto, com início do mês de abril, está sendo realizado à distância o que cria dificuldades para testes e discussões entre os membros da equipe.</w:t>
      </w:r>
    </w:p>
    <w:p w:rsidR="5756EF11" w:rsidP="26640BD0" w:rsidRDefault="5756EF11" w14:paraId="42B91F9A" w14:textId="0C7D08BC">
      <w:pPr>
        <w:pStyle w:val="Heading2"/>
        <w:spacing w:before="280" w:after="280" w:line="480" w:lineRule="auto"/>
        <w:ind w:firstLine="0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6640BD0" w:rsidR="5756EF11"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Riscos</w:t>
      </w:r>
    </w:p>
    <w:p w:rsidR="26640BD0" w:rsidP="167A7766" w:rsidRDefault="26640BD0" w14:paraId="77065218" w14:textId="56DB2523">
      <w:pPr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167A7766" w:rsidR="5756EF11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Devido ao curso do projeto se ocorrer a saída de algum integrante todas as tarefas serão rearranjadas. Os integrantes em sua maior parte não são interdependentes, já que a realização de determinada tarefa pode ser realizada por qualquer outro integrante, mas com maior dificuldade. O maior risco se apresenta na sobrecarga de tarefas, já que o tempo é limitado e a quantidade de tarefas pode reduzir a qualidade do trabalho. </w:t>
      </w:r>
    </w:p>
    <w:p w:rsidR="5756EF11" w:rsidP="26640BD0" w:rsidRDefault="5756EF11" w14:paraId="0A46C029" w14:textId="352A5B54">
      <w:pPr>
        <w:pStyle w:val="Heading2"/>
        <w:spacing w:before="280" w:after="280" w:line="480" w:lineRule="auto"/>
        <w:ind w:firstLine="0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6640BD0" w:rsidR="5756EF11"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Protótipo do Sistema</w:t>
      </w:r>
    </w:p>
    <w:p w:rsidR="5756EF11" w:rsidP="26640BD0" w:rsidRDefault="5756EF11" w14:paraId="7D9E9B97" w14:textId="32EF14D8">
      <w:pPr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6640BD0" w:rsidR="5756EF11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O projeto além de ser a informatização de uma rede de padarias, consiste também na elaboração de uma proposta de rede temática, Padarias Ágora. Com a criação de um sistema web intuito e um App mobile que permite que o usuário faça encomendas e reservas, o consumidor é incentivado a consumir no estabelecimento e ao mesmo tempo ganha uma experiência mais intuitiva para realizar essas ações. A tematização, que no momento é exemplificada pelo tema “Ágora”, facilita na padronização do sistema, que faz com que a experiência do consumidor seja mais amigável e traga essa aproximação entre rede e clientela.</w:t>
      </w:r>
    </w:p>
    <w:p w:rsidR="5756EF11" w:rsidP="26640BD0" w:rsidRDefault="5756EF11" w14:paraId="72837F3A" w14:textId="7A545A25">
      <w:pPr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6640BD0" w:rsidR="5756EF11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O sistema web será tanto uma apresentação visual, com o intuito de atrair e apresentar a rede aos clientes, quanto uma funcional, que será acessada por funcionários. </w:t>
      </w:r>
    </w:p>
    <w:p w:rsidR="26640BD0" w:rsidP="167A7766" w:rsidRDefault="26640BD0" w14:paraId="014B8D02" w14:textId="137E343C">
      <w:pPr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167A7766" w:rsidR="5756EF11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O App Mobile terá um sistema de pedido, reserva e cupons promocionais que são acessados exclusivamente por essa plataforma. Essa metodologia incentiva o consumidor frequente a usar o aplicativo, que além de tornar o sistema mais simples, também permite que o estabelecimento envie notificações para seus consumidores com eventos promocionais.</w:t>
      </w:r>
    </w:p>
    <w:p w:rsidR="5756EF11" w:rsidP="26640BD0" w:rsidRDefault="5756EF11" w14:paraId="0B31DFC8" w14:textId="4ED5586A">
      <w:pPr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6640BD0" w:rsidR="5756EF11"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Cronograma</w:t>
      </w:r>
    </w:p>
    <w:p w:rsidR="26640BD0" w:rsidP="26640BD0" w:rsidRDefault="26640BD0" w14:paraId="410E1965" w14:textId="5E3A020E">
      <w:pPr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tbl>
      <w:tblPr>
        <w:tblStyle w:val="TableGrid"/>
        <w:tblW w:w="0" w:type="auto"/>
        <w:tblLayout w:type="fixed"/>
        <w:tblLook w:val="0000" w:firstRow="0" w:lastRow="0" w:firstColumn="0" w:lastColumn="0" w:noHBand="0" w:noVBand="0"/>
      </w:tblPr>
      <w:tblGrid>
        <w:gridCol w:w="1800"/>
        <w:gridCol w:w="1800"/>
        <w:gridCol w:w="1800"/>
        <w:gridCol w:w="1800"/>
        <w:gridCol w:w="1800"/>
      </w:tblGrid>
      <w:tr xmlns:wp14="http://schemas.microsoft.com/office/word/2010/wordml" w:rsidR="26640BD0" w:rsidTr="26640BD0" w14:paraId="4CA75BCA" wp14:textId="77777777">
        <w:tc>
          <w:tcPr>
            <w:tcW w:w="18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45336CD4" w14:textId="2A1A780D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2020</w:t>
            </w:r>
          </w:p>
        </w:tc>
        <w:tc>
          <w:tcPr>
            <w:tcW w:w="18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4D6F06FF" w14:textId="2E1A274C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WEB</w:t>
            </w:r>
          </w:p>
        </w:tc>
        <w:tc>
          <w:tcPr>
            <w:tcW w:w="18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542BC7BB" w14:textId="64F52588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MOBILE</w:t>
            </w:r>
          </w:p>
        </w:tc>
        <w:tc>
          <w:tcPr>
            <w:tcW w:w="18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14AC8CCA" w14:textId="2A2881A1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DATABASE</w:t>
            </w:r>
          </w:p>
        </w:tc>
        <w:tc>
          <w:tcPr>
            <w:tcW w:w="18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1C21F229" w14:textId="0FDB3FFF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DOCUMENT</w:t>
            </w:r>
          </w:p>
        </w:tc>
      </w:tr>
      <w:tr xmlns:wp14="http://schemas.microsoft.com/office/word/2010/wordml" w:rsidR="26640BD0" w:rsidTr="26640BD0" w14:paraId="34DEDE4D" wp14:textId="77777777">
        <w:tc>
          <w:tcPr>
            <w:tcW w:w="18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039B4882" w14:textId="1DB9098B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Janeiro</w:t>
            </w:r>
          </w:p>
        </w:tc>
        <w:tc>
          <w:tcPr>
            <w:tcW w:w="18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3D41E460" w14:textId="0A6FE020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</w:p>
        </w:tc>
        <w:tc>
          <w:tcPr>
            <w:tcW w:w="18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00D04BD7" w14:textId="2CE681F2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</w:p>
        </w:tc>
        <w:tc>
          <w:tcPr>
            <w:tcW w:w="18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35ECA182" w14:textId="12C815E6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 xml:space="preserve">Em </w:t>
            </w:r>
          </w:p>
          <w:p w:rsidR="26640BD0" w:rsidP="26640BD0" w:rsidRDefault="26640BD0" w14:paraId="4A7033B3" w14:textId="16962C72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Desenvolvimento</w:t>
            </w:r>
          </w:p>
        </w:tc>
        <w:tc>
          <w:tcPr>
            <w:tcW w:w="18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3728BFE4" w14:textId="1ED85561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 xml:space="preserve">Em </w:t>
            </w:r>
          </w:p>
          <w:p w:rsidR="26640BD0" w:rsidP="26640BD0" w:rsidRDefault="26640BD0" w14:paraId="4F65A6A7" w14:textId="4F5739EC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Desenvolvimento</w:t>
            </w:r>
          </w:p>
          <w:p w:rsidR="26640BD0" w:rsidP="26640BD0" w:rsidRDefault="26640BD0" w14:paraId="393981EA" w14:textId="7E6DA6E7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</w:p>
        </w:tc>
      </w:tr>
      <w:tr xmlns:wp14="http://schemas.microsoft.com/office/word/2010/wordml" w:rsidR="26640BD0" w:rsidTr="26640BD0" w14:paraId="58037E41" wp14:textId="77777777">
        <w:tc>
          <w:tcPr>
            <w:tcW w:w="18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50F5BD62" w14:textId="667DAA28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Fevereiro</w:t>
            </w:r>
          </w:p>
        </w:tc>
        <w:tc>
          <w:tcPr>
            <w:tcW w:w="18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013049A3" w14:textId="510A47B1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Início Desenvolvimento</w:t>
            </w:r>
          </w:p>
        </w:tc>
        <w:tc>
          <w:tcPr>
            <w:tcW w:w="18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677D3916" w14:textId="7F68044B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</w:p>
        </w:tc>
        <w:tc>
          <w:tcPr>
            <w:tcW w:w="18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7618CA34" w14:textId="0F217D33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Em</w:t>
            </w:r>
          </w:p>
          <w:p w:rsidR="26640BD0" w:rsidP="26640BD0" w:rsidRDefault="26640BD0" w14:paraId="0EE0340A" w14:textId="48E1D2DE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Desenvolvimento</w:t>
            </w:r>
          </w:p>
        </w:tc>
        <w:tc>
          <w:tcPr>
            <w:tcW w:w="18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678D4522" w14:textId="3D5EE8D2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 xml:space="preserve">Em </w:t>
            </w:r>
          </w:p>
          <w:p w:rsidR="26640BD0" w:rsidP="26640BD0" w:rsidRDefault="26640BD0" w14:paraId="67004E3D" w14:textId="076B0578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Desenvolvimento</w:t>
            </w:r>
          </w:p>
          <w:p w:rsidR="26640BD0" w:rsidP="26640BD0" w:rsidRDefault="26640BD0" w14:paraId="68C6C2F0" w14:textId="798C3D8C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</w:p>
        </w:tc>
      </w:tr>
      <w:tr xmlns:wp14="http://schemas.microsoft.com/office/word/2010/wordml" w:rsidR="26640BD0" w:rsidTr="26640BD0" w14:paraId="34CDCDB0" wp14:textId="77777777">
        <w:tc>
          <w:tcPr>
            <w:tcW w:w="18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402BE97C" w14:textId="3B93E979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Março</w:t>
            </w:r>
          </w:p>
        </w:tc>
        <w:tc>
          <w:tcPr>
            <w:tcW w:w="18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003072BA" w14:textId="7FE4D0EA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 xml:space="preserve">Em </w:t>
            </w:r>
          </w:p>
          <w:p w:rsidR="26640BD0" w:rsidP="26640BD0" w:rsidRDefault="26640BD0" w14:paraId="5992AE5F" w14:textId="500833C2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Desenvolvimento</w:t>
            </w:r>
          </w:p>
        </w:tc>
        <w:tc>
          <w:tcPr>
            <w:tcW w:w="18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2D1A3108" w14:textId="0C9F1F5D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</w:p>
        </w:tc>
        <w:tc>
          <w:tcPr>
            <w:tcW w:w="18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312512C9" w14:textId="1028C9C6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Em</w:t>
            </w:r>
          </w:p>
          <w:p w:rsidR="26640BD0" w:rsidP="26640BD0" w:rsidRDefault="26640BD0" w14:paraId="599BE6C1" w14:textId="735BA446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Desenvolvimento</w:t>
            </w:r>
          </w:p>
        </w:tc>
        <w:tc>
          <w:tcPr>
            <w:tcW w:w="18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78455730" w14:textId="5DD8EA06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 xml:space="preserve">Em </w:t>
            </w:r>
          </w:p>
          <w:p w:rsidR="26640BD0" w:rsidP="26640BD0" w:rsidRDefault="26640BD0" w14:paraId="1972FB8B" w14:textId="0EC98BC1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Desenvolvimento</w:t>
            </w:r>
          </w:p>
          <w:p w:rsidR="26640BD0" w:rsidP="26640BD0" w:rsidRDefault="26640BD0" w14:paraId="21A89243" w14:textId="32A91E63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</w:p>
        </w:tc>
      </w:tr>
      <w:tr xmlns:wp14="http://schemas.microsoft.com/office/word/2010/wordml" w:rsidR="26640BD0" w:rsidTr="26640BD0" w14:paraId="3780A6B7" wp14:textId="77777777">
        <w:tc>
          <w:tcPr>
            <w:tcW w:w="18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154BB854" w14:textId="4F0A385C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Abril</w:t>
            </w:r>
          </w:p>
        </w:tc>
        <w:tc>
          <w:tcPr>
            <w:tcW w:w="18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28830E7C" w14:textId="10EDDC60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 xml:space="preserve">Em </w:t>
            </w:r>
          </w:p>
          <w:p w:rsidR="26640BD0" w:rsidP="26640BD0" w:rsidRDefault="26640BD0" w14:paraId="44253D23" w14:textId="1D890D35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Desenvolvimento</w:t>
            </w:r>
          </w:p>
        </w:tc>
        <w:tc>
          <w:tcPr>
            <w:tcW w:w="18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0811A6B9" w14:textId="266A04DA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Início desenvolvimento</w:t>
            </w:r>
          </w:p>
        </w:tc>
        <w:tc>
          <w:tcPr>
            <w:tcW w:w="18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6FA6F87C" w14:textId="622FA0EF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Em</w:t>
            </w:r>
          </w:p>
          <w:p w:rsidR="26640BD0" w:rsidP="26640BD0" w:rsidRDefault="26640BD0" w14:paraId="43CB9F9F" w14:textId="179E2E3B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Desenvolvimento</w:t>
            </w:r>
          </w:p>
        </w:tc>
        <w:tc>
          <w:tcPr>
            <w:tcW w:w="18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56A2E57F" w14:textId="3D624CA7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 xml:space="preserve">Em </w:t>
            </w:r>
          </w:p>
          <w:p w:rsidR="26640BD0" w:rsidP="26640BD0" w:rsidRDefault="26640BD0" w14:paraId="2DE3B9B5" w14:textId="04853FD2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Desenvolvimento</w:t>
            </w:r>
          </w:p>
          <w:p w:rsidR="26640BD0" w:rsidP="26640BD0" w:rsidRDefault="26640BD0" w14:paraId="74608E52" w14:textId="10AB0FAB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</w:p>
        </w:tc>
      </w:tr>
      <w:tr xmlns:wp14="http://schemas.microsoft.com/office/word/2010/wordml" w:rsidR="26640BD0" w:rsidTr="26640BD0" w14:paraId="77B12DEA" wp14:textId="77777777">
        <w:tc>
          <w:tcPr>
            <w:tcW w:w="18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739AB48C" w14:textId="5454A85C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Maio</w:t>
            </w:r>
          </w:p>
        </w:tc>
        <w:tc>
          <w:tcPr>
            <w:tcW w:w="18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4EF11A18" w14:textId="486B6F83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Em</w:t>
            </w:r>
          </w:p>
          <w:p w:rsidR="26640BD0" w:rsidP="26640BD0" w:rsidRDefault="26640BD0" w14:paraId="41541C71" w14:textId="39B3FA58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 xml:space="preserve">Desenvolvimento </w:t>
            </w:r>
          </w:p>
        </w:tc>
        <w:tc>
          <w:tcPr>
            <w:tcW w:w="18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028B061E" w14:textId="03A50AFE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Em desenvolvimento</w:t>
            </w:r>
          </w:p>
        </w:tc>
        <w:tc>
          <w:tcPr>
            <w:tcW w:w="18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61D2CF3C" w14:textId="4FB3D444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Em</w:t>
            </w:r>
          </w:p>
          <w:p w:rsidR="26640BD0" w:rsidP="26640BD0" w:rsidRDefault="26640BD0" w14:paraId="3A13A3AC" w14:textId="3C1E2BB3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Desenvolvimento</w:t>
            </w:r>
          </w:p>
        </w:tc>
        <w:tc>
          <w:tcPr>
            <w:tcW w:w="18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3B633F24" w14:textId="1B2B0D75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 xml:space="preserve">Em </w:t>
            </w:r>
          </w:p>
          <w:p w:rsidR="26640BD0" w:rsidP="26640BD0" w:rsidRDefault="26640BD0" w14:paraId="58480DC4" w14:textId="76CE6662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Desenvolvimento</w:t>
            </w:r>
          </w:p>
          <w:p w:rsidR="26640BD0" w:rsidP="26640BD0" w:rsidRDefault="26640BD0" w14:paraId="0F0189FB" w14:textId="00D35A95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</w:p>
        </w:tc>
      </w:tr>
      <w:tr xmlns:wp14="http://schemas.microsoft.com/office/word/2010/wordml" w:rsidR="26640BD0" w:rsidTr="26640BD0" w14:paraId="4C319C18" wp14:textId="77777777">
        <w:tc>
          <w:tcPr>
            <w:tcW w:w="18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52F8973A" w14:textId="54348931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Junho</w:t>
            </w:r>
          </w:p>
        </w:tc>
        <w:tc>
          <w:tcPr>
            <w:tcW w:w="18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152C983A" w14:textId="730DBDE1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Em</w:t>
            </w:r>
          </w:p>
          <w:p w:rsidR="26640BD0" w:rsidP="26640BD0" w:rsidRDefault="26640BD0" w14:paraId="76DFE720" w14:textId="49538A9B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Desenvolvimento</w:t>
            </w:r>
          </w:p>
        </w:tc>
        <w:tc>
          <w:tcPr>
            <w:tcW w:w="18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58741FC3" w14:textId="2E2A778E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Em desenvolvimento</w:t>
            </w:r>
          </w:p>
        </w:tc>
        <w:tc>
          <w:tcPr>
            <w:tcW w:w="18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3B730F70" w14:textId="469456BA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Finalização</w:t>
            </w:r>
          </w:p>
        </w:tc>
        <w:tc>
          <w:tcPr>
            <w:tcW w:w="18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721F1E9E" w14:textId="7DE34015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 xml:space="preserve">Em </w:t>
            </w:r>
          </w:p>
          <w:p w:rsidR="26640BD0" w:rsidP="26640BD0" w:rsidRDefault="26640BD0" w14:paraId="451B8CCE" w14:textId="13ADA468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Desenvolvimento</w:t>
            </w:r>
          </w:p>
          <w:p w:rsidR="26640BD0" w:rsidP="26640BD0" w:rsidRDefault="26640BD0" w14:paraId="62EADE12" w14:textId="20167B9A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</w:p>
        </w:tc>
      </w:tr>
      <w:tr xmlns:wp14="http://schemas.microsoft.com/office/word/2010/wordml" w:rsidR="26640BD0" w:rsidTr="26640BD0" w14:paraId="3C25070F" wp14:textId="77777777">
        <w:tc>
          <w:tcPr>
            <w:tcW w:w="18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6BDC8E7F" w14:textId="69B39554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Julho</w:t>
            </w:r>
          </w:p>
        </w:tc>
        <w:tc>
          <w:tcPr>
            <w:tcW w:w="18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4B57BCDB" w14:textId="3B6753EB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Finalização</w:t>
            </w:r>
          </w:p>
        </w:tc>
        <w:tc>
          <w:tcPr>
            <w:tcW w:w="18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17CE1C3C" w14:textId="68B1400B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Em desenvolvimento</w:t>
            </w:r>
          </w:p>
        </w:tc>
        <w:tc>
          <w:tcPr>
            <w:tcW w:w="18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02074408" w14:textId="700821B6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Realização</w:t>
            </w:r>
          </w:p>
          <w:p w:rsidR="26640BD0" w:rsidP="26640BD0" w:rsidRDefault="26640BD0" w14:paraId="12EB9068" w14:textId="022F33C4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De testes</w:t>
            </w:r>
          </w:p>
        </w:tc>
        <w:tc>
          <w:tcPr>
            <w:tcW w:w="18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3289C1C8" w14:textId="41523D7C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 xml:space="preserve">Em </w:t>
            </w:r>
          </w:p>
          <w:p w:rsidR="26640BD0" w:rsidP="26640BD0" w:rsidRDefault="26640BD0" w14:paraId="317D798D" w14:textId="2B6389F2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Desenvolvimento</w:t>
            </w:r>
          </w:p>
          <w:p w:rsidR="26640BD0" w:rsidP="26640BD0" w:rsidRDefault="26640BD0" w14:paraId="3F8FDA7C" w14:textId="35B3EBC7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</w:p>
        </w:tc>
      </w:tr>
      <w:tr xmlns:wp14="http://schemas.microsoft.com/office/word/2010/wordml" w:rsidR="26640BD0" w:rsidTr="26640BD0" w14:paraId="7C4DBB18" wp14:textId="77777777">
        <w:tc>
          <w:tcPr>
            <w:tcW w:w="18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4F621810" w14:textId="04C1EAD3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Agosto</w:t>
            </w:r>
          </w:p>
        </w:tc>
        <w:tc>
          <w:tcPr>
            <w:tcW w:w="18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5464FCC7" w14:textId="539662C3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Realização</w:t>
            </w:r>
          </w:p>
          <w:p w:rsidR="26640BD0" w:rsidP="26640BD0" w:rsidRDefault="26640BD0" w14:paraId="7FDA3774" w14:textId="177E571F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De testes</w:t>
            </w:r>
          </w:p>
          <w:p w:rsidR="26640BD0" w:rsidP="26640BD0" w:rsidRDefault="26640BD0" w14:paraId="7156BDBB" w14:textId="58A2F284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</w:p>
        </w:tc>
        <w:tc>
          <w:tcPr>
            <w:tcW w:w="18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11A42CE9" w14:textId="5AAE97F0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Em desenvolvimento</w:t>
            </w:r>
          </w:p>
        </w:tc>
        <w:tc>
          <w:tcPr>
            <w:tcW w:w="18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6E323AB6" w14:textId="75DA3A7A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Realização</w:t>
            </w:r>
          </w:p>
          <w:p w:rsidR="26640BD0" w:rsidP="26640BD0" w:rsidRDefault="26640BD0" w14:paraId="37EE4025" w14:textId="12B2AB23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De testes</w:t>
            </w:r>
          </w:p>
        </w:tc>
        <w:tc>
          <w:tcPr>
            <w:tcW w:w="18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32500C79" w14:textId="60AFA8FB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 xml:space="preserve">Em </w:t>
            </w:r>
          </w:p>
          <w:p w:rsidR="26640BD0" w:rsidP="26640BD0" w:rsidRDefault="26640BD0" w14:paraId="06BB93F0" w14:textId="3EFAF794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Desenvolvimento</w:t>
            </w:r>
          </w:p>
          <w:p w:rsidR="26640BD0" w:rsidP="26640BD0" w:rsidRDefault="26640BD0" w14:paraId="362E139F" w14:textId="23418330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</w:p>
        </w:tc>
      </w:tr>
      <w:tr xmlns:wp14="http://schemas.microsoft.com/office/word/2010/wordml" w:rsidR="26640BD0" w:rsidTr="26640BD0" w14:paraId="68977752" wp14:textId="77777777">
        <w:tc>
          <w:tcPr>
            <w:tcW w:w="18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41CED5FF" w14:textId="1B5DFEEA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Setembro</w:t>
            </w:r>
          </w:p>
        </w:tc>
        <w:tc>
          <w:tcPr>
            <w:tcW w:w="18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6796D32C" w14:textId="1FD170A7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Realização</w:t>
            </w:r>
          </w:p>
          <w:p w:rsidR="26640BD0" w:rsidP="26640BD0" w:rsidRDefault="26640BD0" w14:paraId="6E6D70D6" w14:textId="7495DBB7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De testes</w:t>
            </w:r>
          </w:p>
          <w:p w:rsidR="26640BD0" w:rsidP="26640BD0" w:rsidRDefault="26640BD0" w14:paraId="707CA9F4" w14:textId="4479B681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</w:p>
        </w:tc>
        <w:tc>
          <w:tcPr>
            <w:tcW w:w="18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1CA53ECA" w14:textId="4382BDE6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Realização</w:t>
            </w:r>
          </w:p>
          <w:p w:rsidR="26640BD0" w:rsidP="26640BD0" w:rsidRDefault="26640BD0" w14:paraId="654BFE5E" w14:textId="7A8DF04E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De testes</w:t>
            </w:r>
          </w:p>
          <w:p w:rsidR="26640BD0" w:rsidP="26640BD0" w:rsidRDefault="26640BD0" w14:paraId="4A3714BE" w14:textId="68A7A85E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</w:p>
        </w:tc>
        <w:tc>
          <w:tcPr>
            <w:tcW w:w="18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7C238051" w14:textId="072A9749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Realização</w:t>
            </w:r>
          </w:p>
          <w:p w:rsidR="26640BD0" w:rsidP="26640BD0" w:rsidRDefault="26640BD0" w14:paraId="0F6038FC" w14:textId="757F8D81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De testes</w:t>
            </w:r>
          </w:p>
          <w:p w:rsidR="26640BD0" w:rsidP="26640BD0" w:rsidRDefault="26640BD0" w14:paraId="3898B7B3" w14:textId="4BDDF926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</w:p>
        </w:tc>
        <w:tc>
          <w:tcPr>
            <w:tcW w:w="18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5249E346" w14:textId="2CF1EDD6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 xml:space="preserve">Em </w:t>
            </w:r>
          </w:p>
          <w:p w:rsidR="26640BD0" w:rsidP="26640BD0" w:rsidRDefault="26640BD0" w14:paraId="49F161E4" w14:textId="43EB69B0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Desenvolvimento</w:t>
            </w:r>
          </w:p>
          <w:p w:rsidR="26640BD0" w:rsidP="26640BD0" w:rsidRDefault="26640BD0" w14:paraId="1A1F196A" w14:textId="3AADF870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</w:p>
        </w:tc>
      </w:tr>
      <w:tr xmlns:wp14="http://schemas.microsoft.com/office/word/2010/wordml" w:rsidR="26640BD0" w:rsidTr="26640BD0" w14:paraId="0C593431" wp14:textId="77777777">
        <w:tc>
          <w:tcPr>
            <w:tcW w:w="18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0582532F" w14:textId="17B04C51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Outubro</w:t>
            </w:r>
          </w:p>
        </w:tc>
        <w:tc>
          <w:tcPr>
            <w:tcW w:w="18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1C307F27" w14:textId="31710B58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Finalização</w:t>
            </w:r>
          </w:p>
        </w:tc>
        <w:tc>
          <w:tcPr>
            <w:tcW w:w="18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26DBF641" w14:textId="38C824DF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Finalização</w:t>
            </w:r>
          </w:p>
        </w:tc>
        <w:tc>
          <w:tcPr>
            <w:tcW w:w="18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3709D7BF" w14:textId="0E1721E2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Finalização</w:t>
            </w:r>
          </w:p>
        </w:tc>
        <w:tc>
          <w:tcPr>
            <w:tcW w:w="18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021DFFA3" w14:textId="20CE781B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Finalização</w:t>
            </w:r>
          </w:p>
          <w:p w:rsidR="26640BD0" w:rsidP="26640BD0" w:rsidRDefault="26640BD0" w14:paraId="68703DE8" w14:textId="5215630B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</w:p>
        </w:tc>
      </w:tr>
      <w:tr xmlns:wp14="http://schemas.microsoft.com/office/word/2010/wordml" w:rsidR="26640BD0" w:rsidTr="26640BD0" w14:paraId="0E414FD6" wp14:textId="77777777">
        <w:tc>
          <w:tcPr>
            <w:tcW w:w="18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54496D04" w14:textId="71503A46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Novembro</w:t>
            </w:r>
          </w:p>
        </w:tc>
        <w:tc>
          <w:tcPr>
            <w:tcW w:w="18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569E2630" w14:textId="7C60F11A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Apresentação</w:t>
            </w:r>
          </w:p>
        </w:tc>
        <w:tc>
          <w:tcPr>
            <w:tcW w:w="18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44FCE50E" w14:textId="60E53666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Apresentação</w:t>
            </w:r>
          </w:p>
        </w:tc>
        <w:tc>
          <w:tcPr>
            <w:tcW w:w="18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6A475133" w14:textId="7FF1A691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Apresentação</w:t>
            </w:r>
          </w:p>
        </w:tc>
        <w:tc>
          <w:tcPr>
            <w:tcW w:w="18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26640BD0" w:rsidP="26640BD0" w:rsidRDefault="26640BD0" w14:paraId="3442298D" w14:textId="25C8DA60">
            <w:pPr>
              <w:spacing w:line="48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26640BD0" w:rsidR="26640BD0">
              <w:rPr>
                <w:rFonts w:ascii="Arial" w:hAnsi="Arial" w:eastAsia="Arial" w:cs="Aria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BR"/>
              </w:rPr>
              <w:t>Apresentação</w:t>
            </w:r>
          </w:p>
        </w:tc>
      </w:tr>
    </w:tbl>
    <w:p w:rsidR="26640BD0" w:rsidP="26640BD0" w:rsidRDefault="26640BD0" w14:paraId="3A11371C" w14:textId="27370B77">
      <w:pPr>
        <w:pStyle w:val="Normal"/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xmlns:wp14="http://schemas.microsoft.com/office/word/2010/wordml" w:rsidRPr="00000000" w:rsidR="00000000" w:rsidDel="00000000" w:rsidP="26640BD0" w:rsidRDefault="00000000" w14:paraId="00000076" wp14:textId="77777777">
      <w:pPr>
        <w:spacing w:line="480" w:lineRule="auto"/>
        <w:jc w:val="both"/>
        <w:rPr>
          <w:color w:val="000000" w:themeColor="text1" w:themeTint="FF" w:themeShade="FF"/>
        </w:rPr>
      </w:pPr>
    </w:p>
    <w:p xmlns:wp14="http://schemas.microsoft.com/office/word/2010/wordml" w:rsidRPr="00000000" w:rsidR="00000000" w:rsidDel="00000000" w:rsidP="26640BD0" w:rsidRDefault="00000000" w14:paraId="00000077" wp14:textId="77777777">
      <w:pPr>
        <w:pStyle w:val="Heading2"/>
        <w:spacing w:line="480" w:lineRule="auto"/>
        <w:jc w:val="both"/>
        <w:rPr>
          <w:rFonts w:ascii="Arial" w:hAnsi="Arial" w:eastAsia="Arial" w:cs="Arial"/>
          <w:b w:val="1"/>
          <w:bCs w:val="1"/>
          <w:color w:val="000000" w:themeColor="text1" w:themeTint="FF" w:themeShade="FF"/>
          <w:sz w:val="22"/>
          <w:szCs w:val="22"/>
        </w:rPr>
      </w:pPr>
      <w:r w:rsidRPr="26640BD0" w:rsidDel="00000000" w:rsidR="00000000"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  <w:t xml:space="preserve">2.3 Infraestrutura</w:t>
      </w:r>
      <w:r w:rsidRPr="26640BD0" w:rsidDel="00000000" w:rsidR="00000000">
        <w:rPr>
          <w:rFonts w:ascii="Arial" w:hAnsi="Arial" w:eastAsia="Arial" w:cs="Arial"/>
          <w:b w:val="1"/>
          <w:bCs w:val="1"/>
          <w:color w:val="000000" w:themeColor="text1" w:themeTint="FF" w:themeShade="FF"/>
        </w:rPr>
        <w:t xml:space="preserve"> 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43A1F0F2" w:rsidRDefault="00000000" w14:paraId="00000078" wp14:textId="77777777">
      <w:pPr>
        <w:spacing w:line="48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Nesta seção serão descritos os recursos utilizados no desenvolvimento do projeto. Para fornecer uma visão mais ampla esses recursos foram divididos em duas categorias, Hardware e Software. </w:t>
      </w:r>
    </w:p>
    <w:p xmlns:wp14="http://schemas.microsoft.com/office/word/2010/wordml" w:rsidRPr="00000000" w:rsidR="00000000" w:rsidDel="00000000" w:rsidP="43A1F0F2" w:rsidRDefault="00000000" w14:paraId="00000079" wp14:textId="77777777">
      <w:pPr>
        <w:spacing w:line="48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xmlns:wp14="http://schemas.microsoft.com/office/word/2010/wordml" w:rsidRPr="00000000" w:rsidR="00000000" w:rsidDel="00000000" w:rsidP="43A1F0F2" w:rsidRDefault="00000000" w14:paraId="0000007A" wp14:textId="77777777">
      <w:pPr>
        <w:spacing w:line="48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43A1F0F2" w:rsidDel="00000000" w:rsidR="00000000"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  <w:t xml:space="preserve">Responsáveis pela documentação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43A1F0F2" w:rsidRDefault="00000000" w14:paraId="0000007B" wp14:textId="77777777">
      <w:pPr>
        <w:spacing w:line="48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xmlns:wp14="http://schemas.microsoft.com/office/word/2010/wordml" w:rsidRPr="00000000" w:rsidR="00000000" w:rsidDel="00000000" w:rsidP="43A1F0F2" w:rsidRDefault="00000000" w14:paraId="0000007C" wp14:textId="77777777">
      <w:pPr>
        <w:spacing w:line="480" w:lineRule="auto"/>
        <w:ind w:firstLine="708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43A1F0F2" w:rsidDel="00000000" w:rsidR="00000000"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  <w:t xml:space="preserve">Hardware: 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43A1F0F2" w:rsidRDefault="00000000" w14:paraId="0000007D" wp14:textId="77777777">
      <w:pPr>
        <w:spacing w:line="480" w:lineRule="auto"/>
        <w:ind w:firstLine="708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-Marca do equipamento: Motorola </w:t>
      </w:r>
    </w:p>
    <w:p xmlns:wp14="http://schemas.microsoft.com/office/word/2010/wordml" w:rsidRPr="00000000" w:rsidR="00000000" w:rsidDel="00000000" w:rsidP="43A1F0F2" w:rsidRDefault="00000000" w14:paraId="0000007E" wp14:textId="77777777">
      <w:pPr>
        <w:spacing w:line="480" w:lineRule="auto"/>
        <w:ind w:firstLine="708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-Quantidade de memória: 3GB RAM</w:t>
      </w:r>
    </w:p>
    <w:p xmlns:wp14="http://schemas.microsoft.com/office/word/2010/wordml" w:rsidRPr="00000000" w:rsidR="00000000" w:rsidDel="00000000" w:rsidP="43A1F0F2" w:rsidRDefault="00000000" w14:paraId="0000007F" wp14:textId="77777777">
      <w:pPr>
        <w:spacing w:line="480" w:lineRule="auto"/>
        <w:ind w:firstLine="708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43A1F0F2" w:rsidDel="00000000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-Marca do processador: </w:t>
      </w:r>
      <w:proofErr w:type="spellStart"/>
      <w:r w:rsidRPr="43A1F0F2" w:rsidDel="00000000" w:rsidR="00000000">
        <w:rPr>
          <w:rFonts w:ascii="Arial" w:hAnsi="Arial" w:eastAsia="Arial" w:cs="Arial"/>
          <w:i w:val="1"/>
          <w:iCs w:val="1"/>
          <w:color w:val="000000" w:themeColor="text1" w:themeTint="FF" w:themeShade="FF"/>
          <w:sz w:val="24"/>
          <w:szCs w:val="24"/>
        </w:rPr>
        <w:t xml:space="preserve">Snapdragon</w:t>
      </w:r>
      <w:proofErr w:type="spellEnd"/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43A1F0F2" w:rsidRDefault="00000000" w14:paraId="00000080" wp14:textId="77777777">
      <w:pPr>
        <w:spacing w:line="480" w:lineRule="auto"/>
        <w:ind w:firstLine="708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-Modelo: Smartphone A</w:t>
      </w:r>
      <w:r w:rsidRPr="43A1F0F2" w:rsidR="00000000">
        <w:rPr>
          <w:rFonts w:ascii="Arial" w:hAnsi="Arial" w:eastAsia="Arial" w:cs="Arial"/>
          <w:i w:val="1"/>
          <w:iCs w:val="1"/>
          <w:color w:val="000000" w:themeColor="text1" w:themeTint="FF" w:themeShade="FF"/>
          <w:sz w:val="24"/>
          <w:szCs w:val="24"/>
        </w:rPr>
        <w:t xml:space="preserve">ndroid </w:t>
      </w:r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Moto g5s plus</w:t>
      </w:r>
    </w:p>
    <w:p xmlns:wp14="http://schemas.microsoft.com/office/word/2010/wordml" w:rsidRPr="00000000" w:rsidR="00000000" w:rsidDel="00000000" w:rsidP="43A1F0F2" w:rsidRDefault="00000000" w14:paraId="00000081" wp14:textId="77777777">
      <w:pPr>
        <w:spacing w:line="480" w:lineRule="auto"/>
        <w:ind w:firstLine="708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43A1F0F2" w:rsidDel="00000000" w:rsidR="00000000"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  <w:t xml:space="preserve">Software: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43A1F0F2" w:rsidRDefault="00000000" w14:paraId="00000082" wp14:textId="77777777">
      <w:pPr>
        <w:spacing w:line="480" w:lineRule="auto"/>
        <w:ind w:firstLine="708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-Sistema operacional: Android</w:t>
      </w:r>
    </w:p>
    <w:p xmlns:wp14="http://schemas.microsoft.com/office/word/2010/wordml" w:rsidRPr="00000000" w:rsidR="00000000" w:rsidDel="00000000" w:rsidP="43A1F0F2" w:rsidRDefault="00000000" w14:paraId="00000083" wp14:textId="77777777">
      <w:pPr>
        <w:spacing w:line="480" w:lineRule="auto"/>
        <w:ind w:firstLine="708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-Ambiente de Desenvolvimento: Microsoft Word (mobile)</w:t>
      </w:r>
    </w:p>
    <w:p xmlns:wp14="http://schemas.microsoft.com/office/word/2010/wordml" w:rsidRPr="00000000" w:rsidR="00000000" w:rsidDel="00000000" w:rsidP="43A1F0F2" w:rsidRDefault="00000000" w14:paraId="00000084" wp14:textId="77777777">
      <w:pPr>
        <w:spacing w:line="480" w:lineRule="auto"/>
        <w:ind w:firstLine="708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xmlns:wp14="http://schemas.microsoft.com/office/word/2010/wordml" w:rsidRPr="00000000" w:rsidR="00000000" w:rsidDel="00000000" w:rsidP="43A1F0F2" w:rsidRDefault="00000000" w14:paraId="00000085" wp14:textId="77777777">
      <w:pPr>
        <w:spacing w:line="480" w:lineRule="auto"/>
        <w:ind w:firstLine="708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43A1F0F2" w:rsidDel="00000000" w:rsidR="00000000"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  <w:t xml:space="preserve">Hardware: 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43A1F0F2" w:rsidRDefault="00000000" w14:paraId="00000086" wp14:textId="77777777">
      <w:pPr>
        <w:spacing w:line="480" w:lineRule="auto"/>
        <w:ind w:firstLine="708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-Marca do equipamento; HP</w:t>
      </w:r>
    </w:p>
    <w:p xmlns:wp14="http://schemas.microsoft.com/office/word/2010/wordml" w:rsidRPr="00000000" w:rsidR="00000000" w:rsidDel="00000000" w:rsidP="43A1F0F2" w:rsidRDefault="00000000" w14:paraId="00000087" wp14:textId="77777777">
      <w:pPr>
        <w:spacing w:line="480" w:lineRule="auto"/>
        <w:ind w:firstLine="708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-Quantidade de memória; 8GB RAM</w:t>
      </w:r>
    </w:p>
    <w:p xmlns:wp14="http://schemas.microsoft.com/office/word/2010/wordml" w:rsidRPr="00000000" w:rsidR="00000000" w:rsidDel="00000000" w:rsidP="43A1F0F2" w:rsidRDefault="00000000" w14:paraId="00000088" wp14:textId="77777777">
      <w:pPr>
        <w:spacing w:line="480" w:lineRule="auto"/>
        <w:ind w:firstLine="708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-Marca do processador; Intel </w:t>
      </w:r>
    </w:p>
    <w:p xmlns:wp14="http://schemas.microsoft.com/office/word/2010/wordml" w:rsidRPr="00000000" w:rsidR="00000000" w:rsidDel="00000000" w:rsidP="43A1F0F2" w:rsidRDefault="00000000" w14:paraId="00000089" wp14:textId="77777777">
      <w:pPr>
        <w:spacing w:line="480" w:lineRule="auto"/>
        <w:ind w:firstLine="708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-Modelo; HP </w:t>
      </w:r>
      <w:proofErr w:type="spellStart"/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Elitebook</w:t>
      </w:r>
      <w:proofErr w:type="spellEnd"/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840 G1</w:t>
      </w:r>
    </w:p>
    <w:p xmlns:wp14="http://schemas.microsoft.com/office/word/2010/wordml" w:rsidRPr="00000000" w:rsidR="00000000" w:rsidDel="00000000" w:rsidP="43A1F0F2" w:rsidRDefault="00000000" w14:paraId="0000008A" wp14:textId="77777777">
      <w:pPr>
        <w:spacing w:line="480" w:lineRule="auto"/>
        <w:ind w:firstLine="708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43A1F0F2" w:rsidDel="00000000" w:rsidR="00000000"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  <w:t xml:space="preserve">Software: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43A1F0F2" w:rsidRDefault="00000000" w14:paraId="0000008B" wp14:textId="77777777">
      <w:pPr>
        <w:spacing w:line="480" w:lineRule="auto"/>
        <w:ind w:left="360" w:firstLine="348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-Sistema operacional: Windows 10</w:t>
      </w:r>
    </w:p>
    <w:p xmlns:wp14="http://schemas.microsoft.com/office/word/2010/wordml" w:rsidRPr="00000000" w:rsidR="00000000" w:rsidDel="00000000" w:rsidP="43A1F0F2" w:rsidRDefault="00000000" w14:paraId="0000008C" wp14:textId="77777777">
      <w:pPr>
        <w:spacing w:line="480" w:lineRule="auto"/>
        <w:jc w:val="both"/>
        <w:rPr>
          <w:color w:val="000000" w:themeColor="text1" w:themeTint="FF" w:themeShade="FF"/>
          <w:sz w:val="24"/>
          <w:szCs w:val="24"/>
        </w:rPr>
      </w:pPr>
      <w:r w:rsidRPr="43A1F0F2" w:rsidDel="00000000" w:rsidR="00000000">
        <w:rPr>
          <w:color w:val="000000" w:themeColor="text1" w:themeTint="FF" w:themeShade="FF"/>
          <w:sz w:val="24"/>
          <w:szCs w:val="24"/>
        </w:rPr>
        <w:br w:type="page"/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43A1F0F2" w:rsidRDefault="00000000" w14:paraId="0000008D" wp14:textId="77777777">
      <w:pPr>
        <w:spacing w:line="480" w:lineRule="auto"/>
        <w:ind w:firstLine="708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-Ambiente de Desenvolvimento: Microsoft Word Online</w:t>
      </w:r>
    </w:p>
    <w:p xmlns:wp14="http://schemas.microsoft.com/office/word/2010/wordml" w:rsidRPr="00000000" w:rsidR="00000000" w:rsidDel="00000000" w:rsidP="43A1F0F2" w:rsidRDefault="00000000" w14:paraId="0000008E" wp14:textId="77777777">
      <w:pPr>
        <w:spacing w:line="480" w:lineRule="auto"/>
        <w:ind w:firstLine="708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xmlns:wp14="http://schemas.microsoft.com/office/word/2010/wordml" w:rsidRPr="00000000" w:rsidR="00000000" w:rsidDel="00000000" w:rsidP="43A1F0F2" w:rsidRDefault="00000000" w14:paraId="0000008F" wp14:textId="77777777">
      <w:pPr>
        <w:spacing w:line="48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43A1F0F2" w:rsidDel="00000000" w:rsidR="00000000"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  <w:t xml:space="preserve">Responsável pelo desenvolvimento do Banco de Dados: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43A1F0F2" w:rsidRDefault="00000000" w14:paraId="00000090" wp14:textId="77777777">
      <w:pPr>
        <w:spacing w:line="480" w:lineRule="auto"/>
        <w:ind w:firstLine="708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43A1F0F2" w:rsidDel="00000000" w:rsidR="00000000"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  <w:t xml:space="preserve">Hardware: 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43A1F0F2" w:rsidRDefault="00000000" w14:paraId="00000091" wp14:textId="77777777">
      <w:pPr>
        <w:spacing w:line="480" w:lineRule="auto"/>
        <w:ind w:firstLine="708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-Marca do equipamento: HP</w:t>
      </w:r>
    </w:p>
    <w:p xmlns:wp14="http://schemas.microsoft.com/office/word/2010/wordml" w:rsidRPr="00000000" w:rsidR="00000000" w:rsidDel="00000000" w:rsidP="43A1F0F2" w:rsidRDefault="00000000" w14:paraId="00000092" wp14:textId="77777777">
      <w:pPr>
        <w:spacing w:line="480" w:lineRule="auto"/>
        <w:ind w:firstLine="708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-Quantidade de memória: 8GB RAM</w:t>
      </w:r>
    </w:p>
    <w:p xmlns:wp14="http://schemas.microsoft.com/office/word/2010/wordml" w:rsidRPr="00000000" w:rsidR="00000000" w:rsidDel="00000000" w:rsidP="43A1F0F2" w:rsidRDefault="00000000" w14:paraId="00000093" wp14:textId="77777777">
      <w:pPr>
        <w:spacing w:line="480" w:lineRule="auto"/>
        <w:ind w:firstLine="708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-Marca do processador: Intel </w:t>
      </w:r>
    </w:p>
    <w:p xmlns:wp14="http://schemas.microsoft.com/office/word/2010/wordml" w:rsidRPr="00000000" w:rsidR="00000000" w:rsidDel="00000000" w:rsidP="43A1F0F2" w:rsidRDefault="00000000" w14:paraId="00000094" wp14:textId="77777777">
      <w:pPr>
        <w:spacing w:line="480" w:lineRule="auto"/>
        <w:ind w:firstLine="708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-Modelo: Notebook</w:t>
      </w:r>
    </w:p>
    <w:p xmlns:wp14="http://schemas.microsoft.com/office/word/2010/wordml" w:rsidRPr="00000000" w:rsidR="00000000" w:rsidDel="00000000" w:rsidP="43A1F0F2" w:rsidRDefault="00000000" w14:paraId="00000095" wp14:textId="77777777">
      <w:pPr>
        <w:spacing w:line="480" w:lineRule="auto"/>
        <w:ind w:firstLine="708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43A1F0F2" w:rsidDel="00000000" w:rsidR="00000000"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  <w:t xml:space="preserve">Software: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43A1F0F2" w:rsidRDefault="00000000" w14:paraId="00000096" wp14:textId="77777777">
      <w:pPr>
        <w:spacing w:line="480" w:lineRule="auto"/>
        <w:ind w:left="360" w:firstLine="348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-Sistema operacional: Windows 10</w:t>
      </w:r>
    </w:p>
    <w:p xmlns:wp14="http://schemas.microsoft.com/office/word/2010/wordml" w:rsidRPr="00000000" w:rsidR="00000000" w:rsidDel="00000000" w:rsidP="43A1F0F2" w:rsidRDefault="00000000" w14:paraId="00000097" wp14:textId="77777777">
      <w:pPr>
        <w:spacing w:line="480" w:lineRule="auto"/>
        <w:ind w:firstLine="708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-Ambiente de Desenvolvimento: SQL Server</w:t>
      </w:r>
    </w:p>
    <w:p xmlns:wp14="http://schemas.microsoft.com/office/word/2010/wordml" w:rsidRPr="00000000" w:rsidR="00000000" w:rsidDel="00000000" w:rsidP="43A1F0F2" w:rsidRDefault="00000000" w14:paraId="00000098" wp14:textId="77777777">
      <w:pPr>
        <w:spacing w:line="480" w:lineRule="auto"/>
        <w:ind w:firstLine="708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xmlns:wp14="http://schemas.microsoft.com/office/word/2010/wordml" w:rsidRPr="00000000" w:rsidR="00000000" w:rsidDel="00000000" w:rsidP="43A1F0F2" w:rsidRDefault="00000000" w14:paraId="00000099" wp14:textId="77777777">
      <w:pPr>
        <w:spacing w:line="48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43A1F0F2" w:rsidDel="00000000" w:rsidR="00000000"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  <w:t xml:space="preserve">Responsável pelo desenvolvimento WEB: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43A1F0F2" w:rsidRDefault="00000000" w14:paraId="0000009A" wp14:textId="77777777">
      <w:pPr>
        <w:spacing w:line="480" w:lineRule="auto"/>
        <w:ind w:firstLine="708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43A1F0F2" w:rsidDel="00000000" w:rsidR="00000000"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  <w:t xml:space="preserve">Hardware: 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43A1F0F2" w:rsidRDefault="00000000" w14:paraId="0000009B" wp14:textId="77777777">
      <w:pPr>
        <w:spacing w:line="480" w:lineRule="auto"/>
        <w:ind w:firstLine="708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-Marca do equipamento: -</w:t>
      </w:r>
    </w:p>
    <w:p xmlns:wp14="http://schemas.microsoft.com/office/word/2010/wordml" w:rsidRPr="00000000" w:rsidR="00000000" w:rsidDel="00000000" w:rsidP="43A1F0F2" w:rsidRDefault="00000000" w14:paraId="0000009C" wp14:textId="77777777">
      <w:pPr>
        <w:spacing w:line="480" w:lineRule="auto"/>
        <w:ind w:firstLine="708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-Quantidade de memória: 8GB RAM</w:t>
      </w:r>
    </w:p>
    <w:p xmlns:wp14="http://schemas.microsoft.com/office/word/2010/wordml" w:rsidRPr="00000000" w:rsidR="00000000" w:rsidDel="00000000" w:rsidP="43A1F0F2" w:rsidRDefault="00000000" w14:paraId="0000009D" wp14:textId="77777777">
      <w:pPr>
        <w:spacing w:line="480" w:lineRule="auto"/>
        <w:ind w:firstLine="708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-Marca do processador: ADM</w:t>
      </w:r>
    </w:p>
    <w:p xmlns:wp14="http://schemas.microsoft.com/office/word/2010/wordml" w:rsidRPr="00000000" w:rsidR="00000000" w:rsidDel="00000000" w:rsidP="43A1F0F2" w:rsidRDefault="00000000" w14:paraId="0000009E" wp14:textId="77777777">
      <w:pPr>
        <w:spacing w:line="480" w:lineRule="auto"/>
        <w:ind w:firstLine="708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-Modelo: Computador</w:t>
      </w:r>
    </w:p>
    <w:p xmlns:wp14="http://schemas.microsoft.com/office/word/2010/wordml" w:rsidRPr="00000000" w:rsidR="00000000" w:rsidDel="00000000" w:rsidP="43A1F0F2" w:rsidRDefault="00000000" w14:paraId="0000009F" wp14:textId="77777777">
      <w:pPr>
        <w:spacing w:line="480" w:lineRule="auto"/>
        <w:ind w:firstLine="708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43A1F0F2" w:rsidDel="00000000" w:rsidR="00000000"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  <w:t xml:space="preserve">Software: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43A1F0F2" w:rsidRDefault="00000000" w14:paraId="000000A0" wp14:textId="77777777">
      <w:pPr>
        <w:spacing w:line="480" w:lineRule="auto"/>
        <w:ind w:left="360" w:firstLine="348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-Sistema operacional: Windows 10</w:t>
      </w:r>
    </w:p>
    <w:p xmlns:wp14="http://schemas.microsoft.com/office/word/2010/wordml" w:rsidRPr="00000000" w:rsidR="00000000" w:rsidDel="00000000" w:rsidP="43A1F0F2" w:rsidRDefault="00000000" w14:paraId="000000A1" wp14:textId="77777777">
      <w:pPr>
        <w:spacing w:line="480" w:lineRule="auto"/>
        <w:ind w:firstLine="708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-Ambiente de Desenvolvimento: Eclipse</w:t>
      </w:r>
    </w:p>
    <w:p xmlns:wp14="http://schemas.microsoft.com/office/word/2010/wordml" w:rsidRPr="00000000" w:rsidR="00000000" w:rsidDel="00000000" w:rsidP="43A1F0F2" w:rsidRDefault="00000000" w14:paraId="000000A2" wp14:textId="77777777">
      <w:pPr>
        <w:spacing w:line="480" w:lineRule="auto"/>
        <w:ind w:firstLine="708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xmlns:wp14="http://schemas.microsoft.com/office/word/2010/wordml" w:rsidRPr="00000000" w:rsidR="00000000" w:rsidDel="00000000" w:rsidP="43A1F0F2" w:rsidRDefault="00000000" w14:paraId="000000A3" wp14:textId="77777777">
      <w:pPr>
        <w:spacing w:line="48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43A1F0F2" w:rsidDel="00000000" w:rsidR="00000000"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  <w:t xml:space="preserve">Responsável pelo desenvolvimento MOBILE: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43A1F0F2" w:rsidRDefault="00000000" w14:paraId="000000A4" wp14:textId="77777777">
      <w:pPr>
        <w:spacing w:line="480" w:lineRule="auto"/>
        <w:ind w:firstLine="708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43A1F0F2" w:rsidDel="00000000" w:rsidR="00000000"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  <w:t xml:space="preserve">Hardware: 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43A1F0F2" w:rsidRDefault="00000000" w14:paraId="000000A5" wp14:textId="77777777">
      <w:pPr>
        <w:spacing w:line="480" w:lineRule="auto"/>
        <w:ind w:firstLine="708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-Marca do equipamento; HP</w:t>
      </w:r>
    </w:p>
    <w:p xmlns:wp14="http://schemas.microsoft.com/office/word/2010/wordml" w:rsidRPr="00000000" w:rsidR="00000000" w:rsidDel="00000000" w:rsidP="43A1F0F2" w:rsidRDefault="00000000" w14:paraId="000000A6" wp14:textId="77777777">
      <w:pPr>
        <w:spacing w:line="480" w:lineRule="auto"/>
        <w:ind w:firstLine="708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-Quantidade de memória; 8GB RAM</w:t>
      </w:r>
    </w:p>
    <w:p xmlns:wp14="http://schemas.microsoft.com/office/word/2010/wordml" w:rsidRPr="00000000" w:rsidR="00000000" w:rsidDel="00000000" w:rsidP="43A1F0F2" w:rsidRDefault="00000000" w14:paraId="000000A7" wp14:textId="77777777">
      <w:pPr>
        <w:spacing w:line="480" w:lineRule="auto"/>
        <w:ind w:firstLine="708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-Marca do processador; Intel </w:t>
      </w:r>
    </w:p>
    <w:p xmlns:wp14="http://schemas.microsoft.com/office/word/2010/wordml" w:rsidRPr="00000000" w:rsidR="00000000" w:rsidDel="00000000" w:rsidP="43A1F0F2" w:rsidRDefault="00000000" w14:paraId="000000A8" wp14:textId="77777777">
      <w:pPr>
        <w:spacing w:line="480" w:lineRule="auto"/>
        <w:ind w:firstLine="708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-Modelo; HP </w:t>
      </w:r>
      <w:proofErr w:type="spellStart"/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Elitebook</w:t>
      </w:r>
      <w:proofErr w:type="spellEnd"/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840 G1</w:t>
      </w:r>
    </w:p>
    <w:p xmlns:wp14="http://schemas.microsoft.com/office/word/2010/wordml" w:rsidRPr="00000000" w:rsidR="00000000" w:rsidDel="00000000" w:rsidP="43A1F0F2" w:rsidRDefault="00000000" w14:paraId="000000A9" wp14:textId="77777777">
      <w:pPr>
        <w:spacing w:line="480" w:lineRule="auto"/>
        <w:ind w:firstLine="708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43A1F0F2" w:rsidDel="00000000" w:rsidR="00000000"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  <w:t xml:space="preserve">Software: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43A1F0F2" w:rsidRDefault="00000000" w14:paraId="000000AA" wp14:textId="77777777">
      <w:pPr>
        <w:spacing w:line="480" w:lineRule="auto"/>
        <w:ind w:left="360" w:firstLine="348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-Sistema operacional: Windows 10</w:t>
      </w:r>
    </w:p>
    <w:p xmlns:wp14="http://schemas.microsoft.com/office/word/2010/wordml" w:rsidRPr="00000000" w:rsidR="00000000" w:rsidDel="00000000" w:rsidP="43A1F0F2" w:rsidRDefault="00000000" w14:paraId="000000AB" wp14:textId="77777777">
      <w:pPr>
        <w:spacing w:line="480" w:lineRule="auto"/>
        <w:ind w:firstLine="708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-Ambiente de Desenvolvimento: Android Studio</w:t>
      </w:r>
    </w:p>
    <w:p xmlns:wp14="http://schemas.microsoft.com/office/word/2010/wordml" w:rsidRPr="00000000" w:rsidR="00000000" w:rsidDel="00000000" w:rsidP="26640BD0" w:rsidRDefault="00000000" w14:paraId="000000AC" wp14:textId="77777777">
      <w:pPr>
        <w:spacing w:line="480" w:lineRule="auto"/>
        <w:jc w:val="both"/>
        <w:rPr>
          <w:color w:val="000000" w:themeColor="text1" w:themeTint="FF" w:themeShade="FF"/>
        </w:rPr>
      </w:pPr>
      <w:r w:rsidRPr="26640BD0" w:rsidDel="00000000" w:rsidR="00000000">
        <w:rPr>
          <w:color w:val="000000" w:themeColor="text1" w:themeTint="FF" w:themeShade="FF"/>
        </w:rPr>
        <w:br w:type="page"/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26640BD0" w:rsidRDefault="00000000" w14:paraId="000000AD" wp14:textId="77777777">
      <w:pPr>
        <w:pStyle w:val="Heading2"/>
        <w:spacing w:line="480" w:lineRule="auto"/>
        <w:jc w:val="both"/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</w:pPr>
      <w:r w:rsidRPr="26640BD0" w:rsidDel="00000000" w:rsidR="00000000"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  <w:t xml:space="preserve">2.4 Escopo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43A1F0F2" w:rsidRDefault="00000000" w14:paraId="000000AE" wp14:textId="77777777">
      <w:pPr>
        <w:spacing w:before="120" w:line="48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Em função da organização atual do gerenciamento das redes de padarias é proposto um meio mais interativo e facilitado para sua administração em escala macro. Acreditamos que a informatização das redes de padarias atuais não estão conforme os interesses do consumidor, e não facilitam na divulgação da existência desses tipos de estabelecimentos. Um sistema bem organizado e intuitivo não apenas ajudará os funcionários da rede, como também vai operar como um “marketing” à rede e atrair novos clientes.</w:t>
      </w:r>
    </w:p>
    <w:p xmlns:wp14="http://schemas.microsoft.com/office/word/2010/wordml" w:rsidRPr="00000000" w:rsidR="00000000" w:rsidDel="00000000" w:rsidP="43A1F0F2" w:rsidRDefault="00000000" w14:paraId="000000AF" wp14:textId="77777777">
      <w:pPr>
        <w:spacing w:before="120" w:line="48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Por isso, o sistema será focado em tornar a experiência mais amigável para o consumidor, e mais simples e organizada para o funcionário. Assim, a Rede de Padarias vai ganhar mais consumidores e poder se estabilizar melhor no mercado.</w:t>
      </w:r>
    </w:p>
    <w:p xmlns:wp14="http://schemas.microsoft.com/office/word/2010/wordml" w:rsidRPr="00000000" w:rsidR="00000000" w:rsidDel="00000000" w:rsidP="43A1F0F2" w:rsidRDefault="00000000" w14:paraId="000000B0" wp14:textId="77777777">
      <w:pPr>
        <w:spacing w:line="48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WEB:</w:t>
      </w:r>
    </w:p>
    <w:p xmlns:wp14="http://schemas.microsoft.com/office/word/2010/wordml" w:rsidRPr="00000000" w:rsidR="00000000" w:rsidDel="00000000" w:rsidP="43A1F0F2" w:rsidRDefault="00000000" w14:paraId="000000B1" wp14:textId="77777777">
      <w:pPr>
        <w:spacing w:line="48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  <w:rtl w:val="0"/>
        </w:rPr>
      </w:pPr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O site que será acessado por um </w:t>
      </w:r>
      <w:r w:rsidRPr="43A1F0F2" w:rsidR="00000000">
        <w:rPr>
          <w:rFonts w:ascii="Arial" w:hAnsi="Arial" w:eastAsia="Arial" w:cs="Arial"/>
          <w:i w:val="1"/>
          <w:iCs w:val="1"/>
          <w:color w:val="000000" w:themeColor="text1" w:themeTint="FF" w:themeShade="FF"/>
          <w:sz w:val="24"/>
          <w:szCs w:val="24"/>
        </w:rPr>
        <w:t>Web Browser</w:t>
      </w:r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comum será focado no controle e uso dos funcionários. O site será desenvolvido usando o ambiente de desenvolvimento integrado Eclipse, utilizando da linguagem </w:t>
      </w:r>
      <w:r w:rsidRPr="43A1F0F2" w:rsidR="00000000">
        <w:rPr>
          <w:rFonts w:ascii="Arial" w:hAnsi="Arial" w:eastAsia="Arial" w:cs="Arial"/>
          <w:i w:val="1"/>
          <w:iCs w:val="1"/>
          <w:color w:val="000000" w:themeColor="text1" w:themeTint="FF" w:themeShade="FF"/>
          <w:sz w:val="24"/>
          <w:szCs w:val="24"/>
        </w:rPr>
        <w:t>HTML5</w:t>
      </w:r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, </w:t>
      </w:r>
      <w:proofErr w:type="spellStart"/>
      <w:r w:rsidRPr="43A1F0F2" w:rsidR="00000000">
        <w:rPr>
          <w:rFonts w:ascii="Arial" w:hAnsi="Arial" w:eastAsia="Arial" w:cs="Arial"/>
          <w:i w:val="1"/>
          <w:iCs w:val="1"/>
          <w:color w:val="000000" w:themeColor="text1" w:themeTint="FF" w:themeShade="FF"/>
          <w:sz w:val="24"/>
          <w:szCs w:val="24"/>
        </w:rPr>
        <w:t>JavaScript</w:t>
      </w:r>
      <w:proofErr w:type="spellEnd"/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, </w:t>
      </w:r>
      <w:r w:rsidRPr="43A1F0F2" w:rsidR="00000000">
        <w:rPr>
          <w:rFonts w:ascii="Arial" w:hAnsi="Arial" w:eastAsia="Arial" w:cs="Arial"/>
          <w:i w:val="1"/>
          <w:iCs w:val="1"/>
          <w:color w:val="000000" w:themeColor="text1" w:themeTint="FF" w:themeShade="FF"/>
          <w:sz w:val="24"/>
          <w:szCs w:val="24"/>
        </w:rPr>
        <w:t>CSS</w:t>
      </w:r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e como linguagem de desenvolvimento Java.</w:t>
      </w:r>
    </w:p>
    <w:p w:rsidR="26640BD0" w:rsidP="26640BD0" w:rsidRDefault="26640BD0" w14:paraId="460E35A6" w14:textId="5ABC3221">
      <w:pPr>
        <w:pStyle w:val="Normal"/>
        <w:spacing w:line="480" w:lineRule="auto"/>
        <w:jc w:val="both"/>
        <w:rPr>
          <w:rFonts w:ascii="Arial" w:hAnsi="Arial" w:eastAsia="Arial" w:cs="Arial"/>
          <w:color w:val="000000" w:themeColor="text1" w:themeTint="FF" w:themeShade="FF"/>
          <w:rtl w:val="0"/>
        </w:rPr>
      </w:pPr>
    </w:p>
    <w:p w:rsidR="019F5A29" w:rsidP="26640BD0" w:rsidRDefault="019F5A29" w14:paraId="49E8FB56" w14:textId="2A44AC9B">
      <w:pPr>
        <w:pStyle w:val="Heading1"/>
        <w:spacing w:before="240" w:after="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6640BD0" w:rsidR="019F5A29"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2.5 Diagrama de fluxo de dados (DFD)</w:t>
      </w:r>
    </w:p>
    <w:p w:rsidR="019F5A29" w:rsidP="43A1F0F2" w:rsidRDefault="019F5A29" w14:paraId="69EB850B" w14:textId="7ACEF92E">
      <w:pPr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43A1F0F2" w:rsidR="019F5A29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De acordo com </w:t>
      </w:r>
      <w:proofErr w:type="spellStart"/>
      <w:r w:rsidRPr="43A1F0F2" w:rsidR="019F5A29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Pressmam</w:t>
      </w:r>
      <w:proofErr w:type="spellEnd"/>
      <w:r w:rsidRPr="43A1F0F2" w:rsidR="019F5A29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, a análise estruturada, como todos os métodos de análise de requisitos de software, é uma atividade de construção de modelos. Um diagrama de fluxo de dados é uma técnica gráfica que descreve o fluxo de informação e as transformações que são aplicadas à medida que os dados se movimentam da entrada para a saída.</w:t>
      </w:r>
    </w:p>
    <w:p w:rsidR="019F5A29" w:rsidP="26640BD0" w:rsidRDefault="019F5A29" w14:paraId="6D218307" w14:textId="7791B9EC">
      <w:pPr>
        <w:pStyle w:val="Heading1"/>
        <w:spacing w:before="240" w:after="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6640BD0" w:rsidR="019F5A29"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2.5.1 Diagrama de contexto</w:t>
      </w:r>
    </w:p>
    <w:p w:rsidR="26640BD0" w:rsidP="26640BD0" w:rsidRDefault="26640BD0" w14:paraId="0ACAC1EC" w14:textId="7C7121DC">
      <w:pPr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pt-BR"/>
        </w:rPr>
      </w:pPr>
    </w:p>
    <w:p w:rsidR="019F5A29" w:rsidP="12CD734A" w:rsidRDefault="019F5A29" w14:paraId="1D9E36B9" w14:textId="1EE19C1A">
      <w:pPr>
        <w:spacing w:after="160" w:line="480" w:lineRule="auto"/>
        <w:jc w:val="center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pt-BR"/>
        </w:rPr>
      </w:pPr>
      <w:r w:rsidR="019F5A29">
        <w:drawing>
          <wp:inline wp14:editId="0D3010AB" wp14:anchorId="645A88C6">
            <wp:extent cx="4572000" cy="1590675"/>
            <wp:effectExtent l="0" t="0" r="0" b="0"/>
            <wp:docPr id="18936416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50ef81f7914d6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640BD0" w:rsidP="26640BD0" w:rsidRDefault="26640BD0" w14:paraId="49275B41" w14:textId="001E454D">
      <w:pPr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pt-BR"/>
        </w:rPr>
      </w:pPr>
    </w:p>
    <w:p w:rsidR="019F5A29" w:rsidP="26640BD0" w:rsidRDefault="019F5A29" w14:paraId="3BC7F668" w14:textId="13AAAB44">
      <w:pPr>
        <w:spacing w:after="160" w:line="48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20"/>
          <w:szCs w:val="20"/>
          <w:lang w:val="pt-BR"/>
        </w:rPr>
      </w:pPr>
      <w:r w:rsidRPr="26640BD0" w:rsidR="019F5A29"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20"/>
          <w:szCs w:val="20"/>
          <w:lang w:val="pt-BR"/>
        </w:rPr>
        <w:t>Figura 1 – Diagrama de contexto</w:t>
      </w:r>
    </w:p>
    <w:p w:rsidR="26640BD0" w:rsidP="26640BD0" w:rsidRDefault="26640BD0" w14:paraId="57F54ECB" w14:textId="633C4F32">
      <w:pPr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pt-BR"/>
        </w:rPr>
      </w:pPr>
    </w:p>
    <w:p w:rsidR="019F5A29" w:rsidP="26640BD0" w:rsidRDefault="019F5A29" w14:paraId="4E032619" w14:textId="45BD0F7C">
      <w:pPr>
        <w:pStyle w:val="Heading3"/>
        <w:spacing w:before="40" w:after="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6640BD0" w:rsidR="019F5A29"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2.5.2 DFD nível zero</w:t>
      </w:r>
    </w:p>
    <w:p w:rsidR="26640BD0" w:rsidP="26640BD0" w:rsidRDefault="26640BD0" w14:paraId="340AA4B9" w14:textId="23F7C715">
      <w:pPr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pt-BR"/>
        </w:rPr>
      </w:pPr>
    </w:p>
    <w:p w:rsidR="019F5A29" w:rsidP="26640BD0" w:rsidRDefault="019F5A29" w14:paraId="0AF823CB" w14:textId="6E86220A">
      <w:pPr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pt-BR"/>
        </w:rPr>
      </w:pPr>
      <w:r w:rsidR="019F5A29">
        <w:drawing>
          <wp:inline wp14:editId="671CC95A" wp14:anchorId="1F754E6F">
            <wp:extent cx="5715000" cy="2686050"/>
            <wp:effectExtent l="0" t="0" r="0" b="0"/>
            <wp:docPr id="1095097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98b8349c51411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9F5A29" w:rsidP="26640BD0" w:rsidRDefault="019F5A29" w14:paraId="3419665C" w14:textId="49DFB532">
      <w:pPr>
        <w:spacing w:after="160" w:line="48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20"/>
          <w:szCs w:val="20"/>
          <w:lang w:val="pt-BR"/>
        </w:rPr>
      </w:pPr>
      <w:r w:rsidRPr="26640BD0" w:rsidR="019F5A29"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20"/>
          <w:szCs w:val="20"/>
          <w:lang w:val="pt-BR"/>
        </w:rPr>
        <w:t>Figura 2 – DFD nível zero</w:t>
      </w:r>
    </w:p>
    <w:p w:rsidR="26640BD0" w:rsidP="26640BD0" w:rsidRDefault="26640BD0" w14:paraId="2196481E" w14:textId="0ECCA925">
      <w:pPr>
        <w:pStyle w:val="Normal"/>
        <w:spacing w:line="480" w:lineRule="auto"/>
        <w:jc w:val="both"/>
        <w:rPr>
          <w:rFonts w:ascii="Arial" w:hAnsi="Arial" w:eastAsia="Arial" w:cs="Arial"/>
          <w:color w:val="000000" w:themeColor="text1" w:themeTint="FF" w:themeShade="FF"/>
          <w:rtl w:val="0"/>
        </w:rPr>
      </w:pPr>
    </w:p>
    <w:p xmlns:wp14="http://schemas.microsoft.com/office/word/2010/wordml" w:rsidRPr="00000000" w:rsidR="00000000" w:rsidDel="00000000" w:rsidP="26640BD0" w:rsidRDefault="00000000" w14:paraId="000000B2" wp14:textId="77777777">
      <w:pPr>
        <w:spacing w:line="480" w:lineRule="auto"/>
        <w:jc w:val="both"/>
        <w:rPr>
          <w:rFonts w:ascii="Arial" w:hAnsi="Arial" w:eastAsia="Arial" w:cs="Arial"/>
          <w:color w:val="000000" w:themeColor="text1" w:themeTint="FF" w:themeShade="FF"/>
        </w:rPr>
      </w:pPr>
    </w:p>
    <w:p xmlns:wp14="http://schemas.microsoft.com/office/word/2010/wordml" w:rsidRPr="00000000" w:rsidR="00000000" w:rsidDel="00000000" w:rsidP="26640BD0" w:rsidRDefault="00000000" w14:paraId="000000B3" wp14:textId="77777777">
      <w:pPr>
        <w:pStyle w:val="Heading2"/>
        <w:spacing w:line="480" w:lineRule="auto"/>
        <w:jc w:val="both"/>
        <w:rPr>
          <w:rFonts w:ascii="Arial" w:hAnsi="Arial" w:eastAsia="Arial" w:cs="Arial"/>
          <w:color w:val="000000" w:themeColor="text1" w:themeTint="FF" w:themeShade="FF"/>
        </w:rPr>
      </w:pPr>
    </w:p>
    <w:p w:rsidR="66692EC2" w:rsidP="26640BD0" w:rsidRDefault="66692EC2" w14:paraId="242DFDA7" w14:textId="4A51B1AE">
      <w:pPr>
        <w:pStyle w:val="Heading2"/>
        <w:spacing w:before="40" w:after="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6640BD0" w:rsidR="66692EC2"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2.6 Dados armazenados</w:t>
      </w:r>
    </w:p>
    <w:p w:rsidR="66692EC2" w:rsidP="26640BD0" w:rsidRDefault="66692EC2" w14:paraId="59430ACC" w14:textId="7A789B9C">
      <w:pPr>
        <w:pStyle w:val="Heading3"/>
        <w:spacing w:before="40" w:after="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6640BD0" w:rsidR="66692EC2"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2.6.1 Introdução</w:t>
      </w:r>
    </w:p>
    <w:p w:rsidR="66692EC2" w:rsidP="43A1F0F2" w:rsidRDefault="66692EC2" w14:paraId="5E48B822" w14:textId="13C3FA43">
      <w:pPr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43A1F0F2" w:rsidR="66692EC2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Nesta seção serão descritas as informações referentes ao armazenamento dos dados utilizados pelo sistema, bem como a modelagem usada para a criação do banco</w:t>
      </w:r>
    </w:p>
    <w:p w:rsidR="26640BD0" w:rsidP="26640BD0" w:rsidRDefault="26640BD0" w14:paraId="212C13B3" w14:textId="55A5060F">
      <w:pPr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pt-BR"/>
        </w:rPr>
      </w:pPr>
    </w:p>
    <w:p w:rsidR="66692EC2" w:rsidP="26640BD0" w:rsidRDefault="66692EC2" w14:paraId="4CD703D1" w14:textId="2C840EEF">
      <w:pPr>
        <w:pStyle w:val="Heading3"/>
        <w:spacing w:before="40" w:after="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6640BD0" w:rsidR="66692EC2"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2.6.2 Descrição dos dados armazenados</w:t>
      </w:r>
    </w:p>
    <w:p xmlns:wp14="http://schemas.microsoft.com/office/word/2010/wordml" w:rsidRPr="00000000" w:rsidR="00000000" w:rsidDel="00000000" w:rsidP="167A7766" w:rsidRDefault="00000000" w14:paraId="000000B6" wp14:textId="12D603B5">
      <w:pPr>
        <w:pStyle w:val="Normal"/>
        <w:spacing w:line="480" w:lineRule="auto"/>
        <w:jc w:val="both"/>
        <w:rPr>
          <w:rFonts w:ascii="Arial" w:hAnsi="Arial" w:eastAsia="Arial" w:cs="Arial"/>
          <w:color w:val="000000" w:themeColor="text1" w:themeTint="FF" w:themeShade="FF"/>
          <w:rtl w:val="0"/>
        </w:rPr>
      </w:pPr>
    </w:p>
    <w:p xmlns:wp14="http://schemas.microsoft.com/office/word/2010/wordml" w:rsidRPr="00000000" w:rsidR="00000000" w:rsidDel="00000000" w:rsidP="26640BD0" w:rsidRDefault="00000000" w14:paraId="000000B7" wp14:textId="77777777">
      <w:pPr>
        <w:spacing w:line="480" w:lineRule="auto"/>
        <w:jc w:val="center"/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</w:pPr>
      <w:r w:rsidRPr="26640BD0" w:rsidR="00000000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>Tabela 1 – Tabela Produto</w:t>
      </w:r>
    </w:p>
    <w:tbl>
      <w:tblPr>
        <w:tblStyle w:val="Table1"/>
        <w:tblW w:w="9027" w:type="dxa"/>
        <w:jc w:val="left"/>
        <w:tblInd w:w="0.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000"/>
        <w:tblPrChange w:author="">
          <w:tblPr/>
        </w:tblPrChange>
      </w:tblPr>
      <w:tblGrid>
        <w:gridCol w:w="3009"/>
        <w:gridCol w:w="3009"/>
        <w:gridCol w:w="3009"/>
      </w:tblGrid>
      <w:tr xmlns:wp14="http://schemas.microsoft.com/office/word/2010/wordml" w:rsidTr="26640BD0" w14:paraId="0D77875B" wp14:textId="77777777">
        <w:tc>
          <w:tcPr>
            <w:tcMar/>
          </w:tcPr>
          <w:p w:rsidRPr="00000000" w:rsidR="00000000" w:rsidDel="00000000" w:rsidP="26640BD0" w:rsidRDefault="00000000" w14:paraId="000000B8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Nome do atributo</w:t>
            </w:r>
          </w:p>
        </w:tc>
        <w:tc>
          <w:tcPr>
            <w:tcMar/>
          </w:tcPr>
          <w:p w:rsidRPr="00000000" w:rsidR="00000000" w:rsidDel="00000000" w:rsidP="26640BD0" w:rsidRDefault="00000000" w14:paraId="000000B9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Tipo de dados</w:t>
            </w:r>
          </w:p>
        </w:tc>
        <w:tc>
          <w:tcPr>
            <w:tcMar/>
          </w:tcPr>
          <w:p w:rsidRPr="00000000" w:rsidR="00000000" w:rsidDel="00000000" w:rsidP="26640BD0" w:rsidRDefault="00000000" w14:paraId="000000BA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Descrição</w:t>
            </w:r>
          </w:p>
        </w:tc>
      </w:tr>
      <w:tr xmlns:wp14="http://schemas.microsoft.com/office/word/2010/wordml" w:rsidTr="26640BD0" w14:paraId="1F489877" wp14:textId="77777777">
        <w:tc>
          <w:tcPr>
            <w:tcMar/>
          </w:tcPr>
          <w:p w:rsidRPr="00000000" w:rsidR="00000000" w:rsidDel="00000000" w:rsidP="26640BD0" w:rsidRDefault="00000000" w14:paraId="000000BB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  <w:sz w:val="20"/>
                <w:szCs w:val="20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  <w:sz w:val="20"/>
                <w:szCs w:val="20"/>
              </w:rPr>
              <w:t>ID</w:t>
            </w:r>
          </w:p>
        </w:tc>
        <w:tc>
          <w:tcPr>
            <w:tcMar/>
          </w:tcPr>
          <w:p w:rsidRPr="00000000" w:rsidR="00000000" w:rsidDel="00000000" w:rsidP="26640BD0" w:rsidRDefault="00000000" w14:paraId="000000BC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  <w:sz w:val="20"/>
                <w:szCs w:val="20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  <w:sz w:val="20"/>
                <w:szCs w:val="20"/>
              </w:rPr>
              <w:t>Chave primária</w:t>
            </w:r>
          </w:p>
        </w:tc>
        <w:tc>
          <w:tcPr>
            <w:tcMar/>
          </w:tcPr>
          <w:p w:rsidRPr="00000000" w:rsidR="00000000" w:rsidDel="00000000" w:rsidP="26640BD0" w:rsidRDefault="00000000" w14:paraId="000000BD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Identidade da tabela pedido</w:t>
            </w:r>
          </w:p>
        </w:tc>
      </w:tr>
      <w:tr xmlns:wp14="http://schemas.microsoft.com/office/word/2010/wordml" w:rsidTr="26640BD0" w14:paraId="601F490E" wp14:textId="77777777">
        <w:tc>
          <w:tcPr>
            <w:tcMar/>
          </w:tcPr>
          <w:p w:rsidRPr="00000000" w:rsidR="00000000" w:rsidDel="00000000" w:rsidP="26640BD0" w:rsidRDefault="00000000" w14:paraId="000000BE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  <w:sz w:val="20"/>
                <w:szCs w:val="20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  <w:sz w:val="20"/>
                <w:szCs w:val="20"/>
              </w:rPr>
              <w:t>VALOR_UNIDADE</w:t>
            </w:r>
          </w:p>
        </w:tc>
        <w:tc>
          <w:tcPr>
            <w:tcMar/>
          </w:tcPr>
          <w:p w:rsidRPr="00000000" w:rsidR="00000000" w:rsidDel="00000000" w:rsidP="26640BD0" w:rsidRDefault="00000000" w14:paraId="000000BF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  <w:sz w:val="20"/>
                <w:szCs w:val="20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  <w:sz w:val="20"/>
                <w:szCs w:val="20"/>
              </w:rPr>
              <w:t>numérico</w:t>
            </w:r>
          </w:p>
        </w:tc>
        <w:tc>
          <w:tcPr>
            <w:tcMar/>
          </w:tcPr>
          <w:p w:rsidRPr="00000000" w:rsidR="00000000" w:rsidDel="00000000" w:rsidP="26640BD0" w:rsidRDefault="00000000" w14:paraId="000000C0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Valor por peça do produto do pedido</w:t>
            </w:r>
          </w:p>
        </w:tc>
      </w:tr>
      <w:tr xmlns:wp14="http://schemas.microsoft.com/office/word/2010/wordml" w:rsidTr="26640BD0" w14:paraId="68308C97" wp14:textId="77777777">
        <w:tc>
          <w:tcPr>
            <w:tcMar/>
          </w:tcPr>
          <w:p w:rsidRPr="00000000" w:rsidR="00000000" w:rsidDel="00000000" w:rsidP="26640BD0" w:rsidRDefault="00000000" w14:paraId="000000C1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  <w:sz w:val="20"/>
                <w:szCs w:val="20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  <w:sz w:val="20"/>
                <w:szCs w:val="20"/>
              </w:rPr>
              <w:t>PRODUTO</w:t>
            </w:r>
          </w:p>
        </w:tc>
        <w:tc>
          <w:tcPr>
            <w:tcMar/>
          </w:tcPr>
          <w:p w:rsidRPr="00000000" w:rsidR="00000000" w:rsidDel="00000000" w:rsidP="26640BD0" w:rsidRDefault="00000000" w14:paraId="000000C2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  <w:sz w:val="20"/>
                <w:szCs w:val="20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  <w:sz w:val="20"/>
                <w:szCs w:val="20"/>
              </w:rPr>
              <w:t>Texto</w:t>
            </w:r>
          </w:p>
        </w:tc>
        <w:tc>
          <w:tcPr>
            <w:tcMar/>
          </w:tcPr>
          <w:p w:rsidRPr="00000000" w:rsidR="00000000" w:rsidDel="00000000" w:rsidP="26640BD0" w:rsidRDefault="00000000" w14:paraId="000000C3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Nome do produto</w:t>
            </w:r>
          </w:p>
        </w:tc>
      </w:tr>
      <w:tr xmlns:wp14="http://schemas.microsoft.com/office/word/2010/wordml" w:rsidTr="26640BD0" w14:paraId="44DBC2AB" wp14:textId="77777777">
        <w:tc>
          <w:tcPr>
            <w:tcMar/>
          </w:tcPr>
          <w:p w:rsidRPr="00000000" w:rsidR="00000000" w:rsidDel="00000000" w:rsidP="26640BD0" w:rsidRDefault="00000000" w14:paraId="000000C4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  <w:sz w:val="20"/>
                <w:szCs w:val="20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  <w:sz w:val="20"/>
                <w:szCs w:val="20"/>
              </w:rPr>
              <w:t>QUANTIDADE</w:t>
            </w:r>
          </w:p>
        </w:tc>
        <w:tc>
          <w:tcPr>
            <w:tcMar/>
          </w:tcPr>
          <w:p w:rsidRPr="00000000" w:rsidR="00000000" w:rsidDel="00000000" w:rsidP="26640BD0" w:rsidRDefault="00000000" w14:paraId="000000C5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  <w:sz w:val="20"/>
                <w:szCs w:val="20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  <w:sz w:val="20"/>
                <w:szCs w:val="20"/>
              </w:rPr>
              <w:t>Numérico</w:t>
            </w:r>
          </w:p>
        </w:tc>
        <w:tc>
          <w:tcPr>
            <w:tcMar/>
          </w:tcPr>
          <w:p w:rsidRPr="00000000" w:rsidR="00000000" w:rsidDel="00000000" w:rsidP="26640BD0" w:rsidRDefault="00000000" w14:paraId="000000C6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Quantidade do produto</w:t>
            </w:r>
          </w:p>
        </w:tc>
      </w:tr>
    </w:tbl>
    <w:p xmlns:wp14="http://schemas.microsoft.com/office/word/2010/wordml" w:rsidRPr="00000000" w:rsidR="00000000" w:rsidDel="00000000" w:rsidP="26640BD0" w:rsidRDefault="00000000" w14:paraId="000000C7" wp14:textId="77777777">
      <w:pPr>
        <w:spacing w:line="480" w:lineRule="auto"/>
        <w:jc w:val="both"/>
        <w:rPr>
          <w:rFonts w:ascii="Arial" w:hAnsi="Arial" w:eastAsia="Arial" w:cs="Arial"/>
          <w:color w:val="000000" w:themeColor="text1" w:themeTint="FF" w:themeShade="FF"/>
        </w:rPr>
      </w:pPr>
    </w:p>
    <w:p xmlns:wp14="http://schemas.microsoft.com/office/word/2010/wordml" w:rsidRPr="00000000" w:rsidR="00000000" w:rsidDel="00000000" w:rsidP="26640BD0" w:rsidRDefault="00000000" w14:paraId="000000C8" wp14:textId="77777777">
      <w:pPr>
        <w:spacing w:line="480" w:lineRule="auto"/>
        <w:jc w:val="center"/>
        <w:rPr>
          <w:rFonts w:ascii="Arial" w:hAnsi="Arial" w:eastAsia="Arial" w:cs="Arial"/>
          <w:color w:val="000000" w:themeColor="text1" w:themeTint="FF" w:themeShade="FF"/>
        </w:rPr>
      </w:pPr>
      <w:r w:rsidRPr="26640BD0">
        <w:rPr>
          <w:color w:val="000000" w:themeColor="text1" w:themeTint="FF" w:themeShade="FF"/>
        </w:rPr>
        <w:br w:type="page"/>
      </w:r>
      <w:r w:rsidRPr="26640BD0" w:rsidR="00000000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>Tabela 2 – Tabela Cliente</w:t>
      </w:r>
    </w:p>
    <w:tbl>
      <w:tblPr>
        <w:tblStyle w:val="Table2"/>
        <w:tblW w:w="9027" w:type="dxa"/>
        <w:jc w:val="left"/>
        <w:tblInd w:w="0.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000"/>
        <w:tblPrChange w:author="">
          <w:tblPr/>
        </w:tblPrChange>
      </w:tblPr>
      <w:tblGrid>
        <w:gridCol w:w="3009"/>
        <w:gridCol w:w="3009"/>
        <w:gridCol w:w="3009"/>
      </w:tblGrid>
      <w:tr xmlns:wp14="http://schemas.microsoft.com/office/word/2010/wordml" w:rsidTr="26640BD0" w14:paraId="5F48360E" wp14:textId="77777777">
        <w:tc>
          <w:tcPr>
            <w:tcMar/>
          </w:tcPr>
          <w:p w:rsidRPr="00000000" w:rsidR="00000000" w:rsidDel="00000000" w:rsidP="26640BD0" w:rsidRDefault="00000000" w14:paraId="000000C9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Nome do atributo</w:t>
            </w:r>
          </w:p>
        </w:tc>
        <w:tc>
          <w:tcPr>
            <w:tcMar/>
          </w:tcPr>
          <w:p w:rsidRPr="00000000" w:rsidR="00000000" w:rsidDel="00000000" w:rsidP="26640BD0" w:rsidRDefault="00000000" w14:paraId="000000CA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Tipos de dados</w:t>
            </w:r>
          </w:p>
        </w:tc>
        <w:tc>
          <w:tcPr>
            <w:tcMar/>
          </w:tcPr>
          <w:p w:rsidRPr="00000000" w:rsidR="00000000" w:rsidDel="00000000" w:rsidP="26640BD0" w:rsidRDefault="00000000" w14:paraId="000000CB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Descrição</w:t>
            </w:r>
          </w:p>
        </w:tc>
      </w:tr>
      <w:tr xmlns:wp14="http://schemas.microsoft.com/office/word/2010/wordml" w:rsidTr="26640BD0" w14:paraId="44AD5238" wp14:textId="77777777">
        <w:tc>
          <w:tcPr>
            <w:tcMar/>
          </w:tcPr>
          <w:p w:rsidRPr="00000000" w:rsidR="00000000" w:rsidDel="00000000" w:rsidP="26640BD0" w:rsidRDefault="00000000" w14:paraId="000000CC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  <w:sz w:val="20"/>
                <w:szCs w:val="20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  <w:sz w:val="20"/>
                <w:szCs w:val="20"/>
              </w:rPr>
              <w:t>ID</w:t>
            </w:r>
          </w:p>
        </w:tc>
        <w:tc>
          <w:tcPr>
            <w:tcMar/>
          </w:tcPr>
          <w:p w:rsidRPr="00000000" w:rsidR="00000000" w:rsidDel="00000000" w:rsidP="26640BD0" w:rsidRDefault="00000000" w14:paraId="000000CD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Chave Primária</w:t>
            </w:r>
          </w:p>
        </w:tc>
        <w:tc>
          <w:tcPr>
            <w:tcMar/>
          </w:tcPr>
          <w:p w:rsidRPr="00000000" w:rsidR="00000000" w:rsidDel="00000000" w:rsidP="26640BD0" w:rsidRDefault="00000000" w14:paraId="000000CE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Identidade da tabela cliente</w:t>
            </w:r>
          </w:p>
        </w:tc>
      </w:tr>
      <w:tr xmlns:wp14="http://schemas.microsoft.com/office/word/2010/wordml" w:rsidTr="26640BD0" w14:paraId="27930F1D" wp14:textId="77777777">
        <w:tc>
          <w:tcPr>
            <w:tcMar/>
          </w:tcPr>
          <w:p w:rsidRPr="00000000" w:rsidR="00000000" w:rsidDel="00000000" w:rsidP="26640BD0" w:rsidRDefault="00000000" w14:paraId="000000CF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NOME</w:t>
            </w:r>
          </w:p>
        </w:tc>
        <w:tc>
          <w:tcPr>
            <w:tcMar/>
          </w:tcPr>
          <w:p w:rsidRPr="00000000" w:rsidR="00000000" w:rsidDel="00000000" w:rsidP="26640BD0" w:rsidRDefault="00000000" w14:paraId="000000D0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Texto</w:t>
            </w:r>
          </w:p>
        </w:tc>
        <w:tc>
          <w:tcPr>
            <w:tcMar/>
          </w:tcPr>
          <w:p w:rsidRPr="00000000" w:rsidR="00000000" w:rsidDel="00000000" w:rsidP="26640BD0" w:rsidRDefault="00000000" w14:paraId="000000D1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Nome do cliente</w:t>
            </w:r>
          </w:p>
        </w:tc>
      </w:tr>
      <w:tr xmlns:wp14="http://schemas.microsoft.com/office/word/2010/wordml" w:rsidTr="26640BD0" w14:paraId="2D8C8D61" wp14:textId="77777777">
        <w:tc>
          <w:tcPr>
            <w:tcMar/>
          </w:tcPr>
          <w:p w:rsidRPr="00000000" w:rsidR="00000000" w:rsidDel="00000000" w:rsidP="26640BD0" w:rsidRDefault="00000000" w14:paraId="000000D2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RG</w:t>
            </w:r>
          </w:p>
        </w:tc>
        <w:tc>
          <w:tcPr>
            <w:tcMar/>
          </w:tcPr>
          <w:p w:rsidRPr="00000000" w:rsidR="00000000" w:rsidDel="00000000" w:rsidP="26640BD0" w:rsidRDefault="00000000" w14:paraId="000000D3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Texto</w:t>
            </w:r>
          </w:p>
        </w:tc>
        <w:tc>
          <w:tcPr>
            <w:tcMar/>
          </w:tcPr>
          <w:p w:rsidRPr="00000000" w:rsidR="00000000" w:rsidDel="00000000" w:rsidP="26640BD0" w:rsidRDefault="00000000" w14:paraId="000000D4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RG do cliente</w:t>
            </w:r>
          </w:p>
        </w:tc>
      </w:tr>
      <w:tr xmlns:wp14="http://schemas.microsoft.com/office/word/2010/wordml" w:rsidTr="26640BD0" w14:paraId="735AE570" wp14:textId="77777777">
        <w:tc>
          <w:tcPr>
            <w:tcMar/>
          </w:tcPr>
          <w:p w:rsidRPr="00000000" w:rsidR="00000000" w:rsidDel="00000000" w:rsidP="26640BD0" w:rsidRDefault="00000000" w14:paraId="000000D5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CPF</w:t>
            </w:r>
          </w:p>
        </w:tc>
        <w:tc>
          <w:tcPr>
            <w:tcMar/>
          </w:tcPr>
          <w:p w:rsidRPr="00000000" w:rsidR="00000000" w:rsidDel="00000000" w:rsidP="26640BD0" w:rsidRDefault="00000000" w14:paraId="000000D6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Texto</w:t>
            </w:r>
          </w:p>
        </w:tc>
        <w:tc>
          <w:tcPr>
            <w:tcMar/>
          </w:tcPr>
          <w:p w:rsidRPr="00000000" w:rsidR="00000000" w:rsidDel="00000000" w:rsidP="26640BD0" w:rsidRDefault="00000000" w14:paraId="000000D7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CPF do cliente</w:t>
            </w:r>
          </w:p>
        </w:tc>
      </w:tr>
      <w:tr xmlns:wp14="http://schemas.microsoft.com/office/word/2010/wordml" w:rsidTr="26640BD0" w14:paraId="0F84059E" wp14:textId="77777777">
        <w:tc>
          <w:tcPr>
            <w:tcMar/>
          </w:tcPr>
          <w:p w:rsidRPr="00000000" w:rsidR="00000000" w:rsidDel="00000000" w:rsidP="26640BD0" w:rsidRDefault="00000000" w14:paraId="000000D8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DT_NASC</w:t>
            </w:r>
          </w:p>
        </w:tc>
        <w:tc>
          <w:tcPr>
            <w:tcMar/>
          </w:tcPr>
          <w:p w:rsidRPr="00000000" w:rsidR="00000000" w:rsidDel="00000000" w:rsidP="26640BD0" w:rsidRDefault="00000000" w14:paraId="000000D9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Data</w:t>
            </w:r>
          </w:p>
        </w:tc>
        <w:tc>
          <w:tcPr>
            <w:tcMar/>
          </w:tcPr>
          <w:p w:rsidRPr="00000000" w:rsidR="00000000" w:rsidDel="00000000" w:rsidP="26640BD0" w:rsidRDefault="00000000" w14:paraId="000000DA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Data de nascimento do cliente</w:t>
            </w:r>
          </w:p>
        </w:tc>
      </w:tr>
      <w:tr xmlns:wp14="http://schemas.microsoft.com/office/word/2010/wordml" w:rsidTr="26640BD0" w14:paraId="29862643" wp14:textId="77777777">
        <w:tc>
          <w:tcPr>
            <w:tcMar/>
          </w:tcPr>
          <w:p w:rsidRPr="00000000" w:rsidR="00000000" w:rsidDel="00000000" w:rsidP="26640BD0" w:rsidRDefault="00000000" w14:paraId="000000DB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SEXO</w:t>
            </w:r>
          </w:p>
        </w:tc>
        <w:tc>
          <w:tcPr>
            <w:tcMar/>
          </w:tcPr>
          <w:p w:rsidRPr="00000000" w:rsidR="00000000" w:rsidDel="00000000" w:rsidP="26640BD0" w:rsidRDefault="00000000" w14:paraId="000000DC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Texto</w:t>
            </w:r>
          </w:p>
        </w:tc>
        <w:tc>
          <w:tcPr>
            <w:tcMar/>
          </w:tcPr>
          <w:p w:rsidRPr="00000000" w:rsidR="00000000" w:rsidDel="00000000" w:rsidP="26640BD0" w:rsidRDefault="00000000" w14:paraId="000000DD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Sexo do cliente (M, F)</w:t>
            </w:r>
          </w:p>
        </w:tc>
      </w:tr>
    </w:tbl>
    <w:p xmlns:wp14="http://schemas.microsoft.com/office/word/2010/wordml" w:rsidRPr="00000000" w:rsidR="00000000" w:rsidDel="00000000" w:rsidP="26640BD0" w:rsidRDefault="00000000" w14:paraId="000000DE" wp14:textId="77777777">
      <w:pPr>
        <w:spacing w:line="480" w:lineRule="auto"/>
        <w:jc w:val="center"/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</w:pPr>
      <w:r w:rsidRPr="26640BD0" w:rsidR="00000000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>Tabela 3 – Tabela Estabelecimento</w:t>
      </w:r>
    </w:p>
    <w:tbl>
      <w:tblPr>
        <w:tblStyle w:val="Table3"/>
        <w:tblW w:w="9027" w:type="dxa"/>
        <w:jc w:val="left"/>
        <w:tblInd w:w="0.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000"/>
        <w:tblPrChange w:author="">
          <w:tblPr/>
        </w:tblPrChange>
      </w:tblPr>
      <w:tblGrid>
        <w:gridCol w:w="3009"/>
        <w:gridCol w:w="3009"/>
        <w:gridCol w:w="3009"/>
      </w:tblGrid>
      <w:tr xmlns:wp14="http://schemas.microsoft.com/office/word/2010/wordml" w:rsidTr="26640BD0" w14:paraId="78DED140" wp14:textId="77777777">
        <w:tc>
          <w:tcPr>
            <w:tcMar/>
          </w:tcPr>
          <w:p w:rsidRPr="00000000" w:rsidR="00000000" w:rsidDel="00000000" w:rsidP="26640BD0" w:rsidRDefault="00000000" w14:paraId="000000DF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Nome do atributo</w:t>
            </w:r>
          </w:p>
        </w:tc>
        <w:tc>
          <w:tcPr>
            <w:tcMar/>
          </w:tcPr>
          <w:p w:rsidRPr="00000000" w:rsidR="00000000" w:rsidDel="00000000" w:rsidP="26640BD0" w:rsidRDefault="00000000" w14:paraId="000000E0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Tipos de dados</w:t>
            </w:r>
          </w:p>
        </w:tc>
        <w:tc>
          <w:tcPr>
            <w:tcMar/>
          </w:tcPr>
          <w:p w:rsidRPr="00000000" w:rsidR="00000000" w:rsidDel="00000000" w:rsidP="26640BD0" w:rsidRDefault="00000000" w14:paraId="000000E1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Descrição</w:t>
            </w:r>
          </w:p>
        </w:tc>
      </w:tr>
      <w:tr xmlns:wp14="http://schemas.microsoft.com/office/word/2010/wordml" w:rsidTr="26640BD0" w14:paraId="08CA5B01" wp14:textId="77777777">
        <w:tc>
          <w:tcPr>
            <w:tcMar/>
          </w:tcPr>
          <w:p w:rsidRPr="00000000" w:rsidR="00000000" w:rsidDel="00000000" w:rsidP="26640BD0" w:rsidRDefault="00000000" w14:paraId="000000E2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  <w:sz w:val="20"/>
                <w:szCs w:val="20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  <w:sz w:val="20"/>
                <w:szCs w:val="20"/>
              </w:rPr>
              <w:t>ID</w:t>
            </w:r>
          </w:p>
        </w:tc>
        <w:tc>
          <w:tcPr>
            <w:tcMar/>
          </w:tcPr>
          <w:p w:rsidRPr="00000000" w:rsidR="00000000" w:rsidDel="00000000" w:rsidP="26640BD0" w:rsidRDefault="00000000" w14:paraId="000000E3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Chave Primária</w:t>
            </w:r>
          </w:p>
        </w:tc>
        <w:tc>
          <w:tcPr>
            <w:tcMar/>
          </w:tcPr>
          <w:p w:rsidRPr="00000000" w:rsidR="00000000" w:rsidDel="00000000" w:rsidP="26640BD0" w:rsidRDefault="00000000" w14:paraId="000000E4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Identidade da tabela</w:t>
            </w:r>
          </w:p>
        </w:tc>
      </w:tr>
      <w:tr xmlns:wp14="http://schemas.microsoft.com/office/word/2010/wordml" w:rsidTr="26640BD0" w14:paraId="5F95C0F4" wp14:textId="77777777">
        <w:tc>
          <w:tcPr>
            <w:tcMar/>
          </w:tcPr>
          <w:p w:rsidRPr="00000000" w:rsidR="00000000" w:rsidDel="00000000" w:rsidP="26640BD0" w:rsidRDefault="00000000" w14:paraId="000000E5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CNPJ</w:t>
            </w:r>
          </w:p>
        </w:tc>
        <w:tc>
          <w:tcPr>
            <w:tcMar/>
          </w:tcPr>
          <w:p w:rsidRPr="00000000" w:rsidR="00000000" w:rsidDel="00000000" w:rsidP="26640BD0" w:rsidRDefault="00000000" w14:paraId="000000E6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Texto</w:t>
            </w:r>
          </w:p>
        </w:tc>
        <w:tc>
          <w:tcPr>
            <w:tcMar/>
          </w:tcPr>
          <w:p w:rsidRPr="00000000" w:rsidR="00000000" w:rsidDel="00000000" w:rsidP="26640BD0" w:rsidRDefault="00000000" w14:paraId="000000E7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</w:rPr>
              <w:t xml:space="preserve">CNPJ </w:t>
            </w: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do estabelecimento</w:t>
            </w:r>
          </w:p>
        </w:tc>
      </w:tr>
      <w:tr xmlns:wp14="http://schemas.microsoft.com/office/word/2010/wordml" w:rsidTr="26640BD0" w14:paraId="394EE5C6" wp14:textId="77777777">
        <w:tc>
          <w:tcPr>
            <w:tcMar/>
          </w:tcPr>
          <w:p w:rsidRPr="00000000" w:rsidR="00000000" w:rsidDel="00000000" w:rsidP="26640BD0" w:rsidRDefault="00000000" w14:paraId="000000E8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proofErr w:type="spellStart"/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Nome_fantasia</w:t>
            </w:r>
            <w:proofErr w:type="spellEnd"/>
          </w:p>
        </w:tc>
        <w:tc>
          <w:tcPr>
            <w:tcMar/>
          </w:tcPr>
          <w:p w:rsidRPr="00000000" w:rsidR="00000000" w:rsidDel="00000000" w:rsidP="26640BD0" w:rsidRDefault="00000000" w14:paraId="000000E9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Texto</w:t>
            </w:r>
          </w:p>
        </w:tc>
        <w:tc>
          <w:tcPr>
            <w:tcMar/>
          </w:tcPr>
          <w:p w:rsidRPr="00000000" w:rsidR="00000000" w:rsidDel="00000000" w:rsidP="26640BD0" w:rsidRDefault="00000000" w14:paraId="000000EA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Nome específico do estabelecimento</w:t>
            </w:r>
          </w:p>
        </w:tc>
      </w:tr>
    </w:tbl>
    <w:p xmlns:wp14="http://schemas.microsoft.com/office/word/2010/wordml" w:rsidRPr="00000000" w:rsidR="00000000" w:rsidDel="00000000" w:rsidP="26640BD0" w:rsidRDefault="00000000" w14:paraId="000000EB" wp14:textId="77777777">
      <w:pPr>
        <w:spacing w:line="480" w:lineRule="auto"/>
        <w:jc w:val="center"/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</w:pPr>
      <w:r w:rsidRPr="26640BD0" w:rsidR="00000000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>Tabela 4 – Tabela Telefone</w:t>
      </w:r>
    </w:p>
    <w:tbl>
      <w:tblPr>
        <w:tblStyle w:val="Table4"/>
        <w:tblW w:w="9027" w:type="dxa"/>
        <w:jc w:val="left"/>
        <w:tblInd w:w="0.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000"/>
        <w:tblPrChange w:author="">
          <w:tblPr/>
        </w:tblPrChange>
      </w:tblPr>
      <w:tblGrid>
        <w:gridCol w:w="3009"/>
        <w:gridCol w:w="3009"/>
        <w:gridCol w:w="3009"/>
      </w:tblGrid>
      <w:tr xmlns:wp14="http://schemas.microsoft.com/office/word/2010/wordml" w:rsidTr="26640BD0" w14:paraId="1689B075" wp14:textId="77777777">
        <w:tc>
          <w:tcPr>
            <w:tcMar/>
          </w:tcPr>
          <w:p w:rsidRPr="00000000" w:rsidR="00000000" w:rsidDel="00000000" w:rsidP="26640BD0" w:rsidRDefault="00000000" w14:paraId="000000EC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Nome do atributo</w:t>
            </w:r>
          </w:p>
        </w:tc>
        <w:tc>
          <w:tcPr>
            <w:tcMar/>
          </w:tcPr>
          <w:p w:rsidRPr="00000000" w:rsidR="00000000" w:rsidDel="00000000" w:rsidP="26640BD0" w:rsidRDefault="00000000" w14:paraId="000000ED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Tipo de dados</w:t>
            </w:r>
          </w:p>
        </w:tc>
        <w:tc>
          <w:tcPr>
            <w:tcMar/>
          </w:tcPr>
          <w:p w:rsidRPr="00000000" w:rsidR="00000000" w:rsidDel="00000000" w:rsidP="26640BD0" w:rsidRDefault="00000000" w14:paraId="000000EE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Descrição</w:t>
            </w:r>
          </w:p>
        </w:tc>
      </w:tr>
      <w:tr xmlns:wp14="http://schemas.microsoft.com/office/word/2010/wordml" w:rsidTr="26640BD0" w14:paraId="0BFBA34E" wp14:textId="77777777">
        <w:tc>
          <w:tcPr>
            <w:tcMar/>
          </w:tcPr>
          <w:p w:rsidRPr="00000000" w:rsidR="00000000" w:rsidDel="00000000" w:rsidP="26640BD0" w:rsidRDefault="00000000" w14:paraId="000000EF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Id</w:t>
            </w:r>
          </w:p>
        </w:tc>
        <w:tc>
          <w:tcPr>
            <w:tcMar/>
          </w:tcPr>
          <w:p w:rsidRPr="00000000" w:rsidR="00000000" w:rsidDel="00000000" w:rsidP="26640BD0" w:rsidRDefault="00000000" w14:paraId="000000F0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Chave primária</w:t>
            </w:r>
          </w:p>
        </w:tc>
        <w:tc>
          <w:tcPr>
            <w:tcMar/>
          </w:tcPr>
          <w:p w:rsidRPr="00000000" w:rsidR="00000000" w:rsidDel="00000000" w:rsidP="26640BD0" w:rsidRDefault="00000000" w14:paraId="000000F1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Identidade da tabela número celular</w:t>
            </w:r>
          </w:p>
        </w:tc>
      </w:tr>
      <w:tr xmlns:wp14="http://schemas.microsoft.com/office/word/2010/wordml" w:rsidTr="26640BD0" w14:paraId="652026C9" wp14:textId="77777777">
        <w:tc>
          <w:tcPr>
            <w:tcMar/>
          </w:tcPr>
          <w:p w:rsidRPr="00000000" w:rsidR="00000000" w:rsidDel="00000000" w:rsidP="26640BD0" w:rsidRDefault="00000000" w14:paraId="000000F2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proofErr w:type="gramStart"/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Numero</w:t>
            </w:r>
            <w:proofErr w:type="gramEnd"/>
          </w:p>
        </w:tc>
        <w:tc>
          <w:tcPr>
            <w:tcMar/>
          </w:tcPr>
          <w:p w:rsidRPr="00000000" w:rsidR="00000000" w:rsidDel="00000000" w:rsidP="26640BD0" w:rsidRDefault="00000000" w14:paraId="000000F3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Texto</w:t>
            </w:r>
          </w:p>
        </w:tc>
        <w:tc>
          <w:tcPr>
            <w:tcMar/>
          </w:tcPr>
          <w:p w:rsidRPr="00000000" w:rsidR="00000000" w:rsidDel="00000000" w:rsidP="26640BD0" w:rsidRDefault="00000000" w14:paraId="000000F4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O número telefone/celular</w:t>
            </w:r>
          </w:p>
        </w:tc>
      </w:tr>
    </w:tbl>
    <w:p xmlns:wp14="http://schemas.microsoft.com/office/word/2010/wordml" w:rsidRPr="00000000" w:rsidR="00000000" w:rsidDel="00000000" w:rsidP="26640BD0" w:rsidRDefault="00000000" w14:paraId="000000F5" wp14:textId="77777777">
      <w:pPr>
        <w:spacing w:line="480" w:lineRule="auto"/>
        <w:jc w:val="center"/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</w:pPr>
      <w:r w:rsidRPr="26640BD0" w:rsidR="00000000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>Tabela 5 – Tabela Funcionário</w:t>
      </w:r>
    </w:p>
    <w:tbl>
      <w:tblPr>
        <w:tblStyle w:val="Table5"/>
        <w:tblW w:w="9027" w:type="dxa"/>
        <w:jc w:val="left"/>
        <w:tblInd w:w="0.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000"/>
        <w:tblPrChange w:author="">
          <w:tblPr/>
        </w:tblPrChange>
      </w:tblPr>
      <w:tblGrid>
        <w:gridCol w:w="3009"/>
        <w:gridCol w:w="3009"/>
        <w:gridCol w:w="3009"/>
      </w:tblGrid>
      <w:tr xmlns:wp14="http://schemas.microsoft.com/office/word/2010/wordml" w:rsidTr="26640BD0" w14:paraId="74A8DC4A" wp14:textId="77777777">
        <w:tc>
          <w:tcPr>
            <w:tcMar/>
          </w:tcPr>
          <w:p w:rsidRPr="00000000" w:rsidR="00000000" w:rsidDel="00000000" w:rsidP="26640BD0" w:rsidRDefault="00000000" w14:paraId="000000F6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Nome do atributo</w:t>
            </w:r>
          </w:p>
        </w:tc>
        <w:tc>
          <w:tcPr>
            <w:tcMar/>
          </w:tcPr>
          <w:p w:rsidRPr="00000000" w:rsidR="00000000" w:rsidDel="00000000" w:rsidP="26640BD0" w:rsidRDefault="00000000" w14:paraId="000000F7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Tipo de dados</w:t>
            </w:r>
          </w:p>
        </w:tc>
        <w:tc>
          <w:tcPr>
            <w:tcMar/>
          </w:tcPr>
          <w:p w:rsidRPr="00000000" w:rsidR="00000000" w:rsidDel="00000000" w:rsidP="26640BD0" w:rsidRDefault="00000000" w14:paraId="000000F8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Descrição</w:t>
            </w:r>
          </w:p>
        </w:tc>
      </w:tr>
      <w:tr xmlns:wp14="http://schemas.microsoft.com/office/word/2010/wordml" w:rsidTr="26640BD0" w14:paraId="2D0031F9" wp14:textId="77777777">
        <w:tc>
          <w:tcPr>
            <w:tcMar/>
          </w:tcPr>
          <w:p w:rsidRPr="00000000" w:rsidR="00000000" w:rsidDel="00000000" w:rsidP="26640BD0" w:rsidRDefault="00000000" w14:paraId="000000F9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Id</w:t>
            </w:r>
          </w:p>
        </w:tc>
        <w:tc>
          <w:tcPr>
            <w:tcMar/>
          </w:tcPr>
          <w:p w:rsidRPr="00000000" w:rsidR="00000000" w:rsidDel="00000000" w:rsidP="26640BD0" w:rsidRDefault="00000000" w14:paraId="000000FA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Chave primária</w:t>
            </w:r>
          </w:p>
        </w:tc>
        <w:tc>
          <w:tcPr>
            <w:tcMar/>
          </w:tcPr>
          <w:p w:rsidRPr="00000000" w:rsidR="00000000" w:rsidDel="00000000" w:rsidP="26640BD0" w:rsidRDefault="00000000" w14:paraId="000000FB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Identidade da tabela</w:t>
            </w:r>
          </w:p>
        </w:tc>
      </w:tr>
      <w:tr xmlns:wp14="http://schemas.microsoft.com/office/word/2010/wordml" w:rsidTr="26640BD0" w14:paraId="15352B37" wp14:textId="77777777">
        <w:tc>
          <w:tcPr>
            <w:tcMar/>
          </w:tcPr>
          <w:p w:rsidRPr="00000000" w:rsidR="00000000" w:rsidDel="00000000" w:rsidP="26640BD0" w:rsidRDefault="00000000" w14:paraId="000000FC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Nome</w:t>
            </w:r>
          </w:p>
        </w:tc>
        <w:tc>
          <w:tcPr>
            <w:tcMar/>
          </w:tcPr>
          <w:p w:rsidRPr="00000000" w:rsidR="00000000" w:rsidDel="00000000" w:rsidP="26640BD0" w:rsidRDefault="00000000" w14:paraId="000000FD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Texto</w:t>
            </w:r>
          </w:p>
        </w:tc>
        <w:tc>
          <w:tcPr>
            <w:tcMar/>
          </w:tcPr>
          <w:p w:rsidRPr="00000000" w:rsidR="00000000" w:rsidDel="00000000" w:rsidP="26640BD0" w:rsidRDefault="00000000" w14:paraId="000000FE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Nome do funcionário</w:t>
            </w:r>
          </w:p>
        </w:tc>
      </w:tr>
      <w:tr xmlns:wp14="http://schemas.microsoft.com/office/word/2010/wordml" w:rsidTr="26640BD0" w14:paraId="52148942" wp14:textId="77777777">
        <w:tc>
          <w:tcPr>
            <w:tcMar/>
          </w:tcPr>
          <w:p w:rsidRPr="00000000" w:rsidR="00000000" w:rsidDel="00000000" w:rsidP="26640BD0" w:rsidRDefault="00000000" w14:paraId="000000FF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RG</w:t>
            </w:r>
          </w:p>
        </w:tc>
        <w:tc>
          <w:tcPr>
            <w:tcMar/>
          </w:tcPr>
          <w:p w:rsidRPr="00000000" w:rsidR="00000000" w:rsidDel="00000000" w:rsidP="26640BD0" w:rsidRDefault="00000000" w14:paraId="00000100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Texto</w:t>
            </w:r>
          </w:p>
        </w:tc>
        <w:tc>
          <w:tcPr>
            <w:tcMar/>
          </w:tcPr>
          <w:p w:rsidRPr="00000000" w:rsidR="00000000" w:rsidDel="00000000" w:rsidP="26640BD0" w:rsidRDefault="00000000" w14:paraId="00000101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RG do funcionário</w:t>
            </w:r>
          </w:p>
        </w:tc>
      </w:tr>
      <w:tr xmlns:wp14="http://schemas.microsoft.com/office/word/2010/wordml" w:rsidTr="26640BD0" w14:paraId="10C8C3B9" wp14:textId="77777777">
        <w:tc>
          <w:tcPr>
            <w:tcMar/>
          </w:tcPr>
          <w:p w:rsidRPr="00000000" w:rsidR="00000000" w:rsidDel="00000000" w:rsidP="26640BD0" w:rsidRDefault="00000000" w14:paraId="00000102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CPF</w:t>
            </w:r>
          </w:p>
        </w:tc>
        <w:tc>
          <w:tcPr>
            <w:tcMar/>
          </w:tcPr>
          <w:p w:rsidRPr="00000000" w:rsidR="00000000" w:rsidDel="00000000" w:rsidP="26640BD0" w:rsidRDefault="00000000" w14:paraId="00000103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Texto</w:t>
            </w:r>
          </w:p>
        </w:tc>
        <w:tc>
          <w:tcPr>
            <w:tcMar/>
          </w:tcPr>
          <w:p w:rsidRPr="00000000" w:rsidR="00000000" w:rsidDel="00000000" w:rsidP="26640BD0" w:rsidRDefault="00000000" w14:paraId="00000104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CPF do funcionário</w:t>
            </w:r>
          </w:p>
        </w:tc>
      </w:tr>
      <w:tr xmlns:wp14="http://schemas.microsoft.com/office/word/2010/wordml" w:rsidTr="26640BD0" w14:paraId="4851AA3D" wp14:textId="77777777">
        <w:tc>
          <w:tcPr>
            <w:tcMar/>
          </w:tcPr>
          <w:p w:rsidRPr="00000000" w:rsidR="00000000" w:rsidDel="00000000" w:rsidP="26640BD0" w:rsidRDefault="00000000" w14:paraId="00000105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proofErr w:type="spellStart"/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DT_Nasc</w:t>
            </w:r>
            <w:proofErr w:type="spellEnd"/>
          </w:p>
        </w:tc>
        <w:tc>
          <w:tcPr>
            <w:tcMar/>
          </w:tcPr>
          <w:p w:rsidRPr="00000000" w:rsidR="00000000" w:rsidDel="00000000" w:rsidP="26640BD0" w:rsidRDefault="00000000" w14:paraId="00000106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numérico</w:t>
            </w:r>
          </w:p>
        </w:tc>
        <w:tc>
          <w:tcPr>
            <w:tcMar/>
          </w:tcPr>
          <w:p w:rsidRPr="00000000" w:rsidR="00000000" w:rsidDel="00000000" w:rsidP="26640BD0" w:rsidRDefault="00000000" w14:paraId="00000107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Data de nascimento do funcionário</w:t>
            </w:r>
          </w:p>
        </w:tc>
      </w:tr>
      <w:tr xmlns:wp14="http://schemas.microsoft.com/office/word/2010/wordml" w:rsidTr="26640BD0" w14:paraId="27E23CD4" wp14:textId="77777777">
        <w:tc>
          <w:tcPr>
            <w:tcMar/>
          </w:tcPr>
          <w:p w:rsidRPr="00000000" w:rsidR="00000000" w:rsidDel="00000000" w:rsidP="26640BD0" w:rsidRDefault="00000000" w14:paraId="00000108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Sexo</w:t>
            </w:r>
          </w:p>
        </w:tc>
        <w:tc>
          <w:tcPr>
            <w:tcMar/>
          </w:tcPr>
          <w:p w:rsidRPr="00000000" w:rsidR="00000000" w:rsidDel="00000000" w:rsidP="26640BD0" w:rsidRDefault="00000000" w14:paraId="00000109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Texto</w:t>
            </w:r>
          </w:p>
        </w:tc>
        <w:tc>
          <w:tcPr>
            <w:tcMar/>
          </w:tcPr>
          <w:p w:rsidRPr="00000000" w:rsidR="00000000" w:rsidDel="00000000" w:rsidP="26640BD0" w:rsidRDefault="00000000" w14:paraId="0000010A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Sexo do funcionário</w:t>
            </w:r>
          </w:p>
        </w:tc>
      </w:tr>
    </w:tbl>
    <w:p xmlns:wp14="http://schemas.microsoft.com/office/word/2010/wordml" w:rsidRPr="00000000" w:rsidR="00000000" w:rsidDel="00000000" w:rsidP="26640BD0" w:rsidRDefault="00000000" w14:paraId="0000010B" wp14:textId="77777777">
      <w:pPr>
        <w:spacing w:line="480" w:lineRule="auto"/>
        <w:jc w:val="center"/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</w:pPr>
      <w:r w:rsidRPr="26640BD0" w:rsidR="00000000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>Tabela 6 – Tabela Pedido</w:t>
      </w:r>
    </w:p>
    <w:tbl>
      <w:tblPr>
        <w:tblStyle w:val="Table6"/>
        <w:tblW w:w="9027" w:type="dxa"/>
        <w:jc w:val="left"/>
        <w:tblInd w:w="0.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000"/>
        <w:tblPrChange w:author="">
          <w:tblPr/>
        </w:tblPrChange>
      </w:tblPr>
      <w:tblGrid>
        <w:gridCol w:w="3009"/>
        <w:gridCol w:w="3009"/>
        <w:gridCol w:w="3009"/>
      </w:tblGrid>
      <w:tr xmlns:wp14="http://schemas.microsoft.com/office/word/2010/wordml" w:rsidTr="26640BD0" w14:paraId="71CDE246" wp14:textId="77777777">
        <w:tc>
          <w:tcPr>
            <w:tcMar/>
          </w:tcPr>
          <w:p w:rsidRPr="00000000" w:rsidR="00000000" w:rsidDel="00000000" w:rsidP="26640BD0" w:rsidRDefault="00000000" w14:paraId="0000010C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Nome do atributo</w:t>
            </w:r>
          </w:p>
        </w:tc>
        <w:tc>
          <w:tcPr>
            <w:tcMar/>
          </w:tcPr>
          <w:p w:rsidRPr="00000000" w:rsidR="00000000" w:rsidDel="00000000" w:rsidP="26640BD0" w:rsidRDefault="00000000" w14:paraId="0000010D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Tipo de Dados</w:t>
            </w:r>
          </w:p>
        </w:tc>
        <w:tc>
          <w:tcPr>
            <w:tcMar/>
          </w:tcPr>
          <w:p w:rsidRPr="00000000" w:rsidR="00000000" w:rsidDel="00000000" w:rsidP="26640BD0" w:rsidRDefault="00000000" w14:paraId="0000010E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Descrição</w:t>
            </w:r>
          </w:p>
        </w:tc>
      </w:tr>
      <w:tr xmlns:wp14="http://schemas.microsoft.com/office/word/2010/wordml" w:rsidTr="26640BD0" w14:paraId="795C1C90" wp14:textId="77777777">
        <w:tc>
          <w:tcPr>
            <w:tcMar/>
          </w:tcPr>
          <w:p w:rsidRPr="00000000" w:rsidR="00000000" w:rsidDel="00000000" w:rsidP="26640BD0" w:rsidRDefault="00000000" w14:paraId="0000010F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Id</w:t>
            </w:r>
          </w:p>
        </w:tc>
        <w:tc>
          <w:tcPr>
            <w:tcMar/>
          </w:tcPr>
          <w:p w:rsidRPr="00000000" w:rsidR="00000000" w:rsidDel="00000000" w:rsidP="26640BD0" w:rsidRDefault="00000000" w14:paraId="00000110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Chave primaria</w:t>
            </w:r>
          </w:p>
        </w:tc>
        <w:tc>
          <w:tcPr>
            <w:tcMar/>
          </w:tcPr>
          <w:p w:rsidRPr="00000000" w:rsidR="00000000" w:rsidDel="00000000" w:rsidP="26640BD0" w:rsidRDefault="00000000" w14:paraId="00000111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Id da comanda</w:t>
            </w:r>
          </w:p>
        </w:tc>
      </w:tr>
      <w:tr xmlns:wp14="http://schemas.microsoft.com/office/word/2010/wordml" w:rsidTr="26640BD0" w14:paraId="3F187269" wp14:textId="77777777">
        <w:tc>
          <w:tcPr>
            <w:tcMar/>
          </w:tcPr>
          <w:p w:rsidRPr="00000000" w:rsidR="00000000" w:rsidDel="00000000" w:rsidP="26640BD0" w:rsidRDefault="00000000" w14:paraId="00000112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Produto</w:t>
            </w:r>
          </w:p>
        </w:tc>
        <w:tc>
          <w:tcPr>
            <w:tcMar/>
          </w:tcPr>
          <w:p w:rsidRPr="00000000" w:rsidR="00000000" w:rsidDel="00000000" w:rsidP="26640BD0" w:rsidRDefault="00000000" w14:paraId="00000113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Texto</w:t>
            </w:r>
          </w:p>
        </w:tc>
        <w:tc>
          <w:tcPr>
            <w:tcMar/>
          </w:tcPr>
          <w:p w:rsidRPr="00000000" w:rsidR="00000000" w:rsidDel="00000000" w:rsidP="26640BD0" w:rsidRDefault="00000000" w14:paraId="00000114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Nome do produto</w:t>
            </w:r>
          </w:p>
        </w:tc>
      </w:tr>
      <w:tr xmlns:wp14="http://schemas.microsoft.com/office/word/2010/wordml" w:rsidTr="26640BD0" w14:paraId="7CFCE745" wp14:textId="77777777">
        <w:tc>
          <w:tcPr>
            <w:tcMar/>
          </w:tcPr>
          <w:p w:rsidRPr="00000000" w:rsidR="00000000" w:rsidDel="00000000" w:rsidP="26640BD0" w:rsidRDefault="00000000" w14:paraId="00000115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Quantidade</w:t>
            </w:r>
          </w:p>
        </w:tc>
        <w:tc>
          <w:tcPr>
            <w:tcMar/>
          </w:tcPr>
          <w:p w:rsidRPr="00000000" w:rsidR="00000000" w:rsidDel="00000000" w:rsidP="26640BD0" w:rsidRDefault="00000000" w14:paraId="00000116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proofErr w:type="spellStart"/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numerico</w:t>
            </w:r>
            <w:proofErr w:type="spellEnd"/>
          </w:p>
        </w:tc>
        <w:tc>
          <w:tcPr>
            <w:tcMar/>
          </w:tcPr>
          <w:p w:rsidRPr="00000000" w:rsidR="00000000" w:rsidDel="00000000" w:rsidP="26640BD0" w:rsidRDefault="00000000" w14:paraId="00000117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Quantidade produto</w:t>
            </w:r>
          </w:p>
        </w:tc>
      </w:tr>
      <w:tr xmlns:wp14="http://schemas.microsoft.com/office/word/2010/wordml" w:rsidTr="26640BD0" w14:paraId="5689EA44" wp14:textId="77777777">
        <w:tc>
          <w:tcPr>
            <w:tcMar/>
          </w:tcPr>
          <w:p w:rsidRPr="00000000" w:rsidR="00000000" w:rsidDel="00000000" w:rsidP="26640BD0" w:rsidRDefault="00000000" w14:paraId="00000118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proofErr w:type="spellStart"/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Valor_Uni</w:t>
            </w:r>
            <w:proofErr w:type="spellEnd"/>
          </w:p>
        </w:tc>
        <w:tc>
          <w:tcPr>
            <w:tcMar/>
          </w:tcPr>
          <w:p w:rsidRPr="00000000" w:rsidR="00000000" w:rsidDel="00000000" w:rsidP="26640BD0" w:rsidRDefault="00000000" w14:paraId="00000119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proofErr w:type="spellStart"/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numerico</w:t>
            </w:r>
            <w:proofErr w:type="spellEnd"/>
          </w:p>
        </w:tc>
        <w:tc>
          <w:tcPr>
            <w:tcMar/>
          </w:tcPr>
          <w:p w:rsidRPr="00000000" w:rsidR="00000000" w:rsidDel="00000000" w:rsidP="26640BD0" w:rsidRDefault="00000000" w14:paraId="0000011A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Valor por unidade do produto</w:t>
            </w:r>
          </w:p>
        </w:tc>
      </w:tr>
    </w:tbl>
    <w:p xmlns:wp14="http://schemas.microsoft.com/office/word/2010/wordml" w:rsidRPr="00000000" w:rsidR="00000000" w:rsidDel="00000000" w:rsidP="26640BD0" w:rsidRDefault="00000000" w14:paraId="0000011B" wp14:textId="77777777">
      <w:pPr>
        <w:spacing w:line="480" w:lineRule="auto"/>
        <w:jc w:val="center"/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</w:pPr>
      <w:r w:rsidRPr="26640BD0" w:rsidR="00000000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>Tabela 7 – Tabela Login</w:t>
      </w:r>
    </w:p>
    <w:tbl>
      <w:tblPr>
        <w:tblStyle w:val="Table7"/>
        <w:tblW w:w="9027" w:type="dxa"/>
        <w:jc w:val="left"/>
        <w:tblInd w:w="0.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000"/>
        <w:tblPrChange w:author="">
          <w:tblPr/>
        </w:tblPrChange>
      </w:tblPr>
      <w:tblGrid>
        <w:gridCol w:w="3009"/>
        <w:gridCol w:w="3009"/>
        <w:gridCol w:w="3009"/>
      </w:tblGrid>
      <w:tr xmlns:wp14="http://schemas.microsoft.com/office/word/2010/wordml" w:rsidTr="26640BD0" w14:paraId="2F50548D" wp14:textId="77777777">
        <w:tc>
          <w:tcPr>
            <w:tcMar/>
          </w:tcPr>
          <w:p w:rsidRPr="00000000" w:rsidR="00000000" w:rsidDel="00000000" w:rsidP="26640BD0" w:rsidRDefault="00000000" w14:paraId="0000011C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Nome do atributo</w:t>
            </w:r>
          </w:p>
        </w:tc>
        <w:tc>
          <w:tcPr>
            <w:tcMar/>
          </w:tcPr>
          <w:p w:rsidRPr="00000000" w:rsidR="00000000" w:rsidDel="00000000" w:rsidP="26640BD0" w:rsidRDefault="00000000" w14:paraId="0000011D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Tipo de Dados</w:t>
            </w:r>
          </w:p>
        </w:tc>
        <w:tc>
          <w:tcPr>
            <w:tcMar/>
          </w:tcPr>
          <w:p w:rsidRPr="00000000" w:rsidR="00000000" w:rsidDel="00000000" w:rsidP="26640BD0" w:rsidRDefault="00000000" w14:paraId="0000011E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Descrição</w:t>
            </w:r>
          </w:p>
        </w:tc>
      </w:tr>
      <w:tr xmlns:wp14="http://schemas.microsoft.com/office/word/2010/wordml" w:rsidTr="26640BD0" w14:paraId="18A4BCC6" wp14:textId="77777777">
        <w:tc>
          <w:tcPr>
            <w:tcMar/>
          </w:tcPr>
          <w:p w:rsidRPr="00000000" w:rsidR="00000000" w:rsidDel="00000000" w:rsidP="26640BD0" w:rsidRDefault="00000000" w14:paraId="0000011F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Id</w:t>
            </w:r>
          </w:p>
        </w:tc>
        <w:tc>
          <w:tcPr>
            <w:tcMar/>
          </w:tcPr>
          <w:p w:rsidRPr="00000000" w:rsidR="00000000" w:rsidDel="00000000" w:rsidP="26640BD0" w:rsidRDefault="00000000" w14:paraId="00000120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Chave primária</w:t>
            </w:r>
          </w:p>
        </w:tc>
        <w:tc>
          <w:tcPr>
            <w:tcMar/>
          </w:tcPr>
          <w:p w:rsidRPr="00000000" w:rsidR="00000000" w:rsidDel="00000000" w:rsidP="26640BD0" w:rsidRDefault="00000000" w14:paraId="00000121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Identidade da tabela</w:t>
            </w:r>
          </w:p>
        </w:tc>
      </w:tr>
      <w:tr xmlns:wp14="http://schemas.microsoft.com/office/word/2010/wordml" w:rsidTr="26640BD0" w14:paraId="43E2A4E6" wp14:textId="77777777">
        <w:tc>
          <w:tcPr>
            <w:tcMar/>
          </w:tcPr>
          <w:p w:rsidRPr="00000000" w:rsidR="00000000" w:rsidDel="00000000" w:rsidP="26640BD0" w:rsidRDefault="00000000" w14:paraId="00000122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proofErr w:type="spellStart"/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Usuario</w:t>
            </w:r>
            <w:proofErr w:type="spellEnd"/>
          </w:p>
        </w:tc>
        <w:tc>
          <w:tcPr>
            <w:tcMar/>
          </w:tcPr>
          <w:p w:rsidRPr="00000000" w:rsidR="00000000" w:rsidDel="00000000" w:rsidP="26640BD0" w:rsidRDefault="00000000" w14:paraId="00000123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Texto</w:t>
            </w:r>
          </w:p>
        </w:tc>
        <w:tc>
          <w:tcPr>
            <w:tcMar/>
          </w:tcPr>
          <w:p w:rsidRPr="00000000" w:rsidR="00000000" w:rsidDel="00000000" w:rsidP="26640BD0" w:rsidRDefault="00000000" w14:paraId="00000124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proofErr w:type="spellStart"/>
            <w:r w:rsidRPr="26640BD0" w:rsidR="00000000">
              <w:rPr>
                <w:rFonts w:ascii="Arial" w:hAnsi="Arial" w:eastAsia="Arial" w:cs="Arial"/>
                <w:i w:val="1"/>
                <w:iCs w:val="1"/>
                <w:color w:val="000000" w:themeColor="text1" w:themeTint="FF" w:themeShade="FF"/>
              </w:rPr>
              <w:t>String</w:t>
            </w:r>
            <w:proofErr w:type="spellEnd"/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 xml:space="preserve"> usada para o login</w:t>
            </w:r>
          </w:p>
        </w:tc>
      </w:tr>
      <w:tr xmlns:wp14="http://schemas.microsoft.com/office/word/2010/wordml" w:rsidTr="26640BD0" w14:paraId="149D98F9" wp14:textId="77777777">
        <w:tc>
          <w:tcPr>
            <w:tcMar/>
          </w:tcPr>
          <w:p w:rsidRPr="00000000" w:rsidR="00000000" w:rsidDel="00000000" w:rsidP="26640BD0" w:rsidRDefault="00000000" w14:paraId="00000125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Senha</w:t>
            </w:r>
          </w:p>
        </w:tc>
        <w:tc>
          <w:tcPr>
            <w:tcMar/>
          </w:tcPr>
          <w:p w:rsidRPr="00000000" w:rsidR="00000000" w:rsidDel="00000000" w:rsidP="26640BD0" w:rsidRDefault="00000000" w14:paraId="00000126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Texto</w:t>
            </w:r>
          </w:p>
        </w:tc>
        <w:tc>
          <w:tcPr>
            <w:tcMar/>
          </w:tcPr>
          <w:p w:rsidRPr="00000000" w:rsidR="00000000" w:rsidDel="00000000" w:rsidP="26640BD0" w:rsidRDefault="00000000" w14:paraId="00000127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Senha usada para o login</w:t>
            </w:r>
          </w:p>
        </w:tc>
      </w:tr>
    </w:tbl>
    <w:p xmlns:wp14="http://schemas.microsoft.com/office/word/2010/wordml" w:rsidRPr="00000000" w:rsidR="00000000" w:rsidDel="00000000" w:rsidP="26640BD0" w:rsidRDefault="00000000" w14:paraId="00000128" wp14:textId="77777777">
      <w:pPr>
        <w:spacing w:line="480" w:lineRule="auto"/>
        <w:jc w:val="both"/>
        <w:rPr>
          <w:rFonts w:ascii="Arial" w:hAnsi="Arial" w:eastAsia="Arial" w:cs="Arial"/>
          <w:color w:val="000000" w:themeColor="text1" w:themeTint="FF" w:themeShade="FF"/>
        </w:rPr>
      </w:pPr>
    </w:p>
    <w:p xmlns:wp14="http://schemas.microsoft.com/office/word/2010/wordml" w:rsidRPr="00000000" w:rsidR="00000000" w:rsidDel="00000000" w:rsidP="26640BD0" w:rsidRDefault="00000000" w14:paraId="00000129" wp14:textId="77777777">
      <w:pPr>
        <w:spacing w:line="480" w:lineRule="auto"/>
        <w:jc w:val="center"/>
        <w:rPr>
          <w:rFonts w:ascii="Arial" w:hAnsi="Arial" w:eastAsia="Arial" w:cs="Arial"/>
          <w:color w:val="000000" w:themeColor="text1" w:themeTint="FF" w:themeShade="FF"/>
        </w:rPr>
      </w:pPr>
      <w:r w:rsidRPr="26640BD0">
        <w:rPr>
          <w:color w:val="000000" w:themeColor="text1" w:themeTint="FF" w:themeShade="FF"/>
        </w:rPr>
        <w:br w:type="page"/>
      </w:r>
      <w:r w:rsidRPr="26640BD0" w:rsidR="00000000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>Tabela 8 – Tabela endereço</w:t>
      </w:r>
    </w:p>
    <w:tbl>
      <w:tblPr>
        <w:tblStyle w:val="Table8"/>
        <w:tblW w:w="9027" w:type="dxa"/>
        <w:jc w:val="left"/>
        <w:tblInd w:w="0.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000"/>
        <w:tblPrChange w:author="">
          <w:tblPr/>
        </w:tblPrChange>
      </w:tblPr>
      <w:tblGrid>
        <w:gridCol w:w="3009"/>
        <w:gridCol w:w="3009"/>
        <w:gridCol w:w="3009"/>
      </w:tblGrid>
      <w:tr xmlns:wp14="http://schemas.microsoft.com/office/word/2010/wordml" w:rsidTr="26640BD0" w14:paraId="4012C13F" wp14:textId="77777777">
        <w:tc>
          <w:tcPr>
            <w:tcMar/>
          </w:tcPr>
          <w:p w:rsidRPr="00000000" w:rsidR="00000000" w:rsidDel="00000000" w:rsidP="26640BD0" w:rsidRDefault="00000000" w14:paraId="0000012A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Nome do atributo</w:t>
            </w:r>
          </w:p>
        </w:tc>
        <w:tc>
          <w:tcPr>
            <w:tcMar/>
          </w:tcPr>
          <w:p w:rsidRPr="00000000" w:rsidR="00000000" w:rsidDel="00000000" w:rsidP="26640BD0" w:rsidRDefault="00000000" w14:paraId="0000012B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Tipo de dados</w:t>
            </w:r>
          </w:p>
        </w:tc>
        <w:tc>
          <w:tcPr>
            <w:tcMar/>
          </w:tcPr>
          <w:p w:rsidRPr="00000000" w:rsidR="00000000" w:rsidDel="00000000" w:rsidP="26640BD0" w:rsidRDefault="00000000" w14:paraId="0000012C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Descrição</w:t>
            </w:r>
          </w:p>
        </w:tc>
      </w:tr>
      <w:tr xmlns:wp14="http://schemas.microsoft.com/office/word/2010/wordml" w:rsidTr="26640BD0" w14:paraId="461C71DC" wp14:textId="77777777">
        <w:tc>
          <w:tcPr>
            <w:tcMar/>
          </w:tcPr>
          <w:p w:rsidRPr="00000000" w:rsidR="00000000" w:rsidDel="00000000" w:rsidP="26640BD0" w:rsidRDefault="00000000" w14:paraId="0000012D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Id</w:t>
            </w:r>
          </w:p>
        </w:tc>
        <w:tc>
          <w:tcPr>
            <w:tcMar/>
          </w:tcPr>
          <w:p w:rsidRPr="00000000" w:rsidR="00000000" w:rsidDel="00000000" w:rsidP="26640BD0" w:rsidRDefault="00000000" w14:paraId="0000012E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Chave primária</w:t>
            </w:r>
          </w:p>
        </w:tc>
        <w:tc>
          <w:tcPr>
            <w:tcMar/>
          </w:tcPr>
          <w:p w:rsidRPr="00000000" w:rsidR="00000000" w:rsidDel="00000000" w:rsidP="26640BD0" w:rsidRDefault="00000000" w14:paraId="0000012F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Identidade da tabela</w:t>
            </w:r>
          </w:p>
        </w:tc>
      </w:tr>
      <w:tr xmlns:wp14="http://schemas.microsoft.com/office/word/2010/wordml" w:rsidTr="26640BD0" w14:paraId="5B999CF1" wp14:textId="77777777">
        <w:tc>
          <w:tcPr>
            <w:tcMar/>
          </w:tcPr>
          <w:p w:rsidRPr="00000000" w:rsidR="00000000" w:rsidDel="00000000" w:rsidP="26640BD0" w:rsidRDefault="00000000" w14:paraId="00000130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CEP</w:t>
            </w:r>
          </w:p>
        </w:tc>
        <w:tc>
          <w:tcPr>
            <w:tcMar/>
          </w:tcPr>
          <w:p w:rsidRPr="00000000" w:rsidR="00000000" w:rsidDel="00000000" w:rsidP="26640BD0" w:rsidRDefault="00000000" w14:paraId="00000131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Texto</w:t>
            </w:r>
          </w:p>
        </w:tc>
        <w:tc>
          <w:tcPr>
            <w:tcMar/>
          </w:tcPr>
          <w:p w:rsidRPr="00000000" w:rsidR="00000000" w:rsidDel="00000000" w:rsidP="26640BD0" w:rsidRDefault="00000000" w14:paraId="00000132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CEP do endereço</w:t>
            </w:r>
          </w:p>
        </w:tc>
      </w:tr>
      <w:tr xmlns:wp14="http://schemas.microsoft.com/office/word/2010/wordml" w:rsidTr="26640BD0" w14:paraId="5DF8D596" wp14:textId="77777777">
        <w:tc>
          <w:tcPr>
            <w:tcMar/>
          </w:tcPr>
          <w:p w:rsidRPr="00000000" w:rsidR="00000000" w:rsidDel="00000000" w:rsidP="26640BD0" w:rsidRDefault="00000000" w14:paraId="00000133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Rua</w:t>
            </w:r>
          </w:p>
        </w:tc>
        <w:tc>
          <w:tcPr>
            <w:tcMar/>
          </w:tcPr>
          <w:p w:rsidRPr="00000000" w:rsidR="00000000" w:rsidDel="00000000" w:rsidP="26640BD0" w:rsidRDefault="00000000" w14:paraId="00000134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Texto</w:t>
            </w:r>
          </w:p>
        </w:tc>
        <w:tc>
          <w:tcPr>
            <w:tcMar/>
          </w:tcPr>
          <w:p w:rsidRPr="00000000" w:rsidR="00000000" w:rsidDel="00000000" w:rsidP="26640BD0" w:rsidRDefault="00000000" w14:paraId="00000135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Campo para inserir a rua do endereço</w:t>
            </w:r>
          </w:p>
        </w:tc>
      </w:tr>
      <w:tr xmlns:wp14="http://schemas.microsoft.com/office/word/2010/wordml" w:rsidTr="26640BD0" w14:paraId="29A7376B" wp14:textId="77777777">
        <w:tc>
          <w:tcPr>
            <w:tcMar/>
          </w:tcPr>
          <w:p w:rsidRPr="00000000" w:rsidR="00000000" w:rsidDel="00000000" w:rsidP="26640BD0" w:rsidRDefault="00000000" w14:paraId="00000136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Número</w:t>
            </w:r>
          </w:p>
        </w:tc>
        <w:tc>
          <w:tcPr>
            <w:tcMar/>
          </w:tcPr>
          <w:p w:rsidRPr="00000000" w:rsidR="00000000" w:rsidDel="00000000" w:rsidP="26640BD0" w:rsidRDefault="00000000" w14:paraId="00000137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Texto</w:t>
            </w:r>
          </w:p>
        </w:tc>
        <w:tc>
          <w:tcPr>
            <w:tcMar/>
          </w:tcPr>
          <w:p w:rsidRPr="00000000" w:rsidR="00000000" w:rsidDel="00000000" w:rsidP="26640BD0" w:rsidRDefault="00000000" w14:paraId="00000138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Campo para inserir o número do endereço</w:t>
            </w:r>
          </w:p>
        </w:tc>
      </w:tr>
      <w:tr xmlns:wp14="http://schemas.microsoft.com/office/word/2010/wordml" w:rsidTr="26640BD0" w14:paraId="7BB17C66" wp14:textId="77777777">
        <w:tc>
          <w:tcPr>
            <w:tcMar/>
          </w:tcPr>
          <w:p w:rsidRPr="00000000" w:rsidR="00000000" w:rsidDel="00000000" w:rsidP="26640BD0" w:rsidRDefault="00000000" w14:paraId="00000139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Bairro</w:t>
            </w:r>
          </w:p>
        </w:tc>
        <w:tc>
          <w:tcPr>
            <w:tcMar/>
          </w:tcPr>
          <w:p w:rsidRPr="00000000" w:rsidR="00000000" w:rsidDel="00000000" w:rsidP="26640BD0" w:rsidRDefault="00000000" w14:paraId="0000013A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Texto</w:t>
            </w:r>
          </w:p>
        </w:tc>
        <w:tc>
          <w:tcPr>
            <w:tcMar/>
          </w:tcPr>
          <w:p w:rsidRPr="00000000" w:rsidR="00000000" w:rsidDel="00000000" w:rsidP="26640BD0" w:rsidRDefault="00000000" w14:paraId="0000013B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Campo para inserir o bairro do endereço</w:t>
            </w:r>
          </w:p>
        </w:tc>
      </w:tr>
      <w:tr xmlns:wp14="http://schemas.microsoft.com/office/word/2010/wordml" w:rsidTr="26640BD0" w14:paraId="25000420" wp14:textId="77777777">
        <w:tc>
          <w:tcPr>
            <w:tcMar/>
          </w:tcPr>
          <w:p w:rsidRPr="00000000" w:rsidR="00000000" w:rsidDel="00000000" w:rsidP="26640BD0" w:rsidRDefault="00000000" w14:paraId="0000013C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Estado</w:t>
            </w:r>
          </w:p>
        </w:tc>
        <w:tc>
          <w:tcPr>
            <w:tcMar/>
          </w:tcPr>
          <w:p w:rsidRPr="00000000" w:rsidR="00000000" w:rsidDel="00000000" w:rsidP="26640BD0" w:rsidRDefault="00000000" w14:paraId="0000013D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Texto</w:t>
            </w:r>
          </w:p>
        </w:tc>
        <w:tc>
          <w:tcPr>
            <w:tcMar/>
          </w:tcPr>
          <w:p w:rsidRPr="00000000" w:rsidR="00000000" w:rsidDel="00000000" w:rsidP="26640BD0" w:rsidRDefault="00000000" w14:paraId="0000013E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Campo para inserir o estado do endereço</w:t>
            </w:r>
          </w:p>
        </w:tc>
      </w:tr>
      <w:tr xmlns:wp14="http://schemas.microsoft.com/office/word/2010/wordml" w:rsidTr="26640BD0" w14:paraId="0C910B20" wp14:textId="77777777">
        <w:tc>
          <w:tcPr>
            <w:tcMar/>
          </w:tcPr>
          <w:p w:rsidRPr="00000000" w:rsidR="00000000" w:rsidDel="00000000" w:rsidP="26640BD0" w:rsidRDefault="00000000" w14:paraId="0000013F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Cidade</w:t>
            </w:r>
          </w:p>
        </w:tc>
        <w:tc>
          <w:tcPr>
            <w:tcMar/>
          </w:tcPr>
          <w:p w:rsidRPr="00000000" w:rsidR="00000000" w:rsidDel="00000000" w:rsidP="26640BD0" w:rsidRDefault="00000000" w14:paraId="00000140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Texto</w:t>
            </w:r>
          </w:p>
        </w:tc>
        <w:tc>
          <w:tcPr>
            <w:tcMar/>
          </w:tcPr>
          <w:p w:rsidRPr="00000000" w:rsidR="00000000" w:rsidDel="00000000" w:rsidP="26640BD0" w:rsidRDefault="00000000" w14:paraId="00000141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Campo para inserir a cidade</w:t>
            </w:r>
          </w:p>
        </w:tc>
      </w:tr>
    </w:tbl>
    <w:p xmlns:wp14="http://schemas.microsoft.com/office/word/2010/wordml" w:rsidRPr="00000000" w:rsidR="00000000" w:rsidDel="00000000" w:rsidP="26640BD0" w:rsidRDefault="00000000" w14:paraId="00000142" wp14:textId="77777777">
      <w:pPr>
        <w:spacing w:line="480" w:lineRule="auto"/>
        <w:jc w:val="both"/>
        <w:rPr>
          <w:rFonts w:ascii="Arial" w:hAnsi="Arial" w:eastAsia="Arial" w:cs="Arial"/>
          <w:color w:val="000000" w:themeColor="text1" w:themeTint="FF" w:themeShade="FF"/>
        </w:rPr>
      </w:pPr>
    </w:p>
    <w:p xmlns:wp14="http://schemas.microsoft.com/office/word/2010/wordml" w:rsidRPr="00000000" w:rsidR="00000000" w:rsidDel="00000000" w:rsidP="26640BD0" w:rsidRDefault="00000000" w14:paraId="0DC5569C" wp14:textId="56951EF8">
      <w:pPr>
        <w:pStyle w:val="Heading3"/>
        <w:spacing w:before="40" w:after="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6640BD0" w:rsidR="496E26C3"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2.6.3 DER</w:t>
      </w:r>
    </w:p>
    <w:p xmlns:wp14="http://schemas.microsoft.com/office/word/2010/wordml" w:rsidRPr="00000000" w:rsidR="00000000" w:rsidDel="00000000" w:rsidP="12CD734A" w:rsidRDefault="00000000" w14:paraId="1AFCEF0A" wp14:textId="3FCE9686">
      <w:pPr>
        <w:spacing w:after="160" w:line="480" w:lineRule="auto"/>
        <w:jc w:val="center"/>
      </w:pPr>
      <w:r w:rsidR="06B207DA">
        <w:drawing>
          <wp:inline xmlns:wp14="http://schemas.microsoft.com/office/word/2010/wordprocessingDrawing" wp14:editId="5B5D8B8E" wp14:anchorId="76D861CD">
            <wp:extent cx="4857750" cy="3400425"/>
            <wp:effectExtent l="0" t="0" r="0" b="0"/>
            <wp:docPr id="13373792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868d45d79c472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577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000000" w:rsidR="00000000" w:rsidDel="00000000" w:rsidP="12CD734A" w:rsidRDefault="00000000" w14:paraId="43458734" wp14:textId="34C713B9">
      <w:pPr>
        <w:spacing w:after="160" w:line="48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20"/>
          <w:szCs w:val="20"/>
          <w:lang w:val="pt-BR"/>
        </w:rPr>
      </w:pPr>
      <w:r w:rsidRPr="12CD734A" w:rsidR="496E26C3"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20"/>
          <w:szCs w:val="20"/>
          <w:lang w:val="pt-BR"/>
        </w:rPr>
        <w:t>Figura 3 – DER</w:t>
      </w:r>
    </w:p>
    <w:p xmlns:wp14="http://schemas.microsoft.com/office/word/2010/wordml" w:rsidRPr="00000000" w:rsidR="00000000" w:rsidDel="00000000" w:rsidP="26640BD0" w:rsidRDefault="00000000" w14:paraId="00000143" wp14:textId="77777777">
      <w:pPr>
        <w:pStyle w:val="Normal"/>
        <w:spacing w:line="480" w:lineRule="auto"/>
        <w:jc w:val="both"/>
        <w:rPr>
          <w:rFonts w:ascii="Arial" w:hAnsi="Arial" w:eastAsia="Arial" w:cs="Arial"/>
          <w:color w:val="000000" w:themeColor="text1" w:themeTint="FF" w:themeShade="FF"/>
        </w:rPr>
      </w:pPr>
    </w:p>
    <w:p xmlns:wp14="http://schemas.microsoft.com/office/word/2010/wordml" w:rsidRPr="00000000" w:rsidR="00000000" w:rsidDel="00000000" w:rsidP="26640BD0" w:rsidRDefault="00000000" w14:paraId="00000144" wp14:textId="77777777">
      <w:pPr>
        <w:pStyle w:val="Heading2"/>
        <w:spacing w:line="480" w:lineRule="auto"/>
        <w:jc w:val="both"/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</w:pPr>
      <w:r w:rsidRPr="26640BD0" w:rsidDel="00000000" w:rsidR="00000000"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  <w:t xml:space="preserve">2.7 UML 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26640BD0" w:rsidRDefault="00000000" w14:paraId="4DAC5D8A" wp14:textId="74C9A1C9">
      <w:pPr>
        <w:spacing w:line="480" w:lineRule="auto"/>
        <w:jc w:val="both"/>
        <w:rPr>
          <w:rFonts w:ascii="Arial" w:hAnsi="Arial" w:eastAsia="Arial" w:cs="Arial"/>
          <w:color w:val="000000" w:themeColor="text1" w:themeTint="FF" w:themeShade="FF"/>
        </w:rPr>
      </w:pPr>
      <w:r w:rsidRPr="26640BD0" w:rsidR="00000000"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  <w:t>2.7.1</w:t>
      </w:r>
      <w:r w:rsidRPr="26640BD0" w:rsidR="00000000"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  <w:t xml:space="preserve"> Introdução</w:t>
      </w:r>
      <w:r w:rsidRPr="26640BD0" w:rsidR="00000000">
        <w:rPr>
          <w:rFonts w:ascii="Arial" w:hAnsi="Arial" w:eastAsia="Arial" w:cs="Arial"/>
          <w:color w:val="000000" w:themeColor="text1" w:themeTint="FF" w:themeShade="FF"/>
        </w:rPr>
        <w:t xml:space="preserve"> </w:t>
      </w:r>
    </w:p>
    <w:p xmlns:wp14="http://schemas.microsoft.com/office/word/2010/wordml" w:rsidRPr="00000000" w:rsidR="00000000" w:rsidDel="00000000" w:rsidP="43A1F0F2" w:rsidRDefault="00000000" w14:paraId="00000145" wp14:textId="3F2FD5C1">
      <w:pPr>
        <w:spacing w:line="48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43A1F0F2" w:rsidR="4A01B1F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N</w:t>
      </w:r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esta seção serão tratados os diagramas utilizados na visualização, especificação, construção e documentação de artefatos de um software em desenvolvimento. Tais diagramas fazem parte da Linguagem de Modelagem Unificada – UML. </w:t>
      </w:r>
    </w:p>
    <w:p xmlns:wp14="http://schemas.microsoft.com/office/word/2010/wordml" w:rsidRPr="00000000" w:rsidR="00000000" w:rsidDel="00000000" w:rsidP="26640BD0" w:rsidRDefault="00000000" w14:paraId="00000146" wp14:textId="77777777">
      <w:pPr>
        <w:spacing w:line="480" w:lineRule="auto"/>
        <w:jc w:val="both"/>
        <w:rPr>
          <w:rFonts w:ascii="Arial" w:hAnsi="Arial" w:eastAsia="Arial" w:cs="Arial"/>
          <w:color w:val="000000" w:themeColor="text1" w:themeTint="FF" w:themeShade="FF"/>
        </w:rPr>
      </w:pPr>
    </w:p>
    <w:p xmlns:wp14="http://schemas.microsoft.com/office/word/2010/wordml" w:rsidRPr="00000000" w:rsidR="00000000" w:rsidDel="00000000" w:rsidP="26640BD0" w:rsidRDefault="00000000" w14:paraId="00000149" wp14:textId="67591481">
      <w:pPr>
        <w:spacing w:line="480" w:lineRule="auto"/>
        <w:jc w:val="both"/>
        <w:rPr>
          <w:color w:val="000000" w:themeColor="text1" w:themeTint="FF" w:themeShade="FF"/>
        </w:rPr>
      </w:pPr>
      <w:r w:rsidRPr="12CD734A" w:rsidR="00000000"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  <w:t>2.7.2</w:t>
      </w:r>
      <w:r w:rsidRPr="12CD734A" w:rsidR="00000000"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  <w:t xml:space="preserve"> Diagrama de caso de U</w:t>
      </w:r>
      <w:r w:rsidRPr="12CD734A" w:rsidR="00000000"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  <w:t xml:space="preserve">so 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26640BD0" w:rsidRDefault="00000000" w14:paraId="0000014A" wp14:textId="77777777">
      <w:pPr>
        <w:spacing w:line="480" w:lineRule="auto"/>
        <w:jc w:val="both"/>
        <w:rPr>
          <w:rFonts w:ascii="Arial" w:hAnsi="Arial" w:eastAsia="Arial" w:cs="Arial"/>
          <w:color w:val="000000" w:themeColor="text1" w:themeTint="FF" w:themeShade="FF"/>
        </w:rPr>
      </w:pPr>
    </w:p>
    <w:p xmlns:wp14="http://schemas.microsoft.com/office/word/2010/wordml" w:rsidRPr="00000000" w:rsidR="00000000" w:rsidDel="00000000" w:rsidP="26640BD0" w:rsidRDefault="00000000" w14:paraId="0000014B" wp14:textId="63B85079">
      <w:pPr>
        <w:spacing w:line="480" w:lineRule="auto"/>
        <w:jc w:val="center"/>
        <w:rPr>
          <w:rFonts w:ascii="Arial" w:hAnsi="Arial" w:eastAsia="Arial" w:cs="Arial"/>
          <w:color w:val="000000" w:themeColor="text1" w:themeTint="FF" w:themeShade="FF"/>
          <w:sz w:val="20"/>
          <w:szCs w:val="20"/>
        </w:rPr>
      </w:pPr>
      <w:r w:rsidRPr="00000000" w:rsidDel="00000000" w:rsidR="00000000">
        <w:rPr/>
        <w:drawing>
          <wp:inline xmlns:wp14="http://schemas.microsoft.com/office/word/2010/wordprocessingDrawing" distT="0" distB="0" distL="0" distR="0" wp14:anchorId="5C936D11" wp14:editId="7777777">
            <wp:extent cx="5490268" cy="6200775"/>
            <wp:effectExtent l="0" t="0" r="0" b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490268" cy="6200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26640BD0" w:rsidDel="00000000" w:rsidR="4608D09F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 xml:space="preserve">Figura 0</w:t>
      </w:r>
      <w:r w:rsidRPr="26640BD0" w:rsidDel="00000000" w:rsidR="33009BBE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 xml:space="preserve">4</w:t>
      </w:r>
      <w:r w:rsidRPr="26640BD0" w:rsidDel="00000000" w:rsidR="4608D09F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 xml:space="preserve"> – Diagrama Casos de Uso WEB</w:t>
      </w:r>
    </w:p>
    <w:p w:rsidR="42FF512A" w:rsidP="167A7766" w:rsidRDefault="42FF512A" w14:paraId="4A952E13" w14:textId="09F6BA25">
      <w:pPr>
        <w:spacing w:line="257" w:lineRule="auto"/>
        <w:jc w:val="left"/>
        <w:rPr>
          <w:rFonts w:ascii="Arial" w:hAnsi="Arial" w:eastAsia="Arial" w:cs="Arial"/>
          <w:b w:val="1"/>
          <w:bCs w:val="1"/>
          <w:i w:val="0"/>
          <w:iCs w:val="0"/>
          <w:noProof w:val="0"/>
          <w:sz w:val="24"/>
          <w:szCs w:val="24"/>
          <w:lang w:val="pt-BR"/>
        </w:rPr>
      </w:pPr>
      <w:r w:rsidRPr="167A7766" w:rsidR="42FF512A">
        <w:rPr>
          <w:rFonts w:ascii="Arial" w:hAnsi="Arial" w:eastAsia="Arial" w:cs="Arial"/>
          <w:b w:val="1"/>
          <w:bCs w:val="1"/>
          <w:i w:val="0"/>
          <w:iCs w:val="0"/>
          <w:noProof w:val="0"/>
          <w:sz w:val="24"/>
          <w:szCs w:val="24"/>
          <w:lang w:val="pt-BR"/>
        </w:rPr>
        <w:t>2.7.3 Diagrama de Classes</w:t>
      </w:r>
    </w:p>
    <w:p w:rsidR="42FF512A" w:rsidP="43A1F0F2" w:rsidRDefault="42FF512A" w14:paraId="2C10E5E7" w14:textId="6BA0AEEA">
      <w:pPr>
        <w:spacing w:line="600" w:lineRule="auto"/>
        <w:jc w:val="left"/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</w:pPr>
      <w:r w:rsidRPr="43A1F0F2" w:rsidR="42FF512A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 xml:space="preserve">Segundo </w:t>
      </w:r>
      <w:proofErr w:type="spellStart"/>
      <w:r w:rsidRPr="43A1F0F2" w:rsidR="42FF512A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>Booch</w:t>
      </w:r>
      <w:proofErr w:type="spellEnd"/>
      <w:r w:rsidRPr="43A1F0F2" w:rsidR="42FF512A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 xml:space="preserve">, </w:t>
      </w:r>
      <w:proofErr w:type="spellStart"/>
      <w:r w:rsidRPr="43A1F0F2" w:rsidR="42FF512A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>Rumbaugh</w:t>
      </w:r>
      <w:proofErr w:type="spellEnd"/>
      <w:r w:rsidRPr="43A1F0F2" w:rsidR="42FF512A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 xml:space="preserve"> e Jacobson (2005) classe é uma descrição de um</w:t>
      </w:r>
    </w:p>
    <w:p w:rsidR="42FF512A" w:rsidP="43A1F0F2" w:rsidRDefault="42FF512A" w14:paraId="0449F4BA" w14:textId="0DDEEF07">
      <w:pPr>
        <w:pStyle w:val="Normal"/>
        <w:spacing w:line="600" w:lineRule="auto"/>
        <w:jc w:val="left"/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</w:pPr>
      <w:r w:rsidRPr="43A1F0F2" w:rsidR="42FF512A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 xml:space="preserve">conjunto de objetos que compartilham os mesmos atributos, operações, </w:t>
      </w:r>
      <w:proofErr w:type="spellStart"/>
      <w:r w:rsidRPr="43A1F0F2" w:rsidR="42FF512A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>ralacionamentos</w:t>
      </w:r>
      <w:proofErr w:type="spellEnd"/>
      <w:r w:rsidRPr="43A1F0F2" w:rsidR="42FF512A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 xml:space="preserve"> e semântica.</w:t>
      </w:r>
    </w:p>
    <w:p w:rsidR="1C346BF9" w:rsidP="43A1F0F2" w:rsidRDefault="1C346BF9" w14:paraId="7CAF0119" w14:textId="788462EF">
      <w:pPr>
        <w:pStyle w:val="Normal"/>
        <w:spacing w:line="257" w:lineRule="auto"/>
        <w:jc w:val="center"/>
      </w:pPr>
      <w:r w:rsidR="1C346BF9">
        <w:drawing>
          <wp:inline wp14:editId="5D2F51EC" wp14:anchorId="1E217B77">
            <wp:extent cx="4572000" cy="3514725"/>
            <wp:effectExtent l="0" t="0" r="0" b="0"/>
            <wp:docPr id="13669827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0c6283460043c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346BF9" w:rsidP="43A1F0F2" w:rsidRDefault="1C346BF9" w14:paraId="395C0ED5" w14:textId="50DB3203">
      <w:pPr>
        <w:pStyle w:val="Normal"/>
        <w:spacing w:line="257" w:lineRule="auto"/>
        <w:jc w:val="center"/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</w:pPr>
      <w:r w:rsidRPr="43A1F0F2" w:rsidR="1C346BF9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 xml:space="preserve">Figura 05 – Diagrama </w:t>
      </w:r>
      <w:r w:rsidRPr="43A1F0F2" w:rsidR="54B271D0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>C</w:t>
      </w:r>
      <w:r w:rsidRPr="43A1F0F2" w:rsidR="02608181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 xml:space="preserve">asos </w:t>
      </w:r>
      <w:r w:rsidRPr="43A1F0F2" w:rsidR="7BD301ED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>de</w:t>
      </w:r>
      <w:r w:rsidRPr="43A1F0F2" w:rsidR="1C346BF9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 xml:space="preserve"> </w:t>
      </w:r>
      <w:r w:rsidRPr="43A1F0F2" w:rsidR="06171574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>C</w:t>
      </w:r>
      <w:r w:rsidRPr="43A1F0F2" w:rsidR="1C346BF9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>lasses</w:t>
      </w:r>
    </w:p>
    <w:p xmlns:wp14="http://schemas.microsoft.com/office/word/2010/wordml" w:rsidRPr="00000000" w:rsidR="00000000" w:rsidDel="00000000" w:rsidP="43A1F0F2" w:rsidRDefault="00000000" w14:paraId="0000014C" wp14:textId="77777777">
      <w:pPr>
        <w:pStyle w:val="Heading2"/>
        <w:spacing w:line="480" w:lineRule="auto"/>
        <w:jc w:val="left"/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</w:pPr>
      <w:r w:rsidRPr="26640BD0" w:rsidDel="00000000" w:rsidR="00000000"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  <w:t xml:space="preserve">2.8 Planos de manutenção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26640BD0" w:rsidRDefault="00000000" w14:paraId="0000014D" wp14:textId="77777777">
      <w:pPr>
        <w:pStyle w:val="Heading3"/>
        <w:spacing w:line="480" w:lineRule="auto"/>
        <w:jc w:val="both"/>
        <w:rPr>
          <w:rFonts w:ascii="Arial" w:hAnsi="Arial" w:eastAsia="Arial" w:cs="Arial"/>
          <w:b w:val="1"/>
          <w:bCs w:val="1"/>
          <w:color w:val="000000" w:themeColor="text1" w:themeTint="FF" w:themeShade="FF"/>
        </w:rPr>
      </w:pPr>
      <w:r w:rsidRPr="26640BD0" w:rsidR="00000000">
        <w:rPr>
          <w:rFonts w:ascii="Arial" w:hAnsi="Arial" w:eastAsia="Arial" w:cs="Arial"/>
          <w:b w:val="1"/>
          <w:bCs w:val="1"/>
          <w:color w:val="000000" w:themeColor="text1" w:themeTint="FF" w:themeShade="FF"/>
        </w:rPr>
        <w:t>2.8.1 Tipos de plano de manutenção</w:t>
      </w:r>
    </w:p>
    <w:p xmlns:wp14="http://schemas.microsoft.com/office/word/2010/wordml" w:rsidRPr="00000000" w:rsidR="00000000" w:rsidDel="00000000" w:rsidP="43A1F0F2" w:rsidRDefault="00000000" w14:paraId="0000014E" wp14:textId="77777777">
      <w:pPr>
        <w:spacing w:line="48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Ainda que a fase de testes no ciclo de desenvolvimento do projeto tenha sido realizada com alto grau de satisfação a manutenção se faz necessária. A manutenção consiste no suporte que será dado ao cliente após a entrega do projeto, entretanto os tipos de manutenção de software existentes não é consenso, para </w:t>
      </w:r>
      <w:proofErr w:type="spellStart"/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Sommerville</w:t>
      </w:r>
      <w:proofErr w:type="spellEnd"/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(2007), a manutenção de Software engloba três atividades:</w:t>
      </w:r>
    </w:p>
    <w:p xmlns:wp14="http://schemas.microsoft.com/office/word/2010/wordml" w:rsidRPr="00000000" w:rsidR="00000000" w:rsidDel="00000000" w:rsidP="43A1F0F2" w:rsidRDefault="00000000" w14:paraId="0000014F" wp14:textId="77777777">
      <w:pPr>
        <w:spacing w:line="48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- Manutenção corretiva; </w:t>
      </w:r>
    </w:p>
    <w:p xmlns:wp14="http://schemas.microsoft.com/office/word/2010/wordml" w:rsidRPr="00000000" w:rsidR="00000000" w:rsidDel="00000000" w:rsidP="43A1F0F2" w:rsidRDefault="00000000" w14:paraId="00000151" wp14:textId="55C2551E">
      <w:pPr>
        <w:spacing w:line="48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- Manutenção adaptativa; 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43A1F0F2" w:rsidRDefault="00000000" w14:paraId="00000152" wp14:textId="77777777">
      <w:pPr>
        <w:spacing w:line="48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- Manutenção evolutiva. </w:t>
      </w:r>
    </w:p>
    <w:p xmlns:wp14="http://schemas.microsoft.com/office/word/2010/wordml" w:rsidRPr="00000000" w:rsidR="00000000" w:rsidDel="00000000" w:rsidP="43A1F0F2" w:rsidRDefault="00000000" w14:paraId="00000153" wp14:textId="77777777">
      <w:pPr>
        <w:spacing w:line="48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Porém Pressman (2010), em sua classificação, acrescentaram um quarto tipo de manutenção:</w:t>
      </w:r>
    </w:p>
    <w:p xmlns:wp14="http://schemas.microsoft.com/office/word/2010/wordml" w:rsidRPr="00000000" w:rsidR="00000000" w:rsidDel="00000000" w:rsidP="43A1F0F2" w:rsidRDefault="00000000" w14:paraId="00000154" wp14:textId="77777777">
      <w:pPr>
        <w:spacing w:line="48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- Manutenção preventiva ou reengenharia.</w:t>
      </w:r>
    </w:p>
    <w:p xmlns:wp14="http://schemas.microsoft.com/office/word/2010/wordml" w:rsidRPr="00000000" w:rsidR="00000000" w:rsidDel="00000000" w:rsidP="43A1F0F2" w:rsidRDefault="00000000" w14:paraId="00000155" wp14:textId="77777777">
      <w:pPr>
        <w:spacing w:line="48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Manutenção corretiva: Esse tipo de manutenção ocorre quando o sistema apresenta falha parcial ou total. Nesse tipo de manutenção é necessário definir um prazo para solucionar os problemas apresentados, que em geral será de.</w:t>
      </w:r>
    </w:p>
    <w:p xmlns:wp14="http://schemas.microsoft.com/office/word/2010/wordml" w:rsidRPr="00000000" w:rsidR="00000000" w:rsidDel="00000000" w:rsidP="43A1F0F2" w:rsidRDefault="00000000" w14:paraId="00000156" wp14:textId="77777777">
      <w:pPr>
        <w:spacing w:line="48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Manutenção adaptativa: Adaptação de software a um ambiente operacional diferente.</w:t>
      </w:r>
    </w:p>
    <w:p xmlns:wp14="http://schemas.microsoft.com/office/word/2010/wordml" w:rsidRPr="00000000" w:rsidR="00000000" w:rsidDel="00000000" w:rsidP="43A1F0F2" w:rsidRDefault="00000000" w14:paraId="00000157" wp14:textId="77777777">
      <w:pPr>
        <w:spacing w:line="48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Manutenção evolutiva: Manutenção para adicionar funcionalidades ao software ou modificá-la.</w:t>
      </w:r>
    </w:p>
    <w:p xmlns:wp14="http://schemas.microsoft.com/office/word/2010/wordml" w:rsidRPr="00000000" w:rsidR="00000000" w:rsidDel="00000000" w:rsidP="43A1F0F2" w:rsidRDefault="00000000" w14:paraId="00000159" wp14:textId="46BF48BD">
      <w:pPr>
        <w:spacing w:line="48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Manutenção preventiva: Neste tipo de manutenção o foco é evitar surpresas desagradáveis, então prevenir é a melhor estratégia. Faz parte dessa categoria de manutenção ensinar o usuário a utilizar o sistema, tirar dúvidas sobre funções do sistema, ouvir sugestões ou críticas do usuário a respeito de alguma funcionalidade, fazer atualizações, etc.</w:t>
      </w:r>
    </w:p>
    <w:p xmlns:wp14="http://schemas.microsoft.com/office/word/2010/wordml" w:rsidRPr="00000000" w:rsidR="00000000" w:rsidDel="00000000" w:rsidP="43A1F0F2" w:rsidRDefault="00000000" w14:paraId="0000015A" wp14:textId="77777777">
      <w:pPr>
        <w:spacing w:line="48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No sistema, haverá um canal disponibilizado para a postagem de sugestões e críticas sobre o software com o intuito de contribuir para a manutenção preventiva ter um papel fundamental no contínuo aperfeiçoamento da plataforma. Dessa forma, periodicamente (bimestralmente) os incrementos e adaptações serão implementados.</w:t>
      </w:r>
    </w:p>
    <w:p xmlns:wp14="http://schemas.microsoft.com/office/word/2010/wordml" w:rsidRPr="00000000" w:rsidR="00000000" w:rsidDel="00000000" w:rsidP="26640BD0" w:rsidRDefault="00000000" w14:paraId="0000015B" wp14:textId="77777777">
      <w:pPr>
        <w:spacing w:line="480" w:lineRule="auto"/>
        <w:jc w:val="both"/>
        <w:rPr>
          <w:rFonts w:ascii="Arial" w:hAnsi="Arial" w:eastAsia="Arial" w:cs="Arial"/>
          <w:color w:val="000000" w:themeColor="text1" w:themeTint="FF" w:themeShade="FF"/>
        </w:rPr>
      </w:pPr>
    </w:p>
    <w:p xmlns:wp14="http://schemas.microsoft.com/office/word/2010/wordml" w:rsidRPr="00000000" w:rsidR="00000000" w:rsidDel="00000000" w:rsidP="26640BD0" w:rsidRDefault="00000000" w14:paraId="0000015C" wp14:textId="77777777">
      <w:pPr>
        <w:pStyle w:val="Heading2"/>
        <w:spacing w:line="480" w:lineRule="auto"/>
        <w:jc w:val="both"/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</w:pPr>
      <w:r w:rsidRPr="26640BD0" w:rsidDel="00000000" w:rsidR="00000000"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  <w:t xml:space="preserve">2.9 Telas dos Sistema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43A1F0F2" w:rsidRDefault="00000000" w14:paraId="0000015D" wp14:textId="77777777">
      <w:pPr>
        <w:spacing w:line="48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Nesta seção serão apresentadas as telas do sistema web desenvolvido para atender os requisitos do sistema. Com o objetivo de melhor organizar a visualização dos recursos as imagens estarão disponíveis para consulta no anexo 1.</w:t>
      </w:r>
    </w:p>
    <w:p xmlns:wp14="http://schemas.microsoft.com/office/word/2010/wordml" w:rsidRPr="00000000" w:rsidR="00000000" w:rsidDel="00000000" w:rsidP="26640BD0" w:rsidRDefault="00000000" w14:paraId="0000015E" wp14:textId="77777777">
      <w:pPr>
        <w:spacing w:line="480" w:lineRule="auto"/>
        <w:jc w:val="both"/>
        <w:rPr>
          <w:rFonts w:ascii="Arial" w:hAnsi="Arial" w:eastAsia="Arial" w:cs="Arial"/>
          <w:color w:val="000000" w:themeColor="text1" w:themeTint="FF" w:themeShade="FF"/>
        </w:rPr>
      </w:pPr>
      <w:r w:rsidRPr="167A7766" w:rsidR="00000000">
        <w:rPr>
          <w:rFonts w:ascii="Arial" w:hAnsi="Arial" w:eastAsia="Arial" w:cs="Arial"/>
          <w:color w:val="000000" w:themeColor="text1" w:themeTint="FF" w:themeShade="FF"/>
        </w:rPr>
        <w:t xml:space="preserve"> </w:t>
      </w:r>
    </w:p>
    <w:p w:rsidR="167A7766" w:rsidRDefault="167A7766" w14:paraId="0965B16C" w14:textId="5404400E">
      <w:r>
        <w:br w:type="page"/>
      </w:r>
    </w:p>
    <w:p xmlns:wp14="http://schemas.microsoft.com/office/word/2010/wordml" w:rsidRPr="00000000" w:rsidR="00000000" w:rsidDel="00000000" w:rsidP="26640BD0" w:rsidRDefault="00000000" w14:paraId="0000015F" wp14:textId="77777777">
      <w:pPr>
        <w:pStyle w:val="Heading2"/>
        <w:spacing w:line="480" w:lineRule="auto"/>
        <w:jc w:val="both"/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</w:pPr>
      <w:r w:rsidRPr="26640BD0" w:rsidDel="00000000" w:rsidR="00000000"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  <w:t xml:space="preserve">3.0 Sistema Para Dispositivos Móveis (Android)</w:t>
      </w:r>
      <w:r w:rsidRPr="00000000" w:rsidDel="00000000" w:rsidR="00000000">
        <w:rPr>
          <w:rtl w:val="0"/>
        </w:rPr>
      </w:r>
    </w:p>
    <w:p w:rsidR="050F8044" w:rsidP="26640BD0" w:rsidRDefault="050F8044" w14:paraId="3629B173" w14:textId="6A5B4420">
      <w:pPr>
        <w:pStyle w:val="Heading2"/>
        <w:spacing w:before="40" w:after="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6640BD0" w:rsidR="050F8044"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3.1 Escopo geral do sistema</w:t>
      </w:r>
    </w:p>
    <w:p w:rsidR="26640BD0" w:rsidP="167A7766" w:rsidRDefault="26640BD0" w14:paraId="0AC56772" w14:textId="5D248A78">
      <w:pPr>
        <w:spacing w:before="120" w:after="160" w:line="480" w:lineRule="auto"/>
        <w:ind w:left="0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167A7766" w:rsidR="050F8044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Haverá um foco maior para o usuário frequente ou à distância do estabelecimento. Na plataforma Mobile, a representação estética não será tão intensa, e haverá uma prioridade maior às funções que facilitem o consumidor. Exemplos: Fazer comandas e possibilidade de visualizar/usar cupons promocionais.</w:t>
      </w:r>
    </w:p>
    <w:p xmlns:wp14="http://schemas.microsoft.com/office/word/2010/wordml" w:rsidRPr="00000000" w:rsidR="00000000" w:rsidDel="00000000" w:rsidP="167A7766" w:rsidRDefault="00000000" wp14:textId="77777777" w14:paraId="00000162">
      <w:pPr>
        <w:pStyle w:val="Heading3"/>
        <w:spacing w:line="480" w:lineRule="auto"/>
        <w:jc w:val="both"/>
        <w:rPr>
          <w:rFonts w:ascii="Arial" w:hAnsi="Arial" w:eastAsia="Arial" w:cs="Arial"/>
          <w:b w:val="1"/>
          <w:bCs w:val="1"/>
          <w:color w:val="000000" w:themeColor="text1" w:themeTint="FF" w:themeShade="FF"/>
        </w:rPr>
      </w:pPr>
      <w:r w:rsidRPr="26640BD0" w:rsidDel="00000000" w:rsidR="00000000">
        <w:rPr>
          <w:rFonts w:ascii="Arial" w:hAnsi="Arial" w:eastAsia="Arial" w:cs="Arial"/>
          <w:b w:val="1"/>
          <w:bCs w:val="1"/>
          <w:color w:val="000000" w:themeColor="text1" w:themeTint="FF" w:themeShade="FF"/>
        </w:rPr>
        <w:t xml:space="preserve">3.1.1 Escopo do sistema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43A1F0F2" w:rsidRDefault="00000000" w14:paraId="00000163" wp14:textId="77777777">
      <w:pPr>
        <w:spacing w:line="48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Terá como público alvo os consumidores das padarias, e não possuirá módulo específico para funcionários. Com um foco maior para o usuário frequente ou à distância do estabelecimento, oferecendo a opção ao consumidor de verificar o cardápio, notificar promoções, utilizar cupons promocionais e localizar qual é o estabelecimento mais próximo de acordo com o posicionamento global atual do dispositivo com o aplicativo. Essa verificação utilizará do sistema global de posicionamento (GPS) ou o endereço fornecido manualmente pelo usuário em um campo de entrada de dados, caso o sistema GPS esteja ausente no dispositivo do usuário.</w:t>
      </w:r>
    </w:p>
    <w:p xmlns:wp14="http://schemas.microsoft.com/office/word/2010/wordml" w:rsidRPr="00000000" w:rsidR="00000000" w:rsidDel="00000000" w:rsidP="43A1F0F2" w:rsidRDefault="00000000" w14:paraId="00000164" wp14:textId="77777777">
      <w:pPr>
        <w:spacing w:line="48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O aplicativo mobile possuirá uma interface amigável e fácil de navegar, não será obrigatório se cadastrar para acessá-lo, mas certos recursos (como cupons, agendamento ou pedidos) será obrigatório registrar para poder usufruir desses benefícios.</w:t>
      </w:r>
    </w:p>
    <w:p xmlns:wp14="http://schemas.microsoft.com/office/word/2010/wordml" w:rsidRPr="00000000" w:rsidR="00000000" w:rsidDel="00000000" w:rsidP="43A1F0F2" w:rsidRDefault="00000000" w14:paraId="00000165" wp14:textId="77777777">
      <w:pPr>
        <w:spacing w:line="48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43A1F0F2" w:rsidDel="00000000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br w:type="page"/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43A1F0F2" w:rsidRDefault="00000000" w14:paraId="00000166" wp14:textId="77777777">
      <w:pPr>
        <w:spacing w:line="48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xmlns:wp14="http://schemas.microsoft.com/office/word/2010/wordml" w:rsidRPr="00000000" w:rsidR="00000000" w:rsidDel="00000000" w:rsidP="43A1F0F2" w:rsidRDefault="00000000" w14:paraId="00000167" wp14:textId="77777777">
      <w:pPr>
        <w:spacing w:line="48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Durante o primeiro acesso ao aplicativo, o usuário será apresentado com telas de introdução utilizando do modelo “</w:t>
      </w:r>
      <w:proofErr w:type="spellStart"/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Intro</w:t>
      </w:r>
      <w:proofErr w:type="spellEnd"/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proofErr w:type="spellStart"/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slider</w:t>
      </w:r>
      <w:proofErr w:type="spellEnd"/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” onde será apresentado os principais recursos. Após a fase de introdução, será oferecido a oportunidade para o usuário realizar login, registrar-se, ou pular essa etapa. A primeira tela a ser apresentada ao usuário será o cardápio, com um </w:t>
      </w:r>
      <w:proofErr w:type="spellStart"/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slider</w:t>
      </w:r>
      <w:proofErr w:type="spellEnd"/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indicando as promoções atuais. O usuário poderá mudar de páginas por meio de pagers ou botões situados na região inferior das </w:t>
      </w:r>
      <w:proofErr w:type="spellStart"/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activities</w:t>
      </w:r>
      <w:proofErr w:type="spellEnd"/>
      <w:r w:rsidRPr="43A1F0F2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; onde poderá ser acessado outras páginas como cupons, mapa ou pedido.</w:t>
      </w:r>
    </w:p>
    <w:p xmlns:wp14="http://schemas.microsoft.com/office/word/2010/wordml" w:rsidRPr="00000000" w:rsidR="00000000" w:rsidDel="00000000" w:rsidP="26640BD0" w:rsidRDefault="00000000" w14:paraId="00000168" wp14:textId="77777777">
      <w:pPr>
        <w:spacing w:line="480" w:lineRule="auto"/>
        <w:jc w:val="both"/>
        <w:rPr>
          <w:rFonts w:ascii="Arial" w:hAnsi="Arial" w:eastAsia="Arial" w:cs="Arial"/>
          <w:color w:val="000000" w:themeColor="text1" w:themeTint="FF" w:themeShade="FF"/>
        </w:rPr>
      </w:pPr>
    </w:p>
    <w:p xmlns:wp14="http://schemas.microsoft.com/office/word/2010/wordml" w:rsidRPr="00000000" w:rsidR="00000000" w:rsidDel="00000000" w:rsidP="26640BD0" w:rsidRDefault="00000000" w14:paraId="00000169" wp14:textId="77777777">
      <w:pPr>
        <w:pStyle w:val="Heading3"/>
        <w:spacing w:line="480" w:lineRule="auto"/>
        <w:jc w:val="both"/>
        <w:rPr>
          <w:rFonts w:ascii="Arial" w:hAnsi="Arial" w:eastAsia="Arial" w:cs="Arial"/>
          <w:b w:val="1"/>
          <w:bCs w:val="1"/>
          <w:color w:val="000000" w:themeColor="text1" w:themeTint="FF" w:themeShade="FF"/>
        </w:rPr>
      </w:pPr>
      <w:r w:rsidRPr="26640BD0" w:rsidDel="00000000" w:rsidR="00000000">
        <w:rPr>
          <w:rFonts w:ascii="Arial" w:hAnsi="Arial" w:eastAsia="Arial" w:cs="Arial"/>
          <w:b w:val="1"/>
          <w:bCs w:val="1"/>
          <w:color w:val="000000" w:themeColor="text1" w:themeTint="FF" w:themeShade="FF"/>
        </w:rPr>
        <w:t xml:space="preserve">3.1.2 Funções do Sistema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26640BD0" w:rsidRDefault="00000000" w14:paraId="0000016A" wp14:textId="77777777">
      <w:pPr>
        <w:spacing w:line="48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26640BD0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O aplicativo mobile possuirá uma interface amigável e fácil de navegar, não será obrigatório se cadastrar para acessá-lo, mas certos recursos (como cupons, agendamento ou pedidos) será obrigatório registrar para poder usufruir desses benefícios.</w:t>
      </w:r>
    </w:p>
    <w:p xmlns:wp14="http://schemas.microsoft.com/office/word/2010/wordml" w:rsidRPr="00000000" w:rsidR="00000000" w:rsidDel="00000000" w:rsidP="26640BD0" w:rsidRDefault="00000000" w14:paraId="0000016B" wp14:textId="77777777">
      <w:pPr>
        <w:spacing w:line="48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26640BD0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Durante o primeiro acesso ao aplicativo, o usuário será apresentado com telas de introdução utilizando do modelo </w:t>
      </w:r>
      <w:r w:rsidRPr="26640BD0" w:rsidR="00000000">
        <w:rPr>
          <w:rFonts w:ascii="Arial" w:hAnsi="Arial" w:eastAsia="Arial" w:cs="Arial"/>
          <w:i w:val="1"/>
          <w:iCs w:val="1"/>
          <w:color w:val="000000" w:themeColor="text1" w:themeTint="FF" w:themeShade="FF"/>
          <w:sz w:val="24"/>
          <w:szCs w:val="24"/>
        </w:rPr>
        <w:t>“</w:t>
      </w:r>
      <w:proofErr w:type="spellStart"/>
      <w:r w:rsidRPr="26640BD0" w:rsidR="00000000">
        <w:rPr>
          <w:rFonts w:ascii="Arial" w:hAnsi="Arial" w:eastAsia="Arial" w:cs="Arial"/>
          <w:i w:val="1"/>
          <w:iCs w:val="1"/>
          <w:color w:val="000000" w:themeColor="text1" w:themeTint="FF" w:themeShade="FF"/>
          <w:sz w:val="24"/>
          <w:szCs w:val="24"/>
        </w:rPr>
        <w:t>Intro</w:t>
      </w:r>
      <w:proofErr w:type="spellEnd"/>
      <w:r w:rsidRPr="26640BD0" w:rsidR="00000000">
        <w:rPr>
          <w:rFonts w:ascii="Arial" w:hAnsi="Arial" w:eastAsia="Arial" w:cs="Arial"/>
          <w:i w:val="1"/>
          <w:iCs w:val="1"/>
          <w:color w:val="000000" w:themeColor="text1" w:themeTint="FF" w:themeShade="FF"/>
          <w:sz w:val="24"/>
          <w:szCs w:val="24"/>
        </w:rPr>
        <w:t xml:space="preserve"> </w:t>
      </w:r>
      <w:proofErr w:type="spellStart"/>
      <w:r w:rsidRPr="26640BD0" w:rsidR="00000000">
        <w:rPr>
          <w:rFonts w:ascii="Arial" w:hAnsi="Arial" w:eastAsia="Arial" w:cs="Arial"/>
          <w:i w:val="1"/>
          <w:iCs w:val="1"/>
          <w:color w:val="000000" w:themeColor="text1" w:themeTint="FF" w:themeShade="FF"/>
          <w:sz w:val="24"/>
          <w:szCs w:val="24"/>
        </w:rPr>
        <w:t>slider</w:t>
      </w:r>
      <w:proofErr w:type="spellEnd"/>
      <w:r w:rsidRPr="26640BD0" w:rsidR="00000000">
        <w:rPr>
          <w:rFonts w:ascii="Arial" w:hAnsi="Arial" w:eastAsia="Arial" w:cs="Arial"/>
          <w:i w:val="1"/>
          <w:iCs w:val="1"/>
          <w:color w:val="000000" w:themeColor="text1" w:themeTint="FF" w:themeShade="FF"/>
          <w:sz w:val="24"/>
          <w:szCs w:val="24"/>
        </w:rPr>
        <w:t xml:space="preserve">” </w:t>
      </w:r>
      <w:r w:rsidRPr="26640BD0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onde será apresentado os principais recursos. Após a fase de introdução, será oferecido a oportunidade para o usuário realizar</w:t>
      </w:r>
      <w:r w:rsidRPr="26640BD0" w:rsidR="00000000">
        <w:rPr>
          <w:rFonts w:ascii="Arial" w:hAnsi="Arial" w:eastAsia="Arial" w:cs="Arial"/>
          <w:i w:val="1"/>
          <w:iCs w:val="1"/>
          <w:color w:val="000000" w:themeColor="text1" w:themeTint="FF" w:themeShade="FF"/>
          <w:sz w:val="24"/>
          <w:szCs w:val="24"/>
        </w:rPr>
        <w:t xml:space="preserve"> login, </w:t>
      </w:r>
      <w:r w:rsidRPr="26640BD0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registrar-se, ou pular essa etapa. A primeira tela a ser apresentada ao usuário será o cardápio, com um</w:t>
      </w:r>
      <w:r w:rsidRPr="26640BD0" w:rsidR="00000000">
        <w:rPr>
          <w:rFonts w:ascii="Arial" w:hAnsi="Arial" w:eastAsia="Arial" w:cs="Arial"/>
          <w:i w:val="1"/>
          <w:iCs w:val="1"/>
          <w:color w:val="000000" w:themeColor="text1" w:themeTint="FF" w:themeShade="FF"/>
          <w:sz w:val="24"/>
          <w:szCs w:val="24"/>
        </w:rPr>
        <w:t xml:space="preserve"> </w:t>
      </w:r>
      <w:proofErr w:type="spellStart"/>
      <w:r w:rsidRPr="26640BD0" w:rsidR="00000000">
        <w:rPr>
          <w:rFonts w:ascii="Arial" w:hAnsi="Arial" w:eastAsia="Arial" w:cs="Arial"/>
          <w:i w:val="1"/>
          <w:iCs w:val="1"/>
          <w:color w:val="000000" w:themeColor="text1" w:themeTint="FF" w:themeShade="FF"/>
          <w:sz w:val="24"/>
          <w:szCs w:val="24"/>
        </w:rPr>
        <w:t>slider</w:t>
      </w:r>
      <w:proofErr w:type="spellEnd"/>
      <w:r w:rsidRPr="26640BD0" w:rsidR="00000000">
        <w:rPr>
          <w:rFonts w:ascii="Arial" w:hAnsi="Arial" w:eastAsia="Arial" w:cs="Arial"/>
          <w:i w:val="1"/>
          <w:iCs w:val="1"/>
          <w:color w:val="000000" w:themeColor="text1" w:themeTint="FF" w:themeShade="FF"/>
          <w:sz w:val="24"/>
          <w:szCs w:val="24"/>
        </w:rPr>
        <w:t xml:space="preserve"> </w:t>
      </w:r>
      <w:r w:rsidRPr="26640BD0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indicando as promoções atuais. O usuário poderá mudar de páginas por meio de pagers ou botões situados na região inferior das </w:t>
      </w:r>
      <w:proofErr w:type="spellStart"/>
      <w:r w:rsidRPr="26640BD0" w:rsidR="00000000">
        <w:rPr>
          <w:rFonts w:ascii="Arial" w:hAnsi="Arial" w:eastAsia="Arial" w:cs="Arial"/>
          <w:i w:val="1"/>
          <w:iCs w:val="1"/>
          <w:color w:val="000000" w:themeColor="text1" w:themeTint="FF" w:themeShade="FF"/>
          <w:sz w:val="24"/>
          <w:szCs w:val="24"/>
        </w:rPr>
        <w:t>activities</w:t>
      </w:r>
      <w:proofErr w:type="spellEnd"/>
      <w:r w:rsidRPr="26640BD0" w:rsidR="00000000">
        <w:rPr>
          <w:rFonts w:ascii="Arial" w:hAnsi="Arial" w:eastAsia="Arial" w:cs="Arial"/>
          <w:i w:val="1"/>
          <w:iCs w:val="1"/>
          <w:color w:val="000000" w:themeColor="text1" w:themeTint="FF" w:themeShade="FF"/>
          <w:sz w:val="24"/>
          <w:szCs w:val="24"/>
        </w:rPr>
        <w:t xml:space="preserve">; </w:t>
      </w:r>
      <w:r w:rsidRPr="26640BD0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onde poderá ser acessado outras páginas como cupons, mapa ou pedido.</w:t>
      </w:r>
    </w:p>
    <w:p xmlns:wp14="http://schemas.microsoft.com/office/word/2010/wordml" w:rsidRPr="00000000" w:rsidR="00000000" w:rsidDel="00000000" w:rsidP="26640BD0" w:rsidRDefault="00000000" w14:paraId="0000016D" wp14:textId="36A10985">
      <w:pPr>
        <w:spacing w:line="48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167A7766" w:rsidR="0000000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Será usado rastreamento GPS, e haverá conexão com o banco de dados que será acessado pelo sistema WEB, a fim de facilitar a transação de dados entre cliente e funcionário.</w:t>
      </w:r>
    </w:p>
    <w:p xmlns:wp14="http://schemas.microsoft.com/office/word/2010/wordml" w:rsidRPr="00000000" w:rsidR="00000000" w:rsidDel="00000000" w:rsidP="26640BD0" w:rsidRDefault="00000000" w14:paraId="0000016E" wp14:textId="77777777">
      <w:pPr>
        <w:pStyle w:val="Heading2"/>
        <w:spacing w:line="480" w:lineRule="auto"/>
        <w:jc w:val="both"/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  <w:rtl w:val="0"/>
        </w:rPr>
      </w:pPr>
      <w:r w:rsidRPr="26640BD0" w:rsidDel="00000000" w:rsidR="00000000"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  <w:t xml:space="preserve">3.2 Dados do sistema</w:t>
      </w:r>
      <w:r w:rsidRPr="00000000" w:rsidDel="00000000" w:rsidR="00000000">
        <w:rPr>
          <w:rtl w:val="0"/>
        </w:rPr>
      </w:r>
    </w:p>
    <w:p w:rsidR="7FB36D0F" w:rsidP="26640BD0" w:rsidRDefault="7FB36D0F" w14:paraId="7A4ECFD6" w14:textId="36D5A74F">
      <w:pPr>
        <w:pStyle w:val="Heading3"/>
        <w:spacing w:before="40" w:after="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6640BD0" w:rsidR="7FB36D0F"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3.2.1 Introdução</w:t>
      </w:r>
    </w:p>
    <w:p w:rsidR="7FB36D0F" w:rsidP="26640BD0" w:rsidRDefault="7FB36D0F" w14:paraId="7CF3C03E" w14:textId="1302DDA2">
      <w:pPr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6640BD0" w:rsidR="7FB36D0F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Nesta seção serão descritas as informações referentes ao armazenamento dos dados utilizados pelo sistema</w:t>
      </w:r>
    </w:p>
    <w:p w:rsidR="7FB36D0F" w:rsidP="26640BD0" w:rsidRDefault="7FB36D0F" w14:paraId="6E1A0205" w14:textId="4F901467">
      <w:pPr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6640BD0" w:rsidR="7FB36D0F"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3.2.2 Descrição dos dados armazenados</w:t>
      </w:r>
    </w:p>
    <w:p w:rsidR="26640BD0" w:rsidP="26640BD0" w:rsidRDefault="26640BD0" w14:paraId="43691E27" w14:textId="792A51C7">
      <w:pPr>
        <w:pStyle w:val="Normal"/>
        <w:spacing w:line="480" w:lineRule="auto"/>
        <w:jc w:val="both"/>
        <w:rPr>
          <w:color w:val="000000" w:themeColor="text1" w:themeTint="FF" w:themeShade="FF"/>
        </w:rPr>
      </w:pPr>
    </w:p>
    <w:p xmlns:wp14="http://schemas.microsoft.com/office/word/2010/wordml" w:rsidRPr="00000000" w:rsidR="00000000" w:rsidDel="00000000" w:rsidP="26640BD0" w:rsidRDefault="00000000" w14:paraId="0000016F" wp14:textId="77777777">
      <w:pPr>
        <w:spacing w:line="480" w:lineRule="auto"/>
        <w:jc w:val="center"/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</w:pPr>
      <w:r w:rsidRPr="26640BD0" w:rsidR="00000000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>Tabela 9 – Tabela Produto mobile</w:t>
      </w:r>
    </w:p>
    <w:tbl>
      <w:tblPr>
        <w:tblStyle w:val="Table9"/>
        <w:tblW w:w="9000" w:type="dxa"/>
        <w:jc w:val="left"/>
        <w:tblInd w:w="0.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000"/>
        <w:tblPrChange w:author="">
          <w:tblPr/>
        </w:tblPrChange>
      </w:tblPr>
      <w:tblGrid>
        <w:gridCol w:w="3000"/>
        <w:gridCol w:w="3000"/>
        <w:gridCol w:w="3000"/>
      </w:tblGrid>
      <w:tr xmlns:wp14="http://schemas.microsoft.com/office/word/2010/wordml" w:rsidTr="26640BD0" w14:paraId="36B383D7" wp14:textId="77777777">
        <w:tc>
          <w:tcPr>
            <w:tcMar/>
            <w:vAlign w:val="center"/>
          </w:tcPr>
          <w:p w:rsidRPr="00000000" w:rsidR="00000000" w:rsidDel="00000000" w:rsidP="26640BD0" w:rsidRDefault="00000000" w14:paraId="00000170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Nome do atributo</w:t>
            </w:r>
          </w:p>
        </w:tc>
        <w:tc>
          <w:tcPr>
            <w:tcMar/>
            <w:vAlign w:val="center"/>
          </w:tcPr>
          <w:p w:rsidRPr="00000000" w:rsidR="00000000" w:rsidDel="00000000" w:rsidP="26640BD0" w:rsidRDefault="00000000" w14:paraId="00000171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Tipo de dados</w:t>
            </w:r>
          </w:p>
        </w:tc>
        <w:tc>
          <w:tcPr>
            <w:tcMar/>
            <w:vAlign w:val="center"/>
          </w:tcPr>
          <w:p w:rsidRPr="00000000" w:rsidR="00000000" w:rsidDel="00000000" w:rsidP="26640BD0" w:rsidRDefault="00000000" w14:paraId="00000172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Descrição</w:t>
            </w:r>
          </w:p>
        </w:tc>
      </w:tr>
      <w:tr xmlns:wp14="http://schemas.microsoft.com/office/word/2010/wordml" w:rsidTr="26640BD0" w14:paraId="0B439CB7" wp14:textId="77777777">
        <w:tc>
          <w:tcPr>
            <w:tcMar/>
            <w:vAlign w:val="center"/>
          </w:tcPr>
          <w:p w:rsidRPr="00000000" w:rsidR="00000000" w:rsidDel="00000000" w:rsidP="26640BD0" w:rsidRDefault="00000000" w14:paraId="00000173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  <w:sz w:val="20"/>
                <w:szCs w:val="20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  <w:sz w:val="20"/>
                <w:szCs w:val="20"/>
              </w:rPr>
              <w:t>ID</w:t>
            </w:r>
          </w:p>
        </w:tc>
        <w:tc>
          <w:tcPr>
            <w:tcMar/>
            <w:vAlign w:val="center"/>
          </w:tcPr>
          <w:p w:rsidRPr="00000000" w:rsidR="00000000" w:rsidDel="00000000" w:rsidP="26640BD0" w:rsidRDefault="00000000" w14:paraId="00000174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  <w:sz w:val="20"/>
                <w:szCs w:val="20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  <w:sz w:val="20"/>
                <w:szCs w:val="20"/>
              </w:rPr>
              <w:t>Chave primária</w:t>
            </w:r>
          </w:p>
        </w:tc>
        <w:tc>
          <w:tcPr>
            <w:tcMar/>
            <w:vAlign w:val="center"/>
          </w:tcPr>
          <w:p w:rsidRPr="00000000" w:rsidR="00000000" w:rsidDel="00000000" w:rsidP="26640BD0" w:rsidRDefault="00000000" w14:paraId="00000175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Identidade da tabela pedido</w:t>
            </w:r>
          </w:p>
        </w:tc>
      </w:tr>
      <w:tr xmlns:wp14="http://schemas.microsoft.com/office/word/2010/wordml" w:rsidTr="26640BD0" w14:paraId="17E439A6" wp14:textId="77777777">
        <w:tc>
          <w:tcPr>
            <w:tcMar/>
            <w:vAlign w:val="center"/>
          </w:tcPr>
          <w:p w:rsidRPr="00000000" w:rsidR="00000000" w:rsidDel="00000000" w:rsidP="26640BD0" w:rsidRDefault="00000000" w14:paraId="00000176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  <w:sz w:val="20"/>
                <w:szCs w:val="20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  <w:sz w:val="20"/>
                <w:szCs w:val="20"/>
              </w:rPr>
              <w:t>PRECO</w:t>
            </w:r>
          </w:p>
        </w:tc>
        <w:tc>
          <w:tcPr>
            <w:tcMar/>
            <w:vAlign w:val="center"/>
          </w:tcPr>
          <w:p w:rsidRPr="00000000" w:rsidR="00000000" w:rsidDel="00000000" w:rsidP="26640BD0" w:rsidRDefault="00000000" w14:paraId="00000177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  <w:sz w:val="20"/>
                <w:szCs w:val="20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  <w:sz w:val="20"/>
                <w:szCs w:val="20"/>
              </w:rPr>
              <w:t>numérico</w:t>
            </w:r>
          </w:p>
        </w:tc>
        <w:tc>
          <w:tcPr>
            <w:tcMar/>
            <w:vAlign w:val="center"/>
          </w:tcPr>
          <w:p w:rsidRPr="00000000" w:rsidR="00000000" w:rsidDel="00000000" w:rsidP="26640BD0" w:rsidRDefault="00000000" w14:paraId="00000178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Valor por peça do produto do pedido</w:t>
            </w:r>
          </w:p>
        </w:tc>
      </w:tr>
      <w:tr xmlns:wp14="http://schemas.microsoft.com/office/word/2010/wordml" w:rsidTr="26640BD0" w14:paraId="4611C5A3" wp14:textId="77777777">
        <w:tc>
          <w:tcPr>
            <w:tcMar/>
            <w:vAlign w:val="center"/>
          </w:tcPr>
          <w:p w:rsidRPr="00000000" w:rsidR="00000000" w:rsidDel="00000000" w:rsidP="26640BD0" w:rsidRDefault="00000000" w14:paraId="00000179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  <w:sz w:val="20"/>
                <w:szCs w:val="20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  <w:sz w:val="20"/>
                <w:szCs w:val="20"/>
              </w:rPr>
              <w:t>PRODUTO</w:t>
            </w:r>
          </w:p>
        </w:tc>
        <w:tc>
          <w:tcPr>
            <w:tcMar/>
            <w:vAlign w:val="center"/>
          </w:tcPr>
          <w:p w:rsidRPr="00000000" w:rsidR="00000000" w:rsidDel="00000000" w:rsidP="26640BD0" w:rsidRDefault="00000000" w14:paraId="0000017A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  <w:sz w:val="20"/>
                <w:szCs w:val="20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  <w:sz w:val="20"/>
                <w:szCs w:val="20"/>
              </w:rPr>
              <w:t>Texto</w:t>
            </w:r>
          </w:p>
        </w:tc>
        <w:tc>
          <w:tcPr>
            <w:tcMar/>
            <w:vAlign w:val="center"/>
          </w:tcPr>
          <w:p w:rsidRPr="00000000" w:rsidR="00000000" w:rsidDel="00000000" w:rsidP="26640BD0" w:rsidRDefault="00000000" w14:paraId="0000017B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Nome do produto</w:t>
            </w:r>
          </w:p>
        </w:tc>
      </w:tr>
    </w:tbl>
    <w:p xmlns:wp14="http://schemas.microsoft.com/office/word/2010/wordml" w:rsidRPr="00000000" w:rsidR="00000000" w:rsidDel="00000000" w:rsidP="26640BD0" w:rsidRDefault="00000000" w14:paraId="0000017C" wp14:textId="77777777">
      <w:pPr>
        <w:spacing w:line="480" w:lineRule="auto"/>
        <w:jc w:val="both"/>
        <w:rPr>
          <w:rFonts w:ascii="Arial" w:hAnsi="Arial" w:eastAsia="Arial" w:cs="Arial"/>
          <w:color w:val="000000" w:themeColor="text1" w:themeTint="FF" w:themeShade="FF"/>
        </w:rPr>
      </w:pPr>
      <w:r w:rsidRPr="26640BD0" w:rsidDel="00000000" w:rsidR="00000000">
        <w:rPr>
          <w:color w:val="000000" w:themeColor="text1" w:themeTint="FF" w:themeShade="FF"/>
        </w:rPr>
        <w:br w:type="page"/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26640BD0" w:rsidRDefault="00000000" w14:paraId="0000017D" wp14:textId="77777777">
      <w:pPr>
        <w:spacing w:line="480" w:lineRule="auto"/>
        <w:jc w:val="center"/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</w:pPr>
      <w:r w:rsidRPr="26640BD0" w:rsidR="00000000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>Tabela 10 – Tabela Cliente mobile</w:t>
      </w:r>
    </w:p>
    <w:tbl>
      <w:tblPr>
        <w:tblStyle w:val="Table10"/>
        <w:tblW w:w="9000" w:type="dxa"/>
        <w:jc w:val="left"/>
        <w:tblInd w:w="0.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000"/>
        <w:tblPrChange w:author="">
          <w:tblPr/>
        </w:tblPrChange>
      </w:tblPr>
      <w:tblGrid>
        <w:gridCol w:w="3000"/>
        <w:gridCol w:w="3000"/>
        <w:gridCol w:w="3000"/>
      </w:tblGrid>
      <w:tr xmlns:wp14="http://schemas.microsoft.com/office/word/2010/wordml" w:rsidTr="26640BD0" w14:paraId="3857F679" wp14:textId="77777777">
        <w:tc>
          <w:tcPr>
            <w:tcMar/>
            <w:vAlign w:val="center"/>
          </w:tcPr>
          <w:p w:rsidRPr="00000000" w:rsidR="00000000" w:rsidDel="00000000" w:rsidP="26640BD0" w:rsidRDefault="00000000" w14:paraId="0000017E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Nome do atributo</w:t>
            </w:r>
          </w:p>
        </w:tc>
        <w:tc>
          <w:tcPr>
            <w:tcMar/>
            <w:vAlign w:val="center"/>
          </w:tcPr>
          <w:p w:rsidRPr="00000000" w:rsidR="00000000" w:rsidDel="00000000" w:rsidP="26640BD0" w:rsidRDefault="00000000" w14:paraId="0000017F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Tipos de dados</w:t>
            </w:r>
          </w:p>
        </w:tc>
        <w:tc>
          <w:tcPr>
            <w:tcMar/>
            <w:vAlign w:val="center"/>
          </w:tcPr>
          <w:p w:rsidRPr="00000000" w:rsidR="00000000" w:rsidDel="00000000" w:rsidP="26640BD0" w:rsidRDefault="00000000" w14:paraId="00000180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Descrição</w:t>
            </w:r>
          </w:p>
        </w:tc>
      </w:tr>
      <w:tr xmlns:wp14="http://schemas.microsoft.com/office/word/2010/wordml" w:rsidTr="26640BD0" w14:paraId="6A520533" wp14:textId="77777777">
        <w:tc>
          <w:tcPr>
            <w:tcMar/>
            <w:vAlign w:val="center"/>
          </w:tcPr>
          <w:p w:rsidRPr="00000000" w:rsidR="00000000" w:rsidDel="00000000" w:rsidP="26640BD0" w:rsidRDefault="00000000" w14:paraId="00000181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  <w:sz w:val="20"/>
                <w:szCs w:val="20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  <w:sz w:val="20"/>
                <w:szCs w:val="20"/>
              </w:rPr>
              <w:t>ID</w:t>
            </w:r>
          </w:p>
        </w:tc>
        <w:tc>
          <w:tcPr>
            <w:tcMar/>
            <w:vAlign w:val="center"/>
          </w:tcPr>
          <w:p w:rsidRPr="00000000" w:rsidR="00000000" w:rsidDel="00000000" w:rsidP="26640BD0" w:rsidRDefault="00000000" w14:paraId="00000182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Chave Primária</w:t>
            </w:r>
          </w:p>
        </w:tc>
        <w:tc>
          <w:tcPr>
            <w:tcMar/>
            <w:vAlign w:val="center"/>
          </w:tcPr>
          <w:p w:rsidRPr="00000000" w:rsidR="00000000" w:rsidDel="00000000" w:rsidP="26640BD0" w:rsidRDefault="00000000" w14:paraId="00000183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Identidade da tabela cliente</w:t>
            </w:r>
          </w:p>
        </w:tc>
      </w:tr>
      <w:tr xmlns:wp14="http://schemas.microsoft.com/office/word/2010/wordml" w:rsidTr="26640BD0" w14:paraId="135CA1D7" wp14:textId="77777777">
        <w:tc>
          <w:tcPr>
            <w:tcMar/>
            <w:vAlign w:val="center"/>
          </w:tcPr>
          <w:p w:rsidRPr="00000000" w:rsidR="00000000" w:rsidDel="00000000" w:rsidP="26640BD0" w:rsidRDefault="00000000" w14:paraId="00000184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NOME</w:t>
            </w:r>
          </w:p>
        </w:tc>
        <w:tc>
          <w:tcPr>
            <w:tcMar/>
            <w:vAlign w:val="center"/>
          </w:tcPr>
          <w:p w:rsidRPr="00000000" w:rsidR="00000000" w:rsidDel="00000000" w:rsidP="26640BD0" w:rsidRDefault="00000000" w14:paraId="00000185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Texto</w:t>
            </w:r>
          </w:p>
        </w:tc>
        <w:tc>
          <w:tcPr>
            <w:tcMar/>
            <w:vAlign w:val="center"/>
          </w:tcPr>
          <w:p w:rsidRPr="00000000" w:rsidR="00000000" w:rsidDel="00000000" w:rsidP="26640BD0" w:rsidRDefault="00000000" w14:paraId="00000186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Nome do cliente</w:t>
            </w:r>
          </w:p>
        </w:tc>
      </w:tr>
      <w:tr xmlns:wp14="http://schemas.microsoft.com/office/word/2010/wordml" w:rsidTr="26640BD0" w14:paraId="75941B9F" wp14:textId="77777777">
        <w:tc>
          <w:tcPr>
            <w:tcMar/>
            <w:vAlign w:val="center"/>
          </w:tcPr>
          <w:p w:rsidRPr="00000000" w:rsidR="00000000" w:rsidDel="00000000" w:rsidP="26640BD0" w:rsidRDefault="00000000" w14:paraId="00000187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RG</w:t>
            </w:r>
          </w:p>
        </w:tc>
        <w:tc>
          <w:tcPr>
            <w:tcMar/>
            <w:vAlign w:val="center"/>
          </w:tcPr>
          <w:p w:rsidRPr="00000000" w:rsidR="00000000" w:rsidDel="00000000" w:rsidP="26640BD0" w:rsidRDefault="00000000" w14:paraId="00000188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Texto</w:t>
            </w:r>
          </w:p>
        </w:tc>
        <w:tc>
          <w:tcPr>
            <w:tcMar/>
            <w:vAlign w:val="center"/>
          </w:tcPr>
          <w:p w:rsidRPr="00000000" w:rsidR="00000000" w:rsidDel="00000000" w:rsidP="26640BD0" w:rsidRDefault="00000000" w14:paraId="00000189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RG do cliente</w:t>
            </w:r>
          </w:p>
        </w:tc>
      </w:tr>
      <w:tr xmlns:wp14="http://schemas.microsoft.com/office/word/2010/wordml" w:rsidTr="26640BD0" w14:paraId="6D51C39D" wp14:textId="77777777">
        <w:tc>
          <w:tcPr>
            <w:tcMar/>
            <w:vAlign w:val="center"/>
          </w:tcPr>
          <w:p w:rsidRPr="00000000" w:rsidR="00000000" w:rsidDel="00000000" w:rsidP="26640BD0" w:rsidRDefault="00000000" w14:paraId="0000018A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CPF</w:t>
            </w:r>
          </w:p>
        </w:tc>
        <w:tc>
          <w:tcPr>
            <w:tcMar/>
            <w:vAlign w:val="center"/>
          </w:tcPr>
          <w:p w:rsidRPr="00000000" w:rsidR="00000000" w:rsidDel="00000000" w:rsidP="26640BD0" w:rsidRDefault="00000000" w14:paraId="0000018B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Texto</w:t>
            </w:r>
          </w:p>
        </w:tc>
        <w:tc>
          <w:tcPr>
            <w:tcMar/>
            <w:vAlign w:val="center"/>
          </w:tcPr>
          <w:p w:rsidRPr="00000000" w:rsidR="00000000" w:rsidDel="00000000" w:rsidP="26640BD0" w:rsidRDefault="00000000" w14:paraId="0000018C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CPF do cliente</w:t>
            </w:r>
          </w:p>
        </w:tc>
      </w:tr>
      <w:tr xmlns:wp14="http://schemas.microsoft.com/office/word/2010/wordml" w:rsidTr="26640BD0" w14:paraId="7C51B01C" wp14:textId="77777777">
        <w:tc>
          <w:tcPr>
            <w:tcMar/>
            <w:vAlign w:val="center"/>
          </w:tcPr>
          <w:p w:rsidRPr="00000000" w:rsidR="00000000" w:rsidDel="00000000" w:rsidP="26640BD0" w:rsidRDefault="00000000" w14:paraId="0000018D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Localização</w:t>
            </w:r>
          </w:p>
        </w:tc>
        <w:tc>
          <w:tcPr>
            <w:tcMar/>
            <w:vAlign w:val="center"/>
          </w:tcPr>
          <w:p w:rsidRPr="00000000" w:rsidR="00000000" w:rsidDel="00000000" w:rsidP="26640BD0" w:rsidRDefault="00000000" w14:paraId="0000018E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Texto</w:t>
            </w:r>
          </w:p>
        </w:tc>
        <w:tc>
          <w:tcPr>
            <w:tcMar/>
            <w:vAlign w:val="center"/>
          </w:tcPr>
          <w:p w:rsidRPr="00000000" w:rsidR="00000000" w:rsidDel="00000000" w:rsidP="26640BD0" w:rsidRDefault="00000000" w14:paraId="0000018F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Localização atual do dispositivo do cliente</w:t>
            </w:r>
          </w:p>
        </w:tc>
      </w:tr>
      <w:tr xmlns:wp14="http://schemas.microsoft.com/office/word/2010/wordml" w:rsidTr="26640BD0" w14:paraId="370CAE3C" wp14:textId="77777777">
        <w:tc>
          <w:tcPr>
            <w:tcMar/>
            <w:vAlign w:val="center"/>
          </w:tcPr>
          <w:p w:rsidRPr="00000000" w:rsidR="00000000" w:rsidDel="00000000" w:rsidP="26640BD0" w:rsidRDefault="00000000" w14:paraId="00000190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DT_NASC</w:t>
            </w:r>
          </w:p>
        </w:tc>
        <w:tc>
          <w:tcPr>
            <w:tcMar/>
            <w:vAlign w:val="center"/>
          </w:tcPr>
          <w:p w:rsidRPr="00000000" w:rsidR="00000000" w:rsidDel="00000000" w:rsidP="26640BD0" w:rsidRDefault="00000000" w14:paraId="00000191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Data</w:t>
            </w:r>
          </w:p>
        </w:tc>
        <w:tc>
          <w:tcPr>
            <w:tcMar/>
            <w:vAlign w:val="center"/>
          </w:tcPr>
          <w:p w:rsidRPr="00000000" w:rsidR="00000000" w:rsidDel="00000000" w:rsidP="26640BD0" w:rsidRDefault="00000000" w14:paraId="00000192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Data de nascimento do cliente</w:t>
            </w:r>
          </w:p>
        </w:tc>
      </w:tr>
      <w:tr xmlns:wp14="http://schemas.microsoft.com/office/word/2010/wordml" w:rsidTr="26640BD0" w14:paraId="117C605E" wp14:textId="77777777">
        <w:tc>
          <w:tcPr>
            <w:tcMar/>
            <w:vAlign w:val="center"/>
          </w:tcPr>
          <w:p w:rsidRPr="00000000" w:rsidR="00000000" w:rsidDel="00000000" w:rsidP="26640BD0" w:rsidRDefault="00000000" w14:paraId="00000193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SEXO</w:t>
            </w:r>
          </w:p>
        </w:tc>
        <w:tc>
          <w:tcPr>
            <w:tcMar/>
            <w:vAlign w:val="center"/>
          </w:tcPr>
          <w:p w:rsidRPr="00000000" w:rsidR="00000000" w:rsidDel="00000000" w:rsidP="26640BD0" w:rsidRDefault="00000000" w14:paraId="00000194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Texto</w:t>
            </w:r>
          </w:p>
        </w:tc>
        <w:tc>
          <w:tcPr>
            <w:tcMar/>
            <w:vAlign w:val="center"/>
          </w:tcPr>
          <w:p w:rsidRPr="00000000" w:rsidR="00000000" w:rsidDel="00000000" w:rsidP="26640BD0" w:rsidRDefault="00000000" w14:paraId="00000195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Sexo do cliente (M, F)</w:t>
            </w:r>
          </w:p>
        </w:tc>
      </w:tr>
      <w:tr xmlns:wp14="http://schemas.microsoft.com/office/word/2010/wordml" w:rsidTr="26640BD0" w14:paraId="13EE627B" wp14:textId="77777777">
        <w:tc>
          <w:tcPr>
            <w:tcMar/>
            <w:vAlign w:val="center"/>
          </w:tcPr>
          <w:p w:rsidRPr="00000000" w:rsidR="00000000" w:rsidDel="00000000" w:rsidP="26640BD0" w:rsidRDefault="00000000" w14:paraId="00000196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FIDELIDADE</w:t>
            </w:r>
          </w:p>
        </w:tc>
        <w:tc>
          <w:tcPr>
            <w:tcMar/>
            <w:vAlign w:val="center"/>
          </w:tcPr>
          <w:p w:rsidRPr="00000000" w:rsidR="00000000" w:rsidDel="00000000" w:rsidP="26640BD0" w:rsidRDefault="00000000" w14:paraId="00000197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Lógico</w:t>
            </w:r>
          </w:p>
        </w:tc>
        <w:tc>
          <w:tcPr>
            <w:tcMar/>
            <w:vAlign w:val="center"/>
          </w:tcPr>
          <w:p w:rsidRPr="00000000" w:rsidR="00000000" w:rsidDel="00000000" w:rsidP="26640BD0" w:rsidRDefault="00000000" w14:paraId="00000198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 xml:space="preserve">1 ou </w:t>
            </w:r>
            <w:proofErr w:type="spellStart"/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True</w:t>
            </w:r>
            <w:proofErr w:type="spellEnd"/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 xml:space="preserve"> para cliente fiel, 0 ou false para cliente comum</w:t>
            </w:r>
          </w:p>
        </w:tc>
      </w:tr>
    </w:tbl>
    <w:p xmlns:wp14="http://schemas.microsoft.com/office/word/2010/wordml" w:rsidRPr="00000000" w:rsidR="00000000" w:rsidDel="00000000" w:rsidP="12CD734A" w:rsidRDefault="00000000" w14:paraId="00000199" wp14:textId="77777777">
      <w:pPr>
        <w:spacing w:line="480" w:lineRule="auto"/>
        <w:jc w:val="center"/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</w:pPr>
      <w:r w:rsidRPr="12CD734A" w:rsidR="00000000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>Tabela 11 – Tabela Estabelecimento mobile</w:t>
      </w:r>
    </w:p>
    <w:tbl>
      <w:tblPr>
        <w:tblStyle w:val="Table11"/>
        <w:tblW w:w="9000" w:type="dxa"/>
        <w:jc w:val="left"/>
        <w:tblInd w:w="0.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000"/>
        <w:tblPrChange w:author="">
          <w:tblPr/>
        </w:tblPrChange>
      </w:tblPr>
      <w:tblGrid>
        <w:gridCol w:w="3000"/>
        <w:gridCol w:w="3000"/>
        <w:gridCol w:w="3000"/>
      </w:tblGrid>
      <w:tr xmlns:wp14="http://schemas.microsoft.com/office/word/2010/wordml" w:rsidTr="26640BD0" w14:paraId="27589046" wp14:textId="77777777">
        <w:tc>
          <w:tcPr>
            <w:tcMar/>
            <w:vAlign w:val="center"/>
          </w:tcPr>
          <w:p w:rsidRPr="00000000" w:rsidR="00000000" w:rsidDel="00000000" w:rsidP="26640BD0" w:rsidRDefault="00000000" w14:paraId="0000019A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Nome do atributo</w:t>
            </w:r>
          </w:p>
        </w:tc>
        <w:tc>
          <w:tcPr>
            <w:tcMar/>
            <w:vAlign w:val="center"/>
          </w:tcPr>
          <w:p w:rsidRPr="00000000" w:rsidR="00000000" w:rsidDel="00000000" w:rsidP="26640BD0" w:rsidRDefault="00000000" w14:paraId="0000019B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Tipos de dados</w:t>
            </w:r>
          </w:p>
        </w:tc>
        <w:tc>
          <w:tcPr>
            <w:tcMar/>
            <w:vAlign w:val="center"/>
          </w:tcPr>
          <w:p w:rsidRPr="00000000" w:rsidR="00000000" w:rsidDel="00000000" w:rsidP="26640BD0" w:rsidRDefault="00000000" w14:paraId="0000019C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Descrição</w:t>
            </w:r>
          </w:p>
        </w:tc>
      </w:tr>
      <w:tr xmlns:wp14="http://schemas.microsoft.com/office/word/2010/wordml" w:rsidTr="26640BD0" w14:paraId="7758F520" wp14:textId="77777777">
        <w:tc>
          <w:tcPr>
            <w:tcMar/>
            <w:vAlign w:val="center"/>
          </w:tcPr>
          <w:p w:rsidRPr="00000000" w:rsidR="00000000" w:rsidDel="00000000" w:rsidP="26640BD0" w:rsidRDefault="00000000" w14:paraId="0000019D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  <w:sz w:val="20"/>
                <w:szCs w:val="20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  <w:sz w:val="20"/>
                <w:szCs w:val="20"/>
              </w:rPr>
              <w:t>ID</w:t>
            </w:r>
          </w:p>
        </w:tc>
        <w:tc>
          <w:tcPr>
            <w:tcMar/>
            <w:vAlign w:val="center"/>
          </w:tcPr>
          <w:p w:rsidRPr="00000000" w:rsidR="00000000" w:rsidDel="00000000" w:rsidP="26640BD0" w:rsidRDefault="00000000" w14:paraId="0000019E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Chave Primária</w:t>
            </w:r>
          </w:p>
        </w:tc>
        <w:tc>
          <w:tcPr>
            <w:tcMar/>
            <w:vAlign w:val="center"/>
          </w:tcPr>
          <w:p w:rsidRPr="00000000" w:rsidR="00000000" w:rsidDel="00000000" w:rsidP="26640BD0" w:rsidRDefault="00000000" w14:paraId="0000019F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Identidade da tabela</w:t>
            </w:r>
          </w:p>
        </w:tc>
      </w:tr>
      <w:tr xmlns:wp14="http://schemas.microsoft.com/office/word/2010/wordml" w:rsidTr="26640BD0" w14:paraId="50652808" wp14:textId="77777777">
        <w:tc>
          <w:tcPr>
            <w:tcMar/>
            <w:vAlign w:val="center"/>
          </w:tcPr>
          <w:p w:rsidRPr="00000000" w:rsidR="00000000" w:rsidDel="00000000" w:rsidP="26640BD0" w:rsidRDefault="00000000" w14:paraId="000001A0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CNPJ</w:t>
            </w:r>
          </w:p>
        </w:tc>
        <w:tc>
          <w:tcPr>
            <w:tcMar/>
            <w:vAlign w:val="center"/>
          </w:tcPr>
          <w:p w:rsidRPr="00000000" w:rsidR="00000000" w:rsidDel="00000000" w:rsidP="26640BD0" w:rsidRDefault="00000000" w14:paraId="000001A1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Texto</w:t>
            </w:r>
          </w:p>
        </w:tc>
        <w:tc>
          <w:tcPr>
            <w:tcMar/>
            <w:vAlign w:val="center"/>
          </w:tcPr>
          <w:p w:rsidRPr="00000000" w:rsidR="00000000" w:rsidDel="00000000" w:rsidP="26640BD0" w:rsidRDefault="00000000" w14:paraId="000001A2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</w:rPr>
              <w:t xml:space="preserve">CNPJ </w:t>
            </w: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do estabelecimento</w:t>
            </w:r>
          </w:p>
        </w:tc>
      </w:tr>
      <w:tr xmlns:wp14="http://schemas.microsoft.com/office/word/2010/wordml" w:rsidTr="26640BD0" w14:paraId="780DA839" wp14:textId="77777777">
        <w:tc>
          <w:tcPr>
            <w:tcMar/>
            <w:vAlign w:val="center"/>
          </w:tcPr>
          <w:p w:rsidRPr="00000000" w:rsidR="00000000" w:rsidDel="00000000" w:rsidP="26640BD0" w:rsidRDefault="00000000" w14:paraId="000001A3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proofErr w:type="spellStart"/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Nome_fantasia</w:t>
            </w:r>
            <w:proofErr w:type="spellEnd"/>
          </w:p>
        </w:tc>
        <w:tc>
          <w:tcPr>
            <w:tcMar/>
            <w:vAlign w:val="center"/>
          </w:tcPr>
          <w:p w:rsidRPr="00000000" w:rsidR="00000000" w:rsidDel="00000000" w:rsidP="26640BD0" w:rsidRDefault="00000000" w14:paraId="000001A4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Texto</w:t>
            </w:r>
          </w:p>
        </w:tc>
        <w:tc>
          <w:tcPr>
            <w:tcMar/>
            <w:vAlign w:val="center"/>
          </w:tcPr>
          <w:p w:rsidRPr="00000000" w:rsidR="00000000" w:rsidDel="00000000" w:rsidP="26640BD0" w:rsidRDefault="00000000" w14:paraId="000001A5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Nome específico do estabelecimento</w:t>
            </w:r>
          </w:p>
        </w:tc>
      </w:tr>
      <w:tr xmlns:wp14="http://schemas.microsoft.com/office/word/2010/wordml" w:rsidTr="26640BD0" w14:paraId="774FDF18" wp14:textId="77777777">
        <w:tc>
          <w:tcPr>
            <w:tcMar/>
            <w:vAlign w:val="center"/>
          </w:tcPr>
          <w:p w:rsidRPr="00000000" w:rsidR="00000000" w:rsidDel="00000000" w:rsidP="26640BD0" w:rsidRDefault="00000000" w14:paraId="000001A6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Endereço</w:t>
            </w:r>
          </w:p>
        </w:tc>
        <w:tc>
          <w:tcPr>
            <w:tcMar/>
            <w:vAlign w:val="center"/>
          </w:tcPr>
          <w:p w:rsidRPr="00000000" w:rsidR="00000000" w:rsidDel="00000000" w:rsidP="26640BD0" w:rsidRDefault="00000000" w14:paraId="000001A7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Texto</w:t>
            </w:r>
          </w:p>
        </w:tc>
        <w:tc>
          <w:tcPr>
            <w:tcMar/>
            <w:vAlign w:val="center"/>
          </w:tcPr>
          <w:p w:rsidRPr="00000000" w:rsidR="00000000" w:rsidDel="00000000" w:rsidP="26640BD0" w:rsidRDefault="00000000" w14:paraId="000001A8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Endereço completo do estabelecimento</w:t>
            </w:r>
          </w:p>
        </w:tc>
      </w:tr>
    </w:tbl>
    <w:p xmlns:wp14="http://schemas.microsoft.com/office/word/2010/wordml" w:rsidRPr="00000000" w:rsidR="00000000" w:rsidDel="00000000" w:rsidP="26640BD0" w:rsidRDefault="00000000" w14:paraId="000001A9" wp14:textId="77777777">
      <w:pPr>
        <w:spacing w:line="480" w:lineRule="auto"/>
        <w:jc w:val="center"/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</w:pPr>
      <w:r w:rsidRPr="26640BD0" w:rsidR="00000000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>Tabela 12 – Tabela Login mobile</w:t>
      </w:r>
    </w:p>
    <w:tbl>
      <w:tblPr>
        <w:tblStyle w:val="Table12"/>
        <w:tblW w:w="9000" w:type="dxa"/>
        <w:jc w:val="left"/>
        <w:tblInd w:w="0.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000"/>
        <w:tblPrChange w:author="">
          <w:tblPr/>
        </w:tblPrChange>
      </w:tblPr>
      <w:tblGrid>
        <w:gridCol w:w="3000"/>
        <w:gridCol w:w="3000"/>
        <w:gridCol w:w="3000"/>
      </w:tblGrid>
      <w:tr xmlns:wp14="http://schemas.microsoft.com/office/word/2010/wordml" w:rsidTr="26640BD0" w14:paraId="3E0594C4" wp14:textId="77777777">
        <w:tc>
          <w:tcPr>
            <w:tcMar/>
            <w:vAlign w:val="center"/>
          </w:tcPr>
          <w:p w:rsidRPr="00000000" w:rsidR="00000000" w:rsidDel="00000000" w:rsidP="26640BD0" w:rsidRDefault="00000000" w14:paraId="000001AA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Nome do atributo</w:t>
            </w:r>
          </w:p>
        </w:tc>
        <w:tc>
          <w:tcPr>
            <w:tcMar/>
            <w:vAlign w:val="center"/>
          </w:tcPr>
          <w:p w:rsidRPr="00000000" w:rsidR="00000000" w:rsidDel="00000000" w:rsidP="26640BD0" w:rsidRDefault="00000000" w14:paraId="000001AB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Tipo de Dados</w:t>
            </w:r>
          </w:p>
        </w:tc>
        <w:tc>
          <w:tcPr>
            <w:tcMar/>
            <w:vAlign w:val="center"/>
          </w:tcPr>
          <w:p w:rsidRPr="00000000" w:rsidR="00000000" w:rsidDel="00000000" w:rsidP="26640BD0" w:rsidRDefault="00000000" w14:paraId="000001AC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Descrição</w:t>
            </w:r>
          </w:p>
        </w:tc>
      </w:tr>
      <w:tr xmlns:wp14="http://schemas.microsoft.com/office/word/2010/wordml" w:rsidTr="26640BD0" w14:paraId="340DD458" wp14:textId="77777777">
        <w:tc>
          <w:tcPr>
            <w:tcMar/>
            <w:vAlign w:val="center"/>
          </w:tcPr>
          <w:p w:rsidRPr="00000000" w:rsidR="00000000" w:rsidDel="00000000" w:rsidP="26640BD0" w:rsidRDefault="00000000" w14:paraId="000001AD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Id</w:t>
            </w:r>
          </w:p>
        </w:tc>
        <w:tc>
          <w:tcPr>
            <w:tcMar/>
            <w:vAlign w:val="center"/>
          </w:tcPr>
          <w:p w:rsidRPr="00000000" w:rsidR="00000000" w:rsidDel="00000000" w:rsidP="26640BD0" w:rsidRDefault="00000000" w14:paraId="000001AE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Chave primária</w:t>
            </w:r>
          </w:p>
        </w:tc>
        <w:tc>
          <w:tcPr>
            <w:tcMar/>
            <w:vAlign w:val="center"/>
          </w:tcPr>
          <w:p w:rsidRPr="00000000" w:rsidR="00000000" w:rsidDel="00000000" w:rsidP="26640BD0" w:rsidRDefault="00000000" w14:paraId="000001AF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Identidade da tabela</w:t>
            </w:r>
          </w:p>
        </w:tc>
      </w:tr>
      <w:tr xmlns:wp14="http://schemas.microsoft.com/office/word/2010/wordml" w:rsidTr="26640BD0" w14:paraId="55CAACA1" wp14:textId="77777777">
        <w:tc>
          <w:tcPr>
            <w:tcMar/>
            <w:vAlign w:val="center"/>
          </w:tcPr>
          <w:p w:rsidRPr="00000000" w:rsidR="00000000" w:rsidDel="00000000" w:rsidP="26640BD0" w:rsidRDefault="00000000" w14:paraId="000001B0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proofErr w:type="spellStart"/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Email</w:t>
            </w:r>
            <w:proofErr w:type="spellEnd"/>
          </w:p>
        </w:tc>
        <w:tc>
          <w:tcPr>
            <w:tcMar/>
            <w:vAlign w:val="center"/>
          </w:tcPr>
          <w:p w:rsidRPr="00000000" w:rsidR="00000000" w:rsidDel="00000000" w:rsidP="26640BD0" w:rsidRDefault="00000000" w14:paraId="000001B1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texto</w:t>
            </w:r>
          </w:p>
        </w:tc>
        <w:tc>
          <w:tcPr>
            <w:tcMar/>
            <w:vAlign w:val="center"/>
          </w:tcPr>
          <w:p w:rsidRPr="00000000" w:rsidR="00000000" w:rsidDel="00000000" w:rsidP="26640BD0" w:rsidRDefault="00000000" w14:paraId="000001B2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proofErr w:type="spellStart"/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Email</w:t>
            </w:r>
            <w:proofErr w:type="spellEnd"/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 xml:space="preserve"> do cliente</w:t>
            </w:r>
          </w:p>
        </w:tc>
      </w:tr>
      <w:tr xmlns:wp14="http://schemas.microsoft.com/office/word/2010/wordml" w:rsidTr="26640BD0" w14:paraId="52D8E46F" wp14:textId="77777777">
        <w:tc>
          <w:tcPr>
            <w:tcMar/>
            <w:vAlign w:val="center"/>
          </w:tcPr>
          <w:p w:rsidRPr="00000000" w:rsidR="00000000" w:rsidDel="00000000" w:rsidP="26640BD0" w:rsidRDefault="00000000" w14:paraId="000001B3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proofErr w:type="spellStart"/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Usuario</w:t>
            </w:r>
            <w:proofErr w:type="spellEnd"/>
          </w:p>
        </w:tc>
        <w:tc>
          <w:tcPr>
            <w:tcMar/>
            <w:vAlign w:val="center"/>
          </w:tcPr>
          <w:p w:rsidRPr="00000000" w:rsidR="00000000" w:rsidDel="00000000" w:rsidP="26640BD0" w:rsidRDefault="00000000" w14:paraId="000001B4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Texto</w:t>
            </w:r>
          </w:p>
        </w:tc>
        <w:tc>
          <w:tcPr>
            <w:tcMar/>
            <w:vAlign w:val="center"/>
          </w:tcPr>
          <w:p w:rsidRPr="00000000" w:rsidR="00000000" w:rsidDel="00000000" w:rsidP="26640BD0" w:rsidRDefault="00000000" w14:paraId="000001B5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proofErr w:type="spellStart"/>
            <w:r w:rsidRPr="26640BD0" w:rsidR="00000000">
              <w:rPr>
                <w:rFonts w:ascii="Arial" w:hAnsi="Arial" w:eastAsia="Arial" w:cs="Arial"/>
                <w:i w:val="1"/>
                <w:iCs w:val="1"/>
                <w:color w:val="000000" w:themeColor="text1" w:themeTint="FF" w:themeShade="FF"/>
              </w:rPr>
              <w:t>String</w:t>
            </w:r>
            <w:proofErr w:type="spellEnd"/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 xml:space="preserve"> usada para o login</w:t>
            </w:r>
          </w:p>
        </w:tc>
      </w:tr>
      <w:tr xmlns:wp14="http://schemas.microsoft.com/office/word/2010/wordml" w:rsidTr="26640BD0" w14:paraId="757DFA50" wp14:textId="77777777">
        <w:tc>
          <w:tcPr>
            <w:tcMar/>
            <w:vAlign w:val="center"/>
          </w:tcPr>
          <w:p w:rsidRPr="00000000" w:rsidR="00000000" w:rsidDel="00000000" w:rsidP="26640BD0" w:rsidRDefault="00000000" w14:paraId="000001B6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Senha</w:t>
            </w:r>
          </w:p>
        </w:tc>
        <w:tc>
          <w:tcPr>
            <w:tcMar/>
            <w:vAlign w:val="center"/>
          </w:tcPr>
          <w:p w:rsidRPr="00000000" w:rsidR="00000000" w:rsidDel="00000000" w:rsidP="26640BD0" w:rsidRDefault="00000000" w14:paraId="000001B7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Texto</w:t>
            </w:r>
          </w:p>
        </w:tc>
        <w:tc>
          <w:tcPr>
            <w:tcMar/>
            <w:vAlign w:val="center"/>
          </w:tcPr>
          <w:p w:rsidRPr="00000000" w:rsidR="00000000" w:rsidDel="00000000" w:rsidP="26640BD0" w:rsidRDefault="00000000" w14:paraId="000001B8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Senha usada para o login</w:t>
            </w:r>
          </w:p>
        </w:tc>
      </w:tr>
    </w:tbl>
    <w:p xmlns:wp14="http://schemas.microsoft.com/office/word/2010/wordml" w:rsidRPr="00000000" w:rsidR="00000000" w:rsidDel="00000000" w:rsidP="26640BD0" w:rsidRDefault="00000000" w14:paraId="000001B9" wp14:textId="77777777">
      <w:pPr>
        <w:spacing w:line="480" w:lineRule="auto"/>
        <w:jc w:val="both"/>
        <w:rPr>
          <w:rFonts w:ascii="Arial" w:hAnsi="Arial" w:eastAsia="Arial" w:cs="Arial"/>
          <w:color w:val="000000" w:themeColor="text1" w:themeTint="FF" w:themeShade="FF"/>
        </w:rPr>
      </w:pPr>
    </w:p>
    <w:p xmlns:wp14="http://schemas.microsoft.com/office/word/2010/wordml" w:rsidRPr="00000000" w:rsidR="00000000" w:rsidDel="00000000" w:rsidP="26640BD0" w:rsidRDefault="00000000" w14:paraId="000001BA" wp14:textId="77777777">
      <w:pPr>
        <w:spacing w:line="480" w:lineRule="auto"/>
        <w:jc w:val="center"/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</w:pPr>
      <w:r w:rsidRPr="26640BD0" w:rsidR="00000000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>Tabela 13 – Tabela Cupom</w:t>
      </w:r>
    </w:p>
    <w:tbl>
      <w:tblPr>
        <w:tblStyle w:val="Table13"/>
        <w:tblW w:w="9000" w:type="dxa"/>
        <w:jc w:val="left"/>
        <w:tblInd w:w="0.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000"/>
        <w:tblPrChange w:author="">
          <w:tblPr/>
        </w:tblPrChange>
      </w:tblPr>
      <w:tblGrid>
        <w:gridCol w:w="3000"/>
        <w:gridCol w:w="3000"/>
        <w:gridCol w:w="3000"/>
      </w:tblGrid>
      <w:tr xmlns:wp14="http://schemas.microsoft.com/office/word/2010/wordml" w:rsidTr="26640BD0" w14:paraId="358B1AE7" wp14:textId="77777777">
        <w:tc>
          <w:tcPr>
            <w:tcMar/>
            <w:vAlign w:val="center"/>
          </w:tcPr>
          <w:p w:rsidRPr="00000000" w:rsidR="00000000" w:rsidDel="00000000" w:rsidP="26640BD0" w:rsidRDefault="00000000" w14:paraId="000001BB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Nome do atributo</w:t>
            </w:r>
          </w:p>
        </w:tc>
        <w:tc>
          <w:tcPr>
            <w:tcMar/>
            <w:vAlign w:val="center"/>
          </w:tcPr>
          <w:p w:rsidRPr="00000000" w:rsidR="00000000" w:rsidDel="00000000" w:rsidP="26640BD0" w:rsidRDefault="00000000" w14:paraId="000001BC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Tipo de Dados</w:t>
            </w:r>
          </w:p>
        </w:tc>
        <w:tc>
          <w:tcPr>
            <w:tcMar/>
            <w:vAlign w:val="center"/>
          </w:tcPr>
          <w:p w:rsidRPr="00000000" w:rsidR="00000000" w:rsidDel="00000000" w:rsidP="26640BD0" w:rsidRDefault="00000000" w14:paraId="000001BD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Descrição</w:t>
            </w:r>
          </w:p>
        </w:tc>
      </w:tr>
      <w:tr xmlns:wp14="http://schemas.microsoft.com/office/word/2010/wordml" w:rsidTr="26640BD0" w14:paraId="421418CF" wp14:textId="77777777">
        <w:tc>
          <w:tcPr>
            <w:tcMar/>
            <w:vAlign w:val="center"/>
          </w:tcPr>
          <w:p w:rsidRPr="00000000" w:rsidR="00000000" w:rsidDel="00000000" w:rsidP="26640BD0" w:rsidRDefault="00000000" w14:paraId="000001BE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Código</w:t>
            </w:r>
          </w:p>
        </w:tc>
        <w:tc>
          <w:tcPr>
            <w:tcMar/>
            <w:vAlign w:val="center"/>
          </w:tcPr>
          <w:p w:rsidRPr="00000000" w:rsidR="00000000" w:rsidDel="00000000" w:rsidP="26640BD0" w:rsidRDefault="00000000" w14:paraId="000001BF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Chave primária</w:t>
            </w:r>
          </w:p>
        </w:tc>
        <w:tc>
          <w:tcPr>
            <w:tcMar/>
            <w:vAlign w:val="center"/>
          </w:tcPr>
          <w:p w:rsidRPr="00000000" w:rsidR="00000000" w:rsidDel="00000000" w:rsidP="26640BD0" w:rsidRDefault="00000000" w14:paraId="000001C0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Código do cupom</w:t>
            </w:r>
          </w:p>
        </w:tc>
      </w:tr>
      <w:tr xmlns:wp14="http://schemas.microsoft.com/office/word/2010/wordml" w:rsidTr="26640BD0" w14:paraId="7C5CD81B" wp14:textId="77777777">
        <w:tc>
          <w:tcPr>
            <w:tcMar/>
            <w:vAlign w:val="center"/>
          </w:tcPr>
          <w:p w:rsidRPr="00000000" w:rsidR="00000000" w:rsidDel="00000000" w:rsidP="26640BD0" w:rsidRDefault="00000000" w14:paraId="000001C1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valor</w:t>
            </w:r>
          </w:p>
        </w:tc>
        <w:tc>
          <w:tcPr>
            <w:tcMar/>
            <w:vAlign w:val="center"/>
          </w:tcPr>
          <w:p w:rsidRPr="00000000" w:rsidR="00000000" w:rsidDel="00000000" w:rsidP="26640BD0" w:rsidRDefault="00000000" w14:paraId="000001C2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numérico</w:t>
            </w:r>
          </w:p>
        </w:tc>
        <w:tc>
          <w:tcPr>
            <w:tcMar/>
            <w:vAlign w:val="center"/>
          </w:tcPr>
          <w:p w:rsidRPr="00000000" w:rsidR="00000000" w:rsidDel="00000000" w:rsidP="26640BD0" w:rsidRDefault="00000000" w14:paraId="000001C3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Valor do cupom em R$</w:t>
            </w:r>
          </w:p>
        </w:tc>
      </w:tr>
      <w:tr xmlns:wp14="http://schemas.microsoft.com/office/word/2010/wordml" w:rsidTr="26640BD0" w14:paraId="7AEB6F75" wp14:textId="77777777">
        <w:tc>
          <w:tcPr>
            <w:tcMar/>
            <w:vAlign w:val="center"/>
          </w:tcPr>
          <w:p w:rsidRPr="00000000" w:rsidR="00000000" w:rsidDel="00000000" w:rsidP="26640BD0" w:rsidRDefault="00000000" w14:paraId="000001C4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proofErr w:type="spellStart"/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Data_cupom</w:t>
            </w:r>
            <w:proofErr w:type="spellEnd"/>
          </w:p>
        </w:tc>
        <w:tc>
          <w:tcPr>
            <w:tcMar/>
            <w:vAlign w:val="center"/>
          </w:tcPr>
          <w:p w:rsidRPr="00000000" w:rsidR="00000000" w:rsidDel="00000000" w:rsidP="26640BD0" w:rsidRDefault="00000000" w14:paraId="000001C5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data</w:t>
            </w:r>
          </w:p>
        </w:tc>
        <w:tc>
          <w:tcPr>
            <w:tcMar/>
            <w:vAlign w:val="center"/>
          </w:tcPr>
          <w:p w:rsidRPr="00000000" w:rsidR="00000000" w:rsidDel="00000000" w:rsidP="26640BD0" w:rsidRDefault="00000000" w14:paraId="000001C6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Del="00000000" w:rsidR="00000000">
              <w:rPr>
                <w:rFonts w:ascii="Arial" w:hAnsi="Arial" w:eastAsia="Arial" w:cs="Arial"/>
                <w:i w:val="1"/>
                <w:iCs w:val="1"/>
                <w:color w:val="000000" w:themeColor="text1" w:themeTint="FF" w:themeShade="FF"/>
              </w:rPr>
              <w:t xml:space="preserve">Data da geração do cupom</w:t>
            </w:r>
            <w:r w:rsidRPr="00000000" w:rsidDel="00000000" w:rsidR="00000000">
              <w:rPr>
                <w:rtl w:val="0"/>
              </w:rPr>
            </w:r>
          </w:p>
        </w:tc>
      </w:tr>
      <w:tr xmlns:wp14="http://schemas.microsoft.com/office/word/2010/wordml" w:rsidTr="26640BD0" w14:paraId="45C841C3" wp14:textId="77777777">
        <w:tc>
          <w:tcPr>
            <w:tcMar/>
            <w:vAlign w:val="center"/>
          </w:tcPr>
          <w:p w:rsidRPr="00000000" w:rsidR="00000000" w:rsidDel="00000000" w:rsidP="26640BD0" w:rsidRDefault="00000000" w14:paraId="000001C7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proofErr w:type="spellStart"/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Data_vencimento</w:t>
            </w:r>
            <w:proofErr w:type="spellEnd"/>
          </w:p>
        </w:tc>
        <w:tc>
          <w:tcPr>
            <w:tcMar/>
            <w:vAlign w:val="center"/>
          </w:tcPr>
          <w:p w:rsidRPr="00000000" w:rsidR="00000000" w:rsidDel="00000000" w:rsidP="26640BD0" w:rsidRDefault="00000000" w14:paraId="000001C8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R="00000000">
              <w:rPr>
                <w:rFonts w:ascii="Arial" w:hAnsi="Arial" w:eastAsia="Arial" w:cs="Arial"/>
                <w:color w:val="000000" w:themeColor="text1" w:themeTint="FF" w:themeShade="FF"/>
              </w:rPr>
              <w:t>data</w:t>
            </w:r>
          </w:p>
        </w:tc>
        <w:tc>
          <w:tcPr>
            <w:tcMar/>
            <w:vAlign w:val="center"/>
          </w:tcPr>
          <w:p w:rsidRPr="00000000" w:rsidR="00000000" w:rsidDel="00000000" w:rsidP="26640BD0" w:rsidRDefault="00000000" w14:paraId="000001C9" wp14:textId="77777777">
            <w:pPr>
              <w:spacing w:line="480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6640BD0" w:rsidDel="00000000" w:rsidR="00000000">
              <w:rPr>
                <w:rFonts w:ascii="Arial" w:hAnsi="Arial" w:eastAsia="Arial" w:cs="Arial"/>
                <w:i w:val="1"/>
                <w:iCs w:val="1"/>
                <w:color w:val="000000" w:themeColor="text1" w:themeTint="FF" w:themeShade="FF"/>
              </w:rPr>
              <w:t xml:space="preserve">Data máxima para uso do cupom</w:t>
            </w:r>
            <w:r w:rsidRPr="00000000" w:rsidDel="00000000" w:rsidR="00000000">
              <w:rPr>
                <w:rtl w:val="0"/>
              </w:rPr>
            </w:r>
          </w:p>
        </w:tc>
      </w:tr>
    </w:tbl>
    <w:p xmlns:wp14="http://schemas.microsoft.com/office/word/2010/wordml" w:rsidRPr="00000000" w:rsidR="00000000" w:rsidDel="00000000" w:rsidP="26640BD0" w:rsidRDefault="00000000" w14:paraId="000001CA" wp14:textId="77777777">
      <w:pPr>
        <w:spacing w:line="480" w:lineRule="auto"/>
        <w:jc w:val="both"/>
        <w:rPr>
          <w:rFonts w:ascii="Arial" w:hAnsi="Arial" w:eastAsia="Arial" w:cs="Arial"/>
          <w:color w:val="000000" w:themeColor="text1" w:themeTint="FF" w:themeShade="FF"/>
        </w:rPr>
      </w:pPr>
    </w:p>
    <w:p w:rsidR="7F7DF712" w:rsidP="1D90E2C2" w:rsidRDefault="7F7DF712" w14:paraId="29D7C2D3" w14:textId="1893750B">
      <w:pPr>
        <w:pStyle w:val="Heading3"/>
        <w:spacing w:before="40" w:after="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1D90E2C2" w:rsidR="7F7DF712"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3.3</w:t>
      </w:r>
      <w:r w:rsidRPr="1D90E2C2" w:rsidR="389783D0"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Requisitos do sistema</w:t>
      </w:r>
    </w:p>
    <w:p w:rsidR="7F7DF712" w:rsidP="26640BD0" w:rsidRDefault="7F7DF712" w14:paraId="6347FAD8" w14:textId="7DC4C57F">
      <w:pPr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6640BD0" w:rsidR="7F7DF712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Segundo </w:t>
      </w:r>
      <w:proofErr w:type="spellStart"/>
      <w:r w:rsidRPr="26640BD0" w:rsidR="7F7DF712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Sommerville</w:t>
      </w:r>
      <w:proofErr w:type="spellEnd"/>
      <w:r w:rsidRPr="26640BD0" w:rsidR="7F7DF712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(2011), os requisitos de um sistema são descrições do que o sistema deve fazer, os serviços oferecem e as restrições a seu funcionamento. Esses requisitos refletem as necessidades dos clientes para um sistema que serve a uma finalidade determinada, como controlar um dispositivo, colocar um pedido ou encontrar informações. </w:t>
      </w:r>
      <w:r>
        <w:br/>
      </w:r>
      <w:r w:rsidRPr="26640BD0" w:rsidR="7F7DF712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A análise de requisitos é uma tarefa que envolve, antes de tudo, um trabalho de descoberta, refinamento, modelagem e especificação das necessidades e desejos relativos ao software que deverá </w:t>
      </w:r>
    </w:p>
    <w:p w:rsidR="7F7DF712" w:rsidP="26640BD0" w:rsidRDefault="7F7DF712" w14:paraId="2EB4B6AD" w14:textId="5BADE223">
      <w:pPr>
        <w:pStyle w:val="Heading3"/>
        <w:spacing w:before="40" w:after="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6640BD0" w:rsidR="7F7DF712"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3.3.1 Requisitos funcionais</w:t>
      </w:r>
    </w:p>
    <w:p w:rsidR="7F7DF712" w:rsidP="26640BD0" w:rsidRDefault="7F7DF712" w14:paraId="11DB2905" w14:textId="25019E03">
      <w:pPr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6640BD0" w:rsidR="7F7DF712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RF001 - Cadastrar produtos</w:t>
      </w:r>
    </w:p>
    <w:p w:rsidR="7F7DF712" w:rsidP="26640BD0" w:rsidRDefault="7F7DF712" w14:paraId="7DB052DE" w14:textId="33B744D5">
      <w:pPr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6640BD0" w:rsidR="7F7DF712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RF002 – Cadastrar comandas</w:t>
      </w:r>
    </w:p>
    <w:p w:rsidR="7F7DF712" w:rsidP="26640BD0" w:rsidRDefault="7F7DF712" w14:paraId="243B295B" w14:textId="26531EDF">
      <w:pPr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6640BD0" w:rsidR="7F7DF712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RF003 – Cadastrar compras</w:t>
      </w:r>
    </w:p>
    <w:p w:rsidR="7F7DF712" w:rsidP="26640BD0" w:rsidRDefault="7F7DF712" w14:paraId="6623FC01" w14:textId="5B21ACA2">
      <w:pPr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6640BD0" w:rsidR="7F7DF712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RF004 – Cadastrar fornecedores</w:t>
      </w:r>
    </w:p>
    <w:p w:rsidR="7F7DF712" w:rsidP="26640BD0" w:rsidRDefault="7F7DF712" w14:paraId="654BD0F7" w14:textId="5DC301A0">
      <w:pPr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6640BD0" w:rsidR="7F7DF712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RF005 – Cadastrar endereço dos estabelecimentos</w:t>
      </w:r>
    </w:p>
    <w:p w:rsidR="7F7DF712" w:rsidP="26640BD0" w:rsidRDefault="7F7DF712" w14:paraId="22B2BD51" w14:textId="04ED04CC">
      <w:pPr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6640BD0" w:rsidR="7F7DF712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RF006 – Cadastrar funcionários</w:t>
      </w:r>
    </w:p>
    <w:p w:rsidR="26640BD0" w:rsidP="167A7766" w:rsidRDefault="26640BD0" w14:paraId="41BDE319" w14:textId="360419D8">
      <w:pPr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167A7766" w:rsidR="7F7DF712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RF007 – Cadastrar clientes</w:t>
      </w:r>
    </w:p>
    <w:p w:rsidR="7F7DF712" w:rsidP="26640BD0" w:rsidRDefault="7F7DF712" w14:paraId="56E9D039" w14:textId="08CA2948">
      <w:pPr>
        <w:pStyle w:val="Heading3"/>
        <w:spacing w:before="40" w:after="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6640BD0" w:rsidR="7F7DF712"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3.3.2 Requisitos não funcionais</w:t>
      </w:r>
    </w:p>
    <w:p w:rsidR="7F7DF712" w:rsidP="26640BD0" w:rsidRDefault="7F7DF712" w14:paraId="33190E45" w14:textId="3B089A0F">
      <w:pPr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6640BD0" w:rsidR="7F7DF712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RNF001 - Usabilidade</w:t>
      </w:r>
    </w:p>
    <w:p w:rsidR="7F7DF712" w:rsidP="26640BD0" w:rsidRDefault="7F7DF712" w14:paraId="0B34CCD2" w14:textId="312E1D79">
      <w:pPr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6640BD0" w:rsidR="7F7DF712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RNF002 – Aplicação intuitiva</w:t>
      </w:r>
    </w:p>
    <w:p w:rsidR="7F7DF712" w:rsidP="26640BD0" w:rsidRDefault="7F7DF712" w14:paraId="62838635" w14:textId="13B82F63">
      <w:pPr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6640BD0" w:rsidR="7F7DF712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RNF003 – Confiável </w:t>
      </w:r>
    </w:p>
    <w:p w:rsidR="542401DF" w:rsidP="167A7766" w:rsidRDefault="542401DF" w14:paraId="0B09D97C" w14:textId="3930C600">
      <w:pPr>
        <w:spacing w:after="160"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167A7766" w:rsidR="7F7DF712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RNF004 – Layout de fácil manuseio</w:t>
      </w:r>
    </w:p>
    <w:p w:rsidR="1990598F" w:rsidP="542401DF" w:rsidRDefault="1990598F" w14:paraId="7D55ED0F" w14:textId="4F193A87">
      <w:pPr>
        <w:spacing w:after="160" w:line="480" w:lineRule="auto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542401DF" w:rsidR="1990598F"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3.4 Classes do sistema</w:t>
      </w:r>
    </w:p>
    <w:p w:rsidR="1990598F" w:rsidP="542401DF" w:rsidRDefault="1990598F" w14:paraId="5D2A5C0B" w14:textId="70AC0E8E">
      <w:pPr>
        <w:spacing w:after="160" w:line="480" w:lineRule="auto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542401DF" w:rsidR="1990598F"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3.4.1 Introdução</w:t>
      </w:r>
    </w:p>
    <w:p w:rsidR="1990598F" w:rsidP="542401DF" w:rsidRDefault="1990598F" w14:paraId="5D3F506E" w14:textId="1A6021FB">
      <w:pPr>
        <w:spacing w:after="160" w:line="480" w:lineRule="auto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542401DF" w:rsidR="1990598F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Nesta seção serão descritas as classes que foram implementadas na aplicação mobile, bem como seus atributos e métodos.</w:t>
      </w:r>
    </w:p>
    <w:p w:rsidR="1990598F" w:rsidP="542401DF" w:rsidRDefault="1990598F" w14:paraId="4A3FA32E" w14:textId="2A8277C8">
      <w:pPr>
        <w:spacing w:after="160" w:line="480" w:lineRule="auto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6ED7CB26" w:rsidR="1990598F"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3.4.2 Descrição das classes</w:t>
      </w:r>
    </w:p>
    <w:p w:rsidR="542401DF" w:rsidP="12CD734A" w:rsidRDefault="542401DF" w14:paraId="44F227FA" w14:textId="7E20C549">
      <w:pPr>
        <w:pStyle w:val="Normal"/>
        <w:spacing w:after="160" w:line="480" w:lineRule="auto"/>
        <w:jc w:val="center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="3AC04063">
        <w:drawing>
          <wp:inline wp14:editId="7B2D1A1A" wp14:anchorId="08CD1B5E">
            <wp:extent cx="4572000" cy="4038600"/>
            <wp:effectExtent l="0" t="0" r="0" b="0"/>
            <wp:docPr id="15565389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0d02093a6741e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72517A" w:rsidP="6ED7CB26" w:rsidRDefault="0972517A" w14:paraId="371FA01B" w14:textId="2A88AD3E">
      <w:pPr>
        <w:spacing w:line="480" w:lineRule="auto"/>
        <w:jc w:val="center"/>
        <w:rPr>
          <w:rFonts w:ascii="Arial" w:hAnsi="Arial" w:eastAsia="Arial" w:cs="Arial"/>
          <w:color w:val="000000" w:themeColor="text1" w:themeTint="FF" w:themeShade="FF"/>
          <w:sz w:val="20"/>
          <w:szCs w:val="20"/>
        </w:rPr>
      </w:pPr>
      <w:r w:rsidRPr="6ED7CB26" w:rsidR="0972517A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>Figura 0</w:t>
      </w:r>
      <w:r w:rsidRPr="6ED7CB26" w:rsidR="1DB8F34C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>6</w:t>
      </w:r>
      <w:r w:rsidRPr="6ED7CB26" w:rsidR="0972517A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 xml:space="preserve"> – Diagrama de Classes Mobile</w:t>
      </w:r>
    </w:p>
    <w:p w:rsidR="5D807EFF" w:rsidP="6ED7CB26" w:rsidRDefault="5D807EFF" w14:paraId="4B4E9986" w14:textId="036D1C1A">
      <w:pPr>
        <w:spacing w:line="480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</w:pPr>
      <w:r w:rsidRPr="6ED7CB26" w:rsidR="5D807EFF">
        <w:rPr>
          <w:rFonts w:ascii="Arial" w:hAnsi="Arial" w:eastAsia="Arial" w:cs="Arial"/>
          <w:b w:val="1"/>
          <w:bCs w:val="1"/>
          <w:i w:val="0"/>
          <w:iCs w:val="0"/>
          <w:noProof w:val="0"/>
          <w:sz w:val="24"/>
          <w:szCs w:val="24"/>
          <w:lang w:val="pt-BR"/>
        </w:rPr>
        <w:t>3.5 Telas do Sistema</w:t>
      </w:r>
      <w:r>
        <w:br/>
      </w:r>
      <w:r w:rsidRPr="6ED7CB26" w:rsidR="5D807EFF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 xml:space="preserve"> </w:t>
      </w:r>
      <w:r w:rsidRPr="6ED7CB26" w:rsidR="5D807EFF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>Nesta seção serão apresentadas as telas do sistema web desenvolvido para atender os requisitos do sistema. Com o objetivo de melhor organizar a visualização dos recursos as imagens estarão disponíveis para consulta no anexo 2</w:t>
      </w:r>
    </w:p>
    <w:p w:rsidR="6ED7CB26" w:rsidP="6ED7CB26" w:rsidRDefault="6ED7CB26" w14:paraId="6520648D" w14:textId="7DDA430A">
      <w:pPr>
        <w:pStyle w:val="Normal"/>
        <w:spacing w:line="480" w:lineRule="auto"/>
        <w:jc w:val="both"/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</w:pPr>
    </w:p>
    <w:p w:rsidR="26640BD0" w:rsidP="1D90E2C2" w:rsidRDefault="26640BD0" w14:paraId="1CFED5E8" w14:textId="420DB741">
      <w:pPr>
        <w:spacing w:line="480" w:lineRule="auto"/>
      </w:pPr>
      <w:r>
        <w:br w:type="page"/>
      </w:r>
    </w:p>
    <w:p w:rsidR="26640BD0" w:rsidP="43A1F0F2" w:rsidRDefault="26640BD0" w14:paraId="185525EB" w14:textId="230C7928">
      <w:pPr>
        <w:pStyle w:val="Normal"/>
        <w:spacing w:line="480" w:lineRule="auto"/>
        <w:rPr>
          <w:rFonts w:ascii="Arial" w:hAnsi="Arial" w:eastAsia="Arial" w:cs="Arial"/>
          <w:b w:val="0"/>
          <w:bCs w:val="0"/>
          <w:i w:val="0"/>
          <w:iCs w:val="0"/>
          <w:noProof w:val="0"/>
          <w:sz w:val="19"/>
          <w:szCs w:val="19"/>
          <w:lang w:val="pt-BR"/>
        </w:rPr>
      </w:pPr>
      <w:r w:rsidRPr="43A1F0F2" w:rsidR="0AB8CC89">
        <w:rPr>
          <w:rFonts w:ascii="Arial" w:hAnsi="Arial" w:eastAsia="Arial" w:cs="Arial"/>
          <w:b w:val="1"/>
          <w:bCs w:val="1"/>
          <w:i w:val="0"/>
          <w:iCs w:val="0"/>
          <w:noProof w:val="0"/>
          <w:sz w:val="24"/>
          <w:szCs w:val="24"/>
          <w:lang w:val="pt-BR"/>
        </w:rPr>
        <w:t>4 Análise dos Resultados e Considerações finais</w:t>
      </w:r>
    </w:p>
    <w:p w:rsidR="05DBF365" w:rsidP="6ED7CB26" w:rsidRDefault="05DBF365" w14:paraId="7CDAC0CD" w14:textId="19192AF5">
      <w:pPr>
        <w:spacing w:line="480" w:lineRule="auto"/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</w:pPr>
      <w:r w:rsidRPr="6ED7CB26" w:rsidR="05DBF365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 xml:space="preserve">Neste trabalho foram apresentadas as propostas de aplicação web e </w:t>
      </w:r>
      <w:r w:rsidRPr="6ED7CB26" w:rsidR="2362171F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 xml:space="preserve">aplicação </w:t>
      </w:r>
      <w:r w:rsidRPr="6ED7CB26" w:rsidR="05DBF365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>mobile visando melhorar a rotina de trabalho da Rede de Padarias</w:t>
      </w:r>
      <w:r w:rsidRPr="6ED7CB26" w:rsidR="479CF240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 xml:space="preserve"> Àgora</w:t>
      </w:r>
      <w:r w:rsidRPr="6ED7CB26" w:rsidR="05DBF365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 xml:space="preserve"> em sua logística e sua </w:t>
      </w:r>
      <w:r w:rsidRPr="6ED7CB26" w:rsidR="05DBF365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>marca.</w:t>
      </w:r>
    </w:p>
    <w:p w:rsidR="2B7F8D09" w:rsidP="43A1F0F2" w:rsidRDefault="2B7F8D09" w14:paraId="097E8DBD" w14:textId="093DA1DA">
      <w:pPr>
        <w:spacing w:line="480" w:lineRule="auto"/>
        <w:rPr>
          <w:rFonts w:ascii="Arial" w:hAnsi="Arial" w:eastAsia="Arial" w:cs="Arial"/>
          <w:b w:val="1"/>
          <w:bCs w:val="1"/>
          <w:i w:val="0"/>
          <w:iCs w:val="0"/>
          <w:noProof w:val="0"/>
          <w:sz w:val="24"/>
          <w:szCs w:val="24"/>
          <w:lang w:val="pt-BR"/>
        </w:rPr>
      </w:pPr>
      <w:r w:rsidRPr="43A1F0F2" w:rsidR="2B7F8D09">
        <w:rPr>
          <w:rFonts w:ascii="Arial" w:hAnsi="Arial" w:eastAsia="Arial" w:cs="Arial"/>
          <w:b w:val="1"/>
          <w:bCs w:val="1"/>
          <w:i w:val="0"/>
          <w:iCs w:val="0"/>
          <w:noProof w:val="0"/>
          <w:sz w:val="24"/>
          <w:szCs w:val="24"/>
          <w:lang w:val="pt-BR"/>
        </w:rPr>
        <w:t>4.1 Resultados alcançados</w:t>
      </w:r>
    </w:p>
    <w:p w:rsidR="2B7F8D09" w:rsidP="6ED7CB26" w:rsidRDefault="2B7F8D09" w14:paraId="12EF522F" w14:textId="104AD262">
      <w:pPr>
        <w:pStyle w:val="Normal"/>
        <w:spacing w:line="480" w:lineRule="auto"/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</w:pPr>
      <w:r w:rsidRPr="6ED7CB26" w:rsidR="7BEE132D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 xml:space="preserve">Aplicação </w:t>
      </w:r>
      <w:r w:rsidRPr="6ED7CB26" w:rsidR="2B7F8D09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 xml:space="preserve">Web: </w:t>
      </w:r>
      <w:r w:rsidRPr="6ED7CB26" w:rsidR="702AE98C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 xml:space="preserve">Foi desenvolvido um sistema que relaciona </w:t>
      </w:r>
      <w:r w:rsidRPr="6ED7CB26" w:rsidR="49B663C8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 xml:space="preserve">finanças, </w:t>
      </w:r>
      <w:r w:rsidRPr="6ED7CB26" w:rsidR="702AE98C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 xml:space="preserve">clientes, compras, </w:t>
      </w:r>
      <w:r w:rsidRPr="6ED7CB26" w:rsidR="4E640084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>estoque, filiais, fornecedores, funcionários, produtos e vendas</w:t>
      </w:r>
      <w:r w:rsidRPr="6ED7CB26" w:rsidR="078963C2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 xml:space="preserve">, de forma a abranger os diversos aspectos necessários a organização da Rede. </w:t>
      </w:r>
      <w:r w:rsidRPr="6ED7CB26" w:rsidR="29FD4D14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>Todos os logins e cadastros são articulados ao banco de dados</w:t>
      </w:r>
      <w:r w:rsidRPr="6ED7CB26" w:rsidR="60794AA7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 xml:space="preserve"> </w:t>
      </w:r>
      <w:r w:rsidRPr="6ED7CB26" w:rsidR="22DEBB7E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>(SQL)</w:t>
      </w:r>
      <w:r w:rsidRPr="6ED7CB26" w:rsidR="3F7F891A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>, garantindo uma gestão mais efetiva dos estabelecimentos</w:t>
      </w:r>
    </w:p>
    <w:p w:rsidR="29FD4D14" w:rsidP="6ED7CB26" w:rsidRDefault="29FD4D14" w14:paraId="7A589AD7" w14:textId="44281805">
      <w:pPr>
        <w:pStyle w:val="Normal"/>
        <w:spacing w:line="480" w:lineRule="auto"/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</w:pPr>
      <w:r w:rsidRPr="6ED7CB26" w:rsidR="2B3CD386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 xml:space="preserve">Aplicação </w:t>
      </w:r>
      <w:r w:rsidRPr="6ED7CB26" w:rsidR="29FD4D14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 xml:space="preserve">Mobile: </w:t>
      </w:r>
      <w:r w:rsidRPr="6ED7CB26" w:rsidR="499439C9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 xml:space="preserve">Foi desenvolvido um sistema mobile </w:t>
      </w:r>
      <w:r w:rsidRPr="6ED7CB26" w:rsidR="23A12D67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>responsável</w:t>
      </w:r>
      <w:r w:rsidRPr="6ED7CB26" w:rsidR="499439C9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 xml:space="preserve"> por apresentar ao consumidor o cardápio </w:t>
      </w:r>
      <w:r w:rsidRPr="6ED7CB26" w:rsidR="3C73DB71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>das padarias</w:t>
      </w:r>
      <w:r w:rsidRPr="6ED7CB26" w:rsidR="23CBEF94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>, as localidades e,</w:t>
      </w:r>
      <w:r w:rsidRPr="6ED7CB26" w:rsidR="3C73DB71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 xml:space="preserve"> </w:t>
      </w:r>
      <w:r w:rsidRPr="6ED7CB26" w:rsidR="1421FF2A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>além disso,</w:t>
      </w:r>
      <w:r w:rsidRPr="6ED7CB26" w:rsidR="3C73DB71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 xml:space="preserve"> por disponibilizar cupons de desconto, que mediante ao cadastro- também integrado ao banco de dados</w:t>
      </w:r>
      <w:r w:rsidRPr="6ED7CB26" w:rsidR="11D6C243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 xml:space="preserve"> </w:t>
      </w:r>
      <w:r w:rsidRPr="6ED7CB26" w:rsidR="4F876535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>(</w:t>
      </w:r>
      <w:proofErr w:type="spellStart"/>
      <w:r w:rsidRPr="6ED7CB26" w:rsidR="4F876535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>Realtime</w:t>
      </w:r>
      <w:proofErr w:type="spellEnd"/>
      <w:r w:rsidRPr="6ED7CB26" w:rsidR="4F876535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 xml:space="preserve"> </w:t>
      </w:r>
      <w:proofErr w:type="spellStart"/>
      <w:r w:rsidRPr="6ED7CB26" w:rsidR="4F876535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>Database</w:t>
      </w:r>
      <w:proofErr w:type="spellEnd"/>
      <w:r w:rsidRPr="6ED7CB26" w:rsidR="4F876535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>)</w:t>
      </w:r>
      <w:r w:rsidRPr="6ED7CB26" w:rsidR="4D65E359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 xml:space="preserve"> </w:t>
      </w:r>
      <w:r w:rsidRPr="6ED7CB26" w:rsidR="3B49C3AA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>- poderá resgatá-los</w:t>
      </w:r>
      <w:r w:rsidRPr="6ED7CB26" w:rsidR="5893042B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 xml:space="preserve">. Dessa forma, o sistema mobile é capaz de promover a rede e servir de suporte ao consumidor </w:t>
      </w:r>
      <w:r w:rsidRPr="6ED7CB26" w:rsidR="00AA3193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 xml:space="preserve">no </w:t>
      </w:r>
      <w:r w:rsidRPr="6ED7CB26" w:rsidR="431BE6E4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 xml:space="preserve">dia a dia </w:t>
      </w:r>
      <w:r w:rsidRPr="6ED7CB26" w:rsidR="2728F91C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>n</w:t>
      </w:r>
      <w:r w:rsidRPr="6ED7CB26" w:rsidR="04B4D3E5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 xml:space="preserve">a </w:t>
      </w:r>
      <w:r w:rsidRPr="6ED7CB26" w:rsidR="431BE6E4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>compra dos produtos.</w:t>
      </w:r>
    </w:p>
    <w:p w:rsidR="216D3A7C" w:rsidP="43A1F0F2" w:rsidRDefault="216D3A7C" w14:paraId="792CE6F4" w14:textId="02687664">
      <w:pPr>
        <w:spacing w:line="480" w:lineRule="auto"/>
        <w:rPr>
          <w:rFonts w:ascii="Arial" w:hAnsi="Arial" w:eastAsia="Arial" w:cs="Arial"/>
          <w:b w:val="1"/>
          <w:bCs w:val="1"/>
          <w:i w:val="0"/>
          <w:iCs w:val="0"/>
          <w:noProof w:val="0"/>
          <w:sz w:val="24"/>
          <w:szCs w:val="24"/>
          <w:lang w:val="pt-BR"/>
        </w:rPr>
      </w:pPr>
      <w:r w:rsidRPr="43A1F0F2" w:rsidR="216D3A7C">
        <w:rPr>
          <w:rFonts w:ascii="Arial" w:hAnsi="Arial" w:eastAsia="Arial" w:cs="Arial"/>
          <w:b w:val="1"/>
          <w:bCs w:val="1"/>
          <w:i w:val="0"/>
          <w:iCs w:val="0"/>
          <w:noProof w:val="0"/>
          <w:sz w:val="24"/>
          <w:szCs w:val="24"/>
          <w:lang w:val="pt-BR"/>
        </w:rPr>
        <w:t>4.2 Trabalhos futuros</w:t>
      </w:r>
    </w:p>
    <w:p w:rsidR="216D3A7C" w:rsidP="6ED7CB26" w:rsidRDefault="216D3A7C" w14:paraId="40D3849D" w14:textId="0C411028">
      <w:pPr>
        <w:pStyle w:val="Normal"/>
        <w:spacing w:line="480" w:lineRule="auto"/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</w:pPr>
      <w:r w:rsidRPr="6ED7CB26" w:rsidR="0A309CDF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 xml:space="preserve">Aplicação </w:t>
      </w:r>
      <w:r w:rsidRPr="6ED7CB26" w:rsidR="216D3A7C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>Web:</w:t>
      </w:r>
      <w:r w:rsidRPr="6ED7CB26" w:rsidR="3A886E06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 xml:space="preserve"> Possibilitar a execução d</w:t>
      </w:r>
      <w:r w:rsidRPr="6ED7CB26" w:rsidR="04A7BD88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>e</w:t>
      </w:r>
      <w:r w:rsidRPr="6ED7CB26" w:rsidR="3A886E06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 xml:space="preserve"> pedidos e o login </w:t>
      </w:r>
      <w:r w:rsidRPr="6ED7CB26" w:rsidR="0B41F1A2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>de consumidores</w:t>
      </w:r>
      <w:r w:rsidRPr="6ED7CB26" w:rsidR="42C0E581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>.</w:t>
      </w:r>
    </w:p>
    <w:p w:rsidR="216D3A7C" w:rsidP="6ED7CB26" w:rsidRDefault="216D3A7C" w14:paraId="708EED60" w14:textId="2B6F9396">
      <w:pPr>
        <w:pStyle w:val="Normal"/>
        <w:spacing w:line="480" w:lineRule="auto"/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</w:pPr>
      <w:r w:rsidRPr="6ED7CB26" w:rsidR="16D602D9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 xml:space="preserve">Aplicação </w:t>
      </w:r>
      <w:r w:rsidRPr="6ED7CB26" w:rsidR="216D3A7C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 xml:space="preserve">Mobile: </w:t>
      </w:r>
      <w:r w:rsidRPr="6ED7CB26" w:rsidR="6982F5E6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 xml:space="preserve"> </w:t>
      </w:r>
      <w:r w:rsidRPr="6ED7CB26" w:rsidR="2A046F11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>Integrar com o ba</w:t>
      </w:r>
      <w:r w:rsidRPr="6ED7CB26" w:rsidR="064D4D3D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>nco de dados SQL</w:t>
      </w:r>
      <w:r w:rsidRPr="6ED7CB26" w:rsidR="39C1B5AC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 xml:space="preserve">; aprimorar o sistema de mapas, mostrando rotas para os </w:t>
      </w:r>
      <w:r w:rsidRPr="6ED7CB26" w:rsidR="39C1B5AC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>endereços</w:t>
      </w:r>
      <w:r w:rsidRPr="6ED7CB26" w:rsidR="6B8D258D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 xml:space="preserve">; </w:t>
      </w:r>
      <w:r w:rsidRPr="6ED7CB26" w:rsidR="39C1B5AC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>criar</w:t>
      </w:r>
      <w:r w:rsidRPr="6ED7CB26" w:rsidR="39C1B5AC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 xml:space="preserve"> aba com informações do </w:t>
      </w:r>
      <w:r w:rsidRPr="6ED7CB26" w:rsidR="34B9B90A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>usuário</w:t>
      </w:r>
      <w:r w:rsidRPr="6ED7CB26" w:rsidR="126B3D50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>.</w:t>
      </w:r>
    </w:p>
    <w:p w:rsidR="43A1F0F2" w:rsidP="43A1F0F2" w:rsidRDefault="43A1F0F2" w14:paraId="2C663C74" w14:textId="29C3A368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</w:pPr>
    </w:p>
    <w:p w:rsidR="43A1F0F2" w:rsidP="43A1F0F2" w:rsidRDefault="43A1F0F2" w14:paraId="1B390D9F" w14:textId="58EAB687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</w:pPr>
    </w:p>
    <w:p w:rsidR="43A1F0F2" w:rsidP="43A1F0F2" w:rsidRDefault="43A1F0F2" w14:paraId="09FAB79A" w14:textId="6EC08342">
      <w:pPr>
        <w:pStyle w:val="Normal"/>
        <w:spacing w:line="480" w:lineRule="auto"/>
        <w:rPr>
          <w:rFonts w:ascii="Arial" w:hAnsi="Arial" w:eastAsia="Arial" w:cs="Arial"/>
          <w:b w:val="1"/>
          <w:bCs w:val="1"/>
          <w:i w:val="0"/>
          <w:iCs w:val="0"/>
          <w:noProof w:val="0"/>
          <w:sz w:val="24"/>
          <w:szCs w:val="24"/>
          <w:lang w:val="pt-BR"/>
        </w:rPr>
      </w:pPr>
    </w:p>
    <w:p w:rsidR="167A7766" w:rsidRDefault="167A7766" w14:paraId="0559B852" w14:textId="61A67ADE">
      <w:r>
        <w:br w:type="page"/>
      </w:r>
    </w:p>
    <w:p w:rsidR="057FDA91" w:rsidP="43A1F0F2" w:rsidRDefault="057FDA91" w14:paraId="78739693" w14:textId="5EB61544">
      <w:pPr>
        <w:spacing w:line="480" w:lineRule="auto"/>
        <w:rPr>
          <w:rFonts w:ascii="Arial" w:hAnsi="Arial" w:eastAsia="Arial" w:cs="Arial"/>
          <w:b w:val="1"/>
          <w:bCs w:val="1"/>
          <w:i w:val="0"/>
          <w:iCs w:val="0"/>
          <w:noProof w:val="0"/>
          <w:sz w:val="24"/>
          <w:szCs w:val="24"/>
          <w:lang w:val="pt-BR"/>
        </w:rPr>
      </w:pPr>
      <w:r w:rsidRPr="43A1F0F2" w:rsidR="057FDA91">
        <w:rPr>
          <w:rFonts w:ascii="Arial" w:hAnsi="Arial" w:eastAsia="Arial" w:cs="Arial"/>
          <w:b w:val="1"/>
          <w:bCs w:val="1"/>
          <w:i w:val="0"/>
          <w:iCs w:val="0"/>
          <w:noProof w:val="0"/>
          <w:sz w:val="24"/>
          <w:szCs w:val="24"/>
          <w:lang w:val="pt-BR"/>
        </w:rPr>
        <w:t>Referências Bibliográficas</w:t>
      </w:r>
    </w:p>
    <w:p w:rsidR="057FDA91" w:rsidP="6ED7CB26" w:rsidRDefault="057FDA91" w14:paraId="312046E6" w14:textId="4767B5D8">
      <w:pPr>
        <w:spacing w:line="480" w:lineRule="auto"/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</w:pPr>
      <w:r w:rsidRPr="6ED7CB26" w:rsidR="057FDA91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>PRESSMAN, R. S.; Engenharia de Software uma abordagem prática, 7 ed., McGraw Hill, 2010.</w:t>
      </w:r>
    </w:p>
    <w:p w:rsidR="057FDA91" w:rsidP="6ED7CB26" w:rsidRDefault="057FDA91" w14:paraId="2B05C2D1" w14:textId="455CFD9A">
      <w:pPr>
        <w:spacing w:line="480" w:lineRule="auto"/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</w:pPr>
      <w:r w:rsidRPr="6ED7CB26" w:rsidR="057FDA91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 xml:space="preserve">SOMMERVILLE, I.; Engenharia de software 8. ed., </w:t>
      </w:r>
      <w:proofErr w:type="spellStart"/>
      <w:r w:rsidRPr="6ED7CB26" w:rsidR="057FDA91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>Addison</w:t>
      </w:r>
      <w:proofErr w:type="spellEnd"/>
      <w:r w:rsidRPr="6ED7CB26" w:rsidR="057FDA91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>-Wesley, 2007.</w:t>
      </w:r>
    </w:p>
    <w:p w:rsidR="7EEFE6A1" w:rsidP="6ED7CB26" w:rsidRDefault="7EEFE6A1" w14:paraId="4BE7BA29" w14:textId="53170C3A">
      <w:pPr>
        <w:spacing w:line="480" w:lineRule="auto"/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</w:pPr>
      <w:r w:rsidRPr="6ED7CB26" w:rsidR="7EEFE6A1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>SOMMERVILLE, Ian. Engenharia de Software. São Paulo: Pearson Prentice Hall, 2011.</w:t>
      </w:r>
    </w:p>
    <w:p w:rsidR="6ED7CB26" w:rsidP="6ED7CB26" w:rsidRDefault="6ED7CB26" w14:paraId="66110179" w14:textId="336D9353">
      <w:pPr>
        <w:pStyle w:val="Normal"/>
        <w:spacing w:line="480" w:lineRule="auto"/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</w:pPr>
    </w:p>
    <w:p w:rsidR="167A7766" w:rsidRDefault="167A7766" w14:paraId="66534B7A" w14:textId="344F849B">
      <w:r>
        <w:br w:type="page"/>
      </w:r>
    </w:p>
    <w:p w:rsidR="167A7766" w:rsidP="167A7766" w:rsidRDefault="167A7766" w14:paraId="6B04EBC5" w14:textId="30168168">
      <w:pPr>
        <w:pStyle w:val="Normal"/>
        <w:spacing w:line="48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pt-BR"/>
        </w:rPr>
      </w:pPr>
    </w:p>
    <w:p w:rsidR="3BA2196C" w:rsidP="43A1F0F2" w:rsidRDefault="3BA2196C" w14:paraId="4E08E345" w14:textId="32D38DD7">
      <w:pPr>
        <w:pStyle w:val="Normal"/>
        <w:spacing w:line="480" w:lineRule="auto"/>
        <w:rPr>
          <w:rFonts w:ascii="Arial" w:hAnsi="Arial" w:eastAsia="Arial" w:cs="Arial"/>
          <w:b w:val="1"/>
          <w:bCs w:val="1"/>
          <w:i w:val="0"/>
          <w:iCs w:val="0"/>
          <w:noProof w:val="0"/>
          <w:sz w:val="24"/>
          <w:szCs w:val="24"/>
          <w:lang w:val="pt-BR"/>
        </w:rPr>
      </w:pPr>
      <w:r w:rsidRPr="43A1F0F2" w:rsidR="3BA2196C">
        <w:rPr>
          <w:rFonts w:ascii="Arial" w:hAnsi="Arial" w:eastAsia="Arial" w:cs="Arial"/>
          <w:b w:val="1"/>
          <w:bCs w:val="1"/>
          <w:i w:val="0"/>
          <w:iCs w:val="0"/>
          <w:noProof w:val="0"/>
          <w:sz w:val="24"/>
          <w:szCs w:val="24"/>
          <w:lang w:val="pt-BR"/>
        </w:rPr>
        <w:t>Anexo 1 -</w:t>
      </w:r>
      <w:r w:rsidRPr="43A1F0F2" w:rsidR="70A5585C">
        <w:rPr>
          <w:rFonts w:ascii="Arial" w:hAnsi="Arial" w:eastAsia="Arial" w:cs="Arial"/>
          <w:b w:val="1"/>
          <w:bCs w:val="1"/>
          <w:i w:val="0"/>
          <w:iCs w:val="0"/>
          <w:noProof w:val="0"/>
          <w:sz w:val="24"/>
          <w:szCs w:val="24"/>
          <w:lang w:val="pt-BR"/>
        </w:rPr>
        <w:t xml:space="preserve"> Telas</w:t>
      </w:r>
      <w:r w:rsidRPr="43A1F0F2" w:rsidR="3BA2196C">
        <w:rPr>
          <w:rFonts w:ascii="Arial" w:hAnsi="Arial" w:eastAsia="Arial" w:cs="Arial"/>
          <w:b w:val="1"/>
          <w:bCs w:val="1"/>
          <w:i w:val="0"/>
          <w:iCs w:val="0"/>
          <w:noProof w:val="0"/>
          <w:sz w:val="24"/>
          <w:szCs w:val="24"/>
          <w:lang w:val="pt-BR"/>
        </w:rPr>
        <w:t xml:space="preserve"> </w:t>
      </w:r>
      <w:r w:rsidRPr="43A1F0F2" w:rsidR="7286D1B5">
        <w:rPr>
          <w:rFonts w:ascii="Arial" w:hAnsi="Arial" w:eastAsia="Arial" w:cs="Arial"/>
          <w:b w:val="1"/>
          <w:bCs w:val="1"/>
          <w:i w:val="0"/>
          <w:iCs w:val="0"/>
          <w:noProof w:val="0"/>
          <w:sz w:val="24"/>
          <w:szCs w:val="24"/>
          <w:lang w:val="pt-BR"/>
        </w:rPr>
        <w:t>a</w:t>
      </w:r>
      <w:r w:rsidRPr="43A1F0F2" w:rsidR="3BA2196C">
        <w:rPr>
          <w:rFonts w:ascii="Arial" w:hAnsi="Arial" w:eastAsia="Arial" w:cs="Arial"/>
          <w:b w:val="1"/>
          <w:bCs w:val="1"/>
          <w:i w:val="0"/>
          <w:iCs w:val="0"/>
          <w:noProof w:val="0"/>
          <w:sz w:val="24"/>
          <w:szCs w:val="24"/>
          <w:lang w:val="pt-BR"/>
        </w:rPr>
        <w:t>plicação Web</w:t>
      </w:r>
    </w:p>
    <w:p w:rsidR="452B37C4" w:rsidP="43A1F0F2" w:rsidRDefault="452B37C4" w14:paraId="31CB3C68" w14:textId="203EC487">
      <w:pPr>
        <w:pStyle w:val="Normal"/>
        <w:spacing w:line="480" w:lineRule="auto"/>
        <w:jc w:val="center"/>
      </w:pPr>
      <w:r w:rsidR="452B37C4">
        <w:drawing>
          <wp:inline wp14:editId="781E5DE5" wp14:anchorId="79239D31">
            <wp:extent cx="4572000" cy="2276475"/>
            <wp:effectExtent l="0" t="0" r="0" b="0"/>
            <wp:docPr id="4418723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859e9c9176412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77BFAD" w:rsidP="43A1F0F2" w:rsidRDefault="2577BFAD" w14:paraId="01118C3D" w14:textId="7DAADD5D">
      <w:pPr>
        <w:pStyle w:val="Normal"/>
        <w:spacing w:line="480" w:lineRule="auto"/>
        <w:jc w:val="center"/>
        <w:rPr>
          <w:rFonts w:ascii="Arial" w:hAnsi="Arial" w:eastAsia="Arial" w:cs="Arial"/>
          <w:b w:val="1"/>
          <w:bCs w:val="1"/>
          <w:sz w:val="20"/>
          <w:szCs w:val="20"/>
        </w:rPr>
      </w:pPr>
      <w:r w:rsidRPr="6ED7CB26" w:rsidR="2D0ECAF7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>Figura 07 –</w:t>
      </w:r>
      <w:r w:rsidRPr="6ED7CB26" w:rsidR="2D0ECAF7">
        <w:rPr>
          <w:rFonts w:ascii="Arial" w:hAnsi="Arial" w:eastAsia="Arial" w:cs="Arial"/>
          <w:b w:val="1"/>
          <w:bCs w:val="1"/>
          <w:sz w:val="20"/>
          <w:szCs w:val="20"/>
        </w:rPr>
        <w:t xml:space="preserve"> </w:t>
      </w:r>
      <w:r w:rsidRPr="6ED7CB26" w:rsidR="2577BFAD">
        <w:rPr>
          <w:rFonts w:ascii="Arial" w:hAnsi="Arial" w:eastAsia="Arial" w:cs="Arial"/>
          <w:b w:val="1"/>
          <w:bCs w:val="1"/>
          <w:sz w:val="20"/>
          <w:szCs w:val="20"/>
        </w:rPr>
        <w:t>Tela</w:t>
      </w:r>
      <w:r w:rsidRPr="6ED7CB26" w:rsidR="1D075555">
        <w:rPr>
          <w:rFonts w:ascii="Arial" w:hAnsi="Arial" w:eastAsia="Arial" w:cs="Arial"/>
          <w:b w:val="1"/>
          <w:bCs w:val="1"/>
          <w:sz w:val="20"/>
          <w:szCs w:val="20"/>
        </w:rPr>
        <w:t xml:space="preserve"> 1 -</w:t>
      </w:r>
      <w:r w:rsidRPr="6ED7CB26" w:rsidR="2577BFAD">
        <w:rPr>
          <w:rFonts w:ascii="Arial" w:hAnsi="Arial" w:eastAsia="Arial" w:cs="Arial"/>
          <w:b w:val="1"/>
          <w:bCs w:val="1"/>
          <w:sz w:val="20"/>
          <w:szCs w:val="20"/>
        </w:rPr>
        <w:t xml:space="preserve"> </w:t>
      </w:r>
      <w:r w:rsidRPr="6ED7CB26" w:rsidR="434468DF">
        <w:rPr>
          <w:rFonts w:ascii="Arial" w:hAnsi="Arial" w:eastAsia="Arial" w:cs="Arial"/>
          <w:b w:val="1"/>
          <w:bCs w:val="1"/>
          <w:sz w:val="20"/>
          <w:szCs w:val="20"/>
        </w:rPr>
        <w:t>F</w:t>
      </w:r>
      <w:r w:rsidRPr="6ED7CB26" w:rsidR="2577BFAD">
        <w:rPr>
          <w:rFonts w:ascii="Arial" w:hAnsi="Arial" w:eastAsia="Arial" w:cs="Arial"/>
          <w:b w:val="1"/>
          <w:bCs w:val="1"/>
          <w:sz w:val="20"/>
          <w:szCs w:val="20"/>
        </w:rPr>
        <w:t>uncionários</w:t>
      </w:r>
    </w:p>
    <w:p w:rsidR="4C476A2E" w:rsidP="43A1F0F2" w:rsidRDefault="4C476A2E" w14:paraId="5BD2027B" w14:textId="4E457D38">
      <w:pPr>
        <w:pStyle w:val="Normal"/>
        <w:spacing w:line="480" w:lineRule="auto"/>
        <w:jc w:val="center"/>
        <w:rPr>
          <w:rFonts w:ascii="Arial" w:hAnsi="Arial" w:eastAsia="Arial" w:cs="Arial"/>
          <w:b w:val="1"/>
          <w:bCs w:val="1"/>
          <w:sz w:val="20"/>
          <w:szCs w:val="20"/>
        </w:rPr>
      </w:pPr>
      <w:r w:rsidR="4C476A2E">
        <w:drawing>
          <wp:inline wp14:editId="7BB00E7D" wp14:anchorId="3EE2D67A">
            <wp:extent cx="4572000" cy="2276475"/>
            <wp:effectExtent l="0" t="0" r="0" b="0"/>
            <wp:docPr id="14369514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3a8795506348f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476A2E" w:rsidP="6ED7CB26" w:rsidRDefault="4C476A2E" w14:paraId="31D033F2" w14:textId="09DD1785">
      <w:pPr>
        <w:pStyle w:val="Normal"/>
        <w:spacing w:line="48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</w:pPr>
      <w:r w:rsidRPr="6ED7CB26" w:rsidR="1EAC279E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>Figura 08 –</w:t>
      </w:r>
      <w:r w:rsidRPr="6ED7CB26" w:rsidR="1EAC279E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 </w:t>
      </w:r>
      <w:r w:rsidRPr="6ED7CB26" w:rsidR="4C476A2E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Tela </w:t>
      </w:r>
      <w:r w:rsidRPr="6ED7CB26" w:rsidR="4181518C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1 </w:t>
      </w:r>
      <w:r w:rsidRPr="6ED7CB26" w:rsidR="39AA6AB8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- </w:t>
      </w:r>
      <w:r w:rsidRPr="6ED7CB26" w:rsidR="0C983847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C</w:t>
      </w:r>
      <w:r w:rsidRPr="6ED7CB26" w:rsidR="4C476A2E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adastro de </w:t>
      </w:r>
      <w:r w:rsidRPr="6ED7CB26" w:rsidR="6BD0835D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C</w:t>
      </w:r>
      <w:r w:rsidRPr="6ED7CB26" w:rsidR="4C476A2E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lientes</w:t>
      </w:r>
    </w:p>
    <w:p w:rsidR="4C476A2E" w:rsidP="43A1F0F2" w:rsidRDefault="4C476A2E" w14:paraId="35D0DAC6" w14:textId="54F71B98">
      <w:pPr>
        <w:pStyle w:val="Normal"/>
        <w:spacing w:line="480" w:lineRule="auto"/>
        <w:jc w:val="center"/>
      </w:pPr>
      <w:r w:rsidR="4C476A2E">
        <w:drawing>
          <wp:inline wp14:editId="6B05A2FE" wp14:anchorId="4CB44E8A">
            <wp:extent cx="4572000" cy="2276475"/>
            <wp:effectExtent l="0" t="0" r="0" b="0"/>
            <wp:docPr id="20315207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b26026eff64ef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476A2E" w:rsidP="6ED7CB26" w:rsidRDefault="4C476A2E" w14:paraId="189E31C1" w14:textId="29E69F1B">
      <w:pPr>
        <w:pStyle w:val="Normal"/>
        <w:spacing w:line="48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</w:pPr>
      <w:r w:rsidRPr="6ED7CB26" w:rsidR="176208EE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>Figura 09 –</w:t>
      </w:r>
      <w:r w:rsidRPr="6ED7CB26" w:rsidR="176208EE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 </w:t>
      </w:r>
      <w:r w:rsidRPr="6ED7CB26" w:rsidR="4C476A2E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Tela </w:t>
      </w:r>
      <w:r w:rsidRPr="6ED7CB26" w:rsidR="49AE6374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1</w:t>
      </w:r>
      <w:r w:rsidRPr="6ED7CB26" w:rsidR="779A7125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 - </w:t>
      </w:r>
      <w:r w:rsidRPr="6ED7CB26" w:rsidR="41C41A54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C</w:t>
      </w:r>
      <w:r w:rsidRPr="6ED7CB26" w:rsidR="4C476A2E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adastro </w:t>
      </w:r>
      <w:r w:rsidRPr="6ED7CB26" w:rsidR="04DF3464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C</w:t>
      </w:r>
      <w:r w:rsidRPr="6ED7CB26" w:rsidR="4C476A2E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lientes</w:t>
      </w:r>
    </w:p>
    <w:p w:rsidR="4C476A2E" w:rsidP="43A1F0F2" w:rsidRDefault="4C476A2E" w14:paraId="3E28ADD1" w14:textId="4EDD64D9">
      <w:pPr>
        <w:pStyle w:val="Normal"/>
        <w:spacing w:line="480" w:lineRule="auto"/>
        <w:jc w:val="center"/>
      </w:pPr>
      <w:r w:rsidR="4C476A2E">
        <w:drawing>
          <wp:inline wp14:editId="4EB4B543" wp14:anchorId="45E3B49F">
            <wp:extent cx="4572000" cy="2276475"/>
            <wp:effectExtent l="0" t="0" r="0" b="0"/>
            <wp:docPr id="3301817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c74030364947b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476A2E" w:rsidP="6ED7CB26" w:rsidRDefault="4C476A2E" w14:paraId="64E63C7F" w14:textId="3DA82930">
      <w:pPr>
        <w:pStyle w:val="Normal"/>
        <w:spacing w:line="48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</w:pPr>
      <w:r w:rsidRPr="6ED7CB26" w:rsidR="04185810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>Figura 10 –</w:t>
      </w:r>
      <w:r w:rsidRPr="6ED7CB26" w:rsidR="04185810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 </w:t>
      </w:r>
      <w:r w:rsidRPr="6ED7CB26" w:rsidR="4C476A2E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Tela</w:t>
      </w:r>
      <w:r w:rsidRPr="6ED7CB26" w:rsidR="63CF7B8F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 </w:t>
      </w:r>
      <w:r w:rsidRPr="6ED7CB26" w:rsidR="24D78C94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2</w:t>
      </w:r>
      <w:r w:rsidRPr="6ED7CB26" w:rsidR="63CF7B8F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 -</w:t>
      </w:r>
      <w:r w:rsidRPr="6ED7CB26" w:rsidR="4C476A2E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 </w:t>
      </w:r>
      <w:r w:rsidRPr="6ED7CB26" w:rsidR="0B7BB5CE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C</w:t>
      </w:r>
      <w:r w:rsidRPr="6ED7CB26" w:rsidR="4C476A2E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ompras</w:t>
      </w:r>
    </w:p>
    <w:p w:rsidR="4C476A2E" w:rsidP="43A1F0F2" w:rsidRDefault="4C476A2E" w14:paraId="7BE5581D" w14:textId="1798E629">
      <w:pPr>
        <w:pStyle w:val="Normal"/>
        <w:spacing w:line="480" w:lineRule="auto"/>
        <w:jc w:val="center"/>
      </w:pPr>
      <w:r w:rsidR="4C476A2E">
        <w:drawing>
          <wp:inline wp14:editId="40C845D4" wp14:anchorId="0F2F7350">
            <wp:extent cx="4572000" cy="2276475"/>
            <wp:effectExtent l="0" t="0" r="0" b="0"/>
            <wp:docPr id="8572536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6c3316898f4f9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476A2E" w:rsidP="6ED7CB26" w:rsidRDefault="4C476A2E" w14:paraId="68359AE3" w14:textId="0328F7B9">
      <w:pPr>
        <w:pStyle w:val="Normal"/>
        <w:spacing w:line="48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</w:pPr>
      <w:r w:rsidRPr="6ED7CB26" w:rsidR="7FD71ACC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>Figura 11 –</w:t>
      </w:r>
      <w:r w:rsidRPr="6ED7CB26" w:rsidR="7FD71ACC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 </w:t>
      </w:r>
      <w:r w:rsidRPr="6ED7CB26" w:rsidR="4C476A2E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Tela</w:t>
      </w:r>
      <w:r w:rsidRPr="6ED7CB26" w:rsidR="14FC1FB3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 </w:t>
      </w:r>
      <w:r w:rsidRPr="6ED7CB26" w:rsidR="523EB788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2</w:t>
      </w:r>
      <w:r w:rsidRPr="6ED7CB26" w:rsidR="14FC1FB3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 -</w:t>
      </w:r>
      <w:r w:rsidRPr="6ED7CB26" w:rsidR="4C476A2E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 Adicionar </w:t>
      </w:r>
      <w:r w:rsidRPr="6ED7CB26" w:rsidR="6439698B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C</w:t>
      </w:r>
      <w:r w:rsidRPr="6ED7CB26" w:rsidR="4C476A2E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ompras</w:t>
      </w:r>
    </w:p>
    <w:p w:rsidR="4C476A2E" w:rsidP="43A1F0F2" w:rsidRDefault="4C476A2E" w14:paraId="4E6BBFE3" w14:textId="49F28611">
      <w:pPr>
        <w:pStyle w:val="Normal"/>
        <w:spacing w:line="480" w:lineRule="auto"/>
        <w:jc w:val="center"/>
      </w:pPr>
      <w:r w:rsidR="4C476A2E">
        <w:drawing>
          <wp:inline wp14:editId="174876E7" wp14:anchorId="0C66F70B">
            <wp:extent cx="4572000" cy="2276475"/>
            <wp:effectExtent l="0" t="0" r="0" b="0"/>
            <wp:docPr id="9238803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f69db468d4454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476A2E" w:rsidP="6ED7CB26" w:rsidRDefault="4C476A2E" w14:paraId="0225BA74" w14:textId="516BFBD5">
      <w:pPr>
        <w:pStyle w:val="Normal"/>
        <w:spacing w:line="48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</w:pPr>
      <w:r w:rsidRPr="6ED7CB26" w:rsidR="49CA113F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>Figura 12 –</w:t>
      </w:r>
      <w:r w:rsidRPr="6ED7CB26" w:rsidR="49CA113F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 </w:t>
      </w:r>
      <w:r w:rsidRPr="6ED7CB26" w:rsidR="4C476A2E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Tela</w:t>
      </w:r>
      <w:r w:rsidRPr="6ED7CB26" w:rsidR="0B192977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 </w:t>
      </w:r>
      <w:r w:rsidRPr="6ED7CB26" w:rsidR="108E5D0B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2</w:t>
      </w:r>
      <w:r w:rsidRPr="6ED7CB26" w:rsidR="4C476A2E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 Adicionar </w:t>
      </w:r>
      <w:r w:rsidRPr="6ED7CB26" w:rsidR="72EBFD42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C</w:t>
      </w:r>
      <w:r w:rsidRPr="6ED7CB26" w:rsidR="4C476A2E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ompras</w:t>
      </w:r>
    </w:p>
    <w:p w:rsidR="5198ABFA" w:rsidP="43A1F0F2" w:rsidRDefault="5198ABFA" w14:paraId="1BDCB967" w14:textId="04E9A9E5">
      <w:pPr>
        <w:pStyle w:val="Normal"/>
        <w:spacing w:line="480" w:lineRule="auto"/>
        <w:jc w:val="center"/>
      </w:pPr>
      <w:r w:rsidR="5198ABFA">
        <w:drawing>
          <wp:inline wp14:editId="7F9965CD" wp14:anchorId="39EB70CC">
            <wp:extent cx="4572000" cy="2276475"/>
            <wp:effectExtent l="0" t="0" r="0" b="0"/>
            <wp:docPr id="14838635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44246e1e55410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98ABFA" w:rsidP="6ED7CB26" w:rsidRDefault="5198ABFA" w14:paraId="08D0CBD8" w14:textId="3FF15C2B">
      <w:pPr>
        <w:pStyle w:val="Normal"/>
        <w:spacing w:line="48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</w:pPr>
      <w:r w:rsidRPr="6ED7CB26" w:rsidR="4D8AFF73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>Figura 13 –</w:t>
      </w:r>
      <w:r w:rsidRPr="6ED7CB26" w:rsidR="4D8AFF73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 </w:t>
      </w:r>
      <w:r w:rsidRPr="6ED7CB26" w:rsidR="5198ABFA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Tela 3 – Estoque</w:t>
      </w:r>
    </w:p>
    <w:p w:rsidR="5198ABFA" w:rsidP="43A1F0F2" w:rsidRDefault="5198ABFA" w14:paraId="21211E68" w14:textId="1D5B96C1">
      <w:pPr>
        <w:pStyle w:val="Normal"/>
        <w:spacing w:line="480" w:lineRule="auto"/>
        <w:jc w:val="center"/>
      </w:pPr>
      <w:r w:rsidR="5198ABFA">
        <w:drawing>
          <wp:inline wp14:editId="002B1D8C" wp14:anchorId="3BF2318D">
            <wp:extent cx="4572000" cy="2286000"/>
            <wp:effectExtent l="0" t="0" r="0" b="0"/>
            <wp:docPr id="11287629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ef1691691547e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98ABFA" w:rsidP="6ED7CB26" w:rsidRDefault="5198ABFA" w14:paraId="4C738A76" w14:textId="20172E70">
      <w:pPr>
        <w:pStyle w:val="Normal"/>
        <w:spacing w:line="48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</w:pPr>
      <w:r w:rsidRPr="6ED7CB26" w:rsidR="222F1598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>Figura 14 –</w:t>
      </w:r>
      <w:r w:rsidRPr="6ED7CB26" w:rsidR="222F1598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 </w:t>
      </w:r>
      <w:r w:rsidRPr="6ED7CB26" w:rsidR="5198ABFA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Tela 3 – Adicionar Estoque</w:t>
      </w:r>
    </w:p>
    <w:p w:rsidR="5198ABFA" w:rsidP="43A1F0F2" w:rsidRDefault="5198ABFA" w14:paraId="6B30AC60" w14:textId="56C867EA">
      <w:pPr>
        <w:pStyle w:val="Normal"/>
        <w:spacing w:line="480" w:lineRule="auto"/>
        <w:jc w:val="center"/>
      </w:pPr>
      <w:r w:rsidR="5198ABFA">
        <w:drawing>
          <wp:inline wp14:editId="4DA6FC52" wp14:anchorId="57A82E2B">
            <wp:extent cx="4572000" cy="2276475"/>
            <wp:effectExtent l="0" t="0" r="0" b="0"/>
            <wp:docPr id="17882585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3fd9ffcd724c4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98ABFA" w:rsidP="6ED7CB26" w:rsidRDefault="5198ABFA" w14:paraId="6023E17E" w14:textId="1B903E05">
      <w:pPr>
        <w:pStyle w:val="Normal"/>
        <w:spacing w:line="48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</w:pPr>
      <w:r w:rsidRPr="6ED7CB26" w:rsidR="6509F5F1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>Figura 15 –</w:t>
      </w:r>
      <w:r w:rsidRPr="6ED7CB26" w:rsidR="6509F5F1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 </w:t>
      </w:r>
      <w:r w:rsidRPr="6ED7CB26" w:rsidR="5198ABFA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Tela 4 </w:t>
      </w:r>
      <w:r w:rsidRPr="6ED7CB26" w:rsidR="5198ABFA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- Filiais</w:t>
      </w:r>
    </w:p>
    <w:p w:rsidR="5198ABFA" w:rsidP="43A1F0F2" w:rsidRDefault="5198ABFA" w14:paraId="64D300D8" w14:textId="6CCD028F">
      <w:pPr>
        <w:pStyle w:val="Normal"/>
        <w:spacing w:line="480" w:lineRule="auto"/>
        <w:jc w:val="center"/>
      </w:pPr>
      <w:r w:rsidR="5198ABFA">
        <w:drawing>
          <wp:inline wp14:editId="73B7FAD2" wp14:anchorId="158ADE8B">
            <wp:extent cx="4572000" cy="2276475"/>
            <wp:effectExtent l="0" t="0" r="0" b="0"/>
            <wp:docPr id="5571561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a2092c29c84ef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98ABFA" w:rsidP="6ED7CB26" w:rsidRDefault="5198ABFA" w14:paraId="6930A473" w14:textId="7228DC5A">
      <w:pPr>
        <w:pStyle w:val="Normal"/>
        <w:spacing w:line="48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</w:pPr>
      <w:r w:rsidRPr="6ED7CB26" w:rsidR="34653170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>Figura 16 –</w:t>
      </w:r>
      <w:r w:rsidRPr="6ED7CB26" w:rsidR="34653170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 </w:t>
      </w:r>
      <w:r w:rsidRPr="6ED7CB26" w:rsidR="5198ABFA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Tela 4 – Adicionar Filial</w:t>
      </w:r>
    </w:p>
    <w:p w:rsidR="5198ABFA" w:rsidP="43A1F0F2" w:rsidRDefault="5198ABFA" w14:paraId="5F18A7BF" w14:textId="2FC1E21D">
      <w:pPr>
        <w:pStyle w:val="Normal"/>
        <w:spacing w:line="480" w:lineRule="auto"/>
        <w:jc w:val="center"/>
      </w:pPr>
      <w:r w:rsidR="5198ABFA">
        <w:drawing>
          <wp:inline wp14:editId="48F0BC23" wp14:anchorId="1E25F1BA">
            <wp:extent cx="4572000" cy="2276475"/>
            <wp:effectExtent l="0" t="0" r="0" b="0"/>
            <wp:docPr id="13025145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781550eb9c45b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98ABFA" w:rsidP="6ED7CB26" w:rsidRDefault="5198ABFA" w14:paraId="3AABD48D" w14:textId="142944D7">
      <w:pPr>
        <w:pStyle w:val="Normal"/>
        <w:spacing w:line="48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</w:pPr>
      <w:r w:rsidRPr="6ED7CB26" w:rsidR="1351A02A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>Figura 17 –</w:t>
      </w:r>
      <w:r w:rsidRPr="6ED7CB26" w:rsidR="1351A02A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 </w:t>
      </w:r>
      <w:r w:rsidRPr="6ED7CB26" w:rsidR="5198ABFA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Tela 4 – Adicionar Filial</w:t>
      </w:r>
    </w:p>
    <w:p w:rsidR="5198ABFA" w:rsidP="43A1F0F2" w:rsidRDefault="5198ABFA" w14:paraId="78129C73" w14:textId="255923BB">
      <w:pPr>
        <w:pStyle w:val="Normal"/>
        <w:spacing w:line="480" w:lineRule="auto"/>
        <w:jc w:val="center"/>
      </w:pPr>
      <w:r w:rsidR="5198ABFA">
        <w:drawing>
          <wp:inline wp14:editId="2B11AA8A" wp14:anchorId="015127DE">
            <wp:extent cx="4572000" cy="2276475"/>
            <wp:effectExtent l="0" t="0" r="0" b="0"/>
            <wp:docPr id="3158165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ba8034a62f4a3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98ABFA" w:rsidP="6ED7CB26" w:rsidRDefault="5198ABFA" w14:paraId="04F35CC5" w14:textId="4EEEB123">
      <w:pPr>
        <w:pStyle w:val="Normal"/>
        <w:spacing w:line="48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</w:pPr>
      <w:r w:rsidRPr="6ED7CB26" w:rsidR="059D5BB9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>Figura 18 –</w:t>
      </w:r>
      <w:r w:rsidRPr="6ED7CB26" w:rsidR="059D5BB9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 </w:t>
      </w:r>
      <w:r w:rsidRPr="6ED7CB26" w:rsidR="5198ABFA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Tela 5 – Financeiro </w:t>
      </w:r>
      <w:r w:rsidRPr="6ED7CB26" w:rsidR="7FEC0F72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C</w:t>
      </w:r>
      <w:r w:rsidRPr="6ED7CB26" w:rsidR="5198ABFA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ontas a </w:t>
      </w:r>
      <w:r w:rsidRPr="6ED7CB26" w:rsidR="1080CF04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P</w:t>
      </w:r>
      <w:r w:rsidRPr="6ED7CB26" w:rsidR="5198ABFA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agar</w:t>
      </w:r>
    </w:p>
    <w:p w:rsidR="5198ABFA" w:rsidP="43A1F0F2" w:rsidRDefault="5198ABFA" w14:paraId="77DE761A" w14:textId="284DC5B8">
      <w:pPr>
        <w:pStyle w:val="Normal"/>
        <w:spacing w:line="480" w:lineRule="auto"/>
        <w:jc w:val="center"/>
      </w:pPr>
      <w:r w:rsidR="5198ABFA">
        <w:drawing>
          <wp:inline wp14:editId="5BE3F9BB" wp14:anchorId="29DF7FEB">
            <wp:extent cx="4572000" cy="2266950"/>
            <wp:effectExtent l="0" t="0" r="0" b="0"/>
            <wp:docPr id="16707968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f7f23bdcf8453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98ABFA" w:rsidP="6ED7CB26" w:rsidRDefault="5198ABFA" w14:paraId="5CAFB63B" w14:textId="57BA0BBC">
      <w:pPr>
        <w:pStyle w:val="Normal"/>
        <w:spacing w:line="48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</w:pPr>
      <w:r w:rsidRPr="6ED7CB26" w:rsidR="1093D9A7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>Figura 19 –</w:t>
      </w:r>
      <w:r w:rsidRPr="6ED7CB26" w:rsidR="1093D9A7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 </w:t>
      </w:r>
      <w:r w:rsidRPr="6ED7CB26" w:rsidR="5198ABFA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Tela 5 Financeiro </w:t>
      </w:r>
      <w:r w:rsidRPr="6ED7CB26" w:rsidR="24393839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C</w:t>
      </w:r>
      <w:r w:rsidRPr="6ED7CB26" w:rsidR="5198ABFA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ontas a </w:t>
      </w:r>
      <w:r w:rsidRPr="6ED7CB26" w:rsidR="0C3F7846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P</w:t>
      </w:r>
      <w:r w:rsidRPr="6ED7CB26" w:rsidR="5198ABFA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agar</w:t>
      </w:r>
    </w:p>
    <w:p w:rsidR="5198ABFA" w:rsidP="43A1F0F2" w:rsidRDefault="5198ABFA" w14:paraId="13192E95" w14:textId="062B9706">
      <w:pPr>
        <w:pStyle w:val="Normal"/>
        <w:spacing w:line="480" w:lineRule="auto"/>
        <w:jc w:val="center"/>
      </w:pPr>
      <w:r w:rsidR="5198ABFA">
        <w:drawing>
          <wp:inline wp14:editId="06A0EDCA" wp14:anchorId="4A321A1A">
            <wp:extent cx="4572000" cy="2276475"/>
            <wp:effectExtent l="0" t="0" r="0" b="0"/>
            <wp:docPr id="4168095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47c8999b5b433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98ABFA" w:rsidP="6ED7CB26" w:rsidRDefault="5198ABFA" w14:paraId="570367AF" w14:textId="3600EB23">
      <w:pPr>
        <w:pStyle w:val="Normal"/>
        <w:spacing w:line="48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</w:pPr>
      <w:r w:rsidRPr="6ED7CB26" w:rsidR="0403B28E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>Figura 20 –</w:t>
      </w:r>
      <w:r w:rsidRPr="6ED7CB26" w:rsidR="0403B28E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 </w:t>
      </w:r>
      <w:r w:rsidRPr="6ED7CB26" w:rsidR="5198ABFA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Tela 5 – </w:t>
      </w:r>
      <w:r w:rsidRPr="6ED7CB26" w:rsidR="5E2BCE88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C</w:t>
      </w:r>
      <w:r w:rsidRPr="6ED7CB26" w:rsidR="5198ABFA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ontas a </w:t>
      </w:r>
      <w:r w:rsidRPr="6ED7CB26" w:rsidR="45EF24ED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P</w:t>
      </w:r>
      <w:r w:rsidRPr="6ED7CB26" w:rsidR="5198ABFA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agar</w:t>
      </w:r>
    </w:p>
    <w:p w:rsidR="5198ABFA" w:rsidP="43A1F0F2" w:rsidRDefault="5198ABFA" w14:paraId="00CA4039" w14:textId="23B70056">
      <w:pPr>
        <w:pStyle w:val="Normal"/>
        <w:spacing w:line="480" w:lineRule="auto"/>
        <w:jc w:val="center"/>
      </w:pPr>
      <w:r w:rsidR="5198ABFA">
        <w:drawing>
          <wp:inline wp14:editId="296234DF" wp14:anchorId="07E3B57E">
            <wp:extent cx="4572000" cy="2276475"/>
            <wp:effectExtent l="0" t="0" r="0" b="0"/>
            <wp:docPr id="4127446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c9857ddf9e4c7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98ABFA" w:rsidP="6ED7CB26" w:rsidRDefault="5198ABFA" w14:paraId="741F1008" w14:textId="7548CBDA">
      <w:pPr>
        <w:pStyle w:val="Normal"/>
        <w:spacing w:line="48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</w:pPr>
      <w:r w:rsidRPr="6ED7CB26" w:rsidR="771A3F7B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>Figura 21 –</w:t>
      </w:r>
      <w:r w:rsidRPr="6ED7CB26" w:rsidR="771A3F7B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 </w:t>
      </w:r>
      <w:r w:rsidRPr="6ED7CB26" w:rsidR="5198ABFA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Tela 5 – Contas a receber</w:t>
      </w:r>
    </w:p>
    <w:p w:rsidR="5198ABFA" w:rsidP="43A1F0F2" w:rsidRDefault="5198ABFA" w14:paraId="43EE1AC1" w14:textId="0D555CA1">
      <w:pPr>
        <w:pStyle w:val="Normal"/>
        <w:spacing w:line="480" w:lineRule="auto"/>
        <w:jc w:val="center"/>
      </w:pPr>
      <w:r w:rsidR="5198ABFA">
        <w:drawing>
          <wp:inline wp14:editId="61B624AC" wp14:anchorId="23B50DA3">
            <wp:extent cx="4572000" cy="2276475"/>
            <wp:effectExtent l="0" t="0" r="0" b="0"/>
            <wp:docPr id="3772102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a7e576a870475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98ABFA" w:rsidP="6ED7CB26" w:rsidRDefault="5198ABFA" w14:paraId="2D9F26F8" w14:textId="7482AF3F">
      <w:pPr>
        <w:pStyle w:val="Normal"/>
        <w:spacing w:line="48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</w:pPr>
      <w:r w:rsidRPr="6ED7CB26" w:rsidR="44850BF8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>Figura 22 –</w:t>
      </w:r>
      <w:r w:rsidRPr="6ED7CB26" w:rsidR="44850BF8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 </w:t>
      </w:r>
      <w:r w:rsidRPr="6ED7CB26" w:rsidR="5198ABFA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Tela 5 – Contas a </w:t>
      </w:r>
      <w:r w:rsidRPr="6ED7CB26" w:rsidR="0E408C9A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R</w:t>
      </w:r>
      <w:r w:rsidRPr="6ED7CB26" w:rsidR="5198ABFA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eceber</w:t>
      </w:r>
    </w:p>
    <w:p w:rsidR="5198ABFA" w:rsidP="43A1F0F2" w:rsidRDefault="5198ABFA" w14:paraId="4C119ACE" w14:textId="757992D1">
      <w:pPr>
        <w:pStyle w:val="Normal"/>
        <w:spacing w:line="480" w:lineRule="auto"/>
        <w:jc w:val="center"/>
      </w:pPr>
      <w:r w:rsidR="5198ABFA">
        <w:drawing>
          <wp:inline wp14:editId="4B7F38F1" wp14:anchorId="3384EB62">
            <wp:extent cx="4572000" cy="2276475"/>
            <wp:effectExtent l="0" t="0" r="0" b="0"/>
            <wp:docPr id="8839295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87d46bca82464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98ABFA" w:rsidP="6ED7CB26" w:rsidRDefault="5198ABFA" w14:paraId="07291250" w14:textId="4BEA8CA3">
      <w:pPr>
        <w:pStyle w:val="Normal"/>
        <w:spacing w:line="48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</w:pPr>
      <w:r w:rsidRPr="6ED7CB26" w:rsidR="50092EEA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>Figura 23 –</w:t>
      </w:r>
      <w:r w:rsidRPr="6ED7CB26" w:rsidR="50092EEA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 </w:t>
      </w:r>
      <w:r w:rsidRPr="6ED7CB26" w:rsidR="5198ABFA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Tela 5 – Contas a </w:t>
      </w:r>
      <w:r w:rsidRPr="6ED7CB26" w:rsidR="7F1E28A5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R</w:t>
      </w:r>
      <w:r w:rsidRPr="6ED7CB26" w:rsidR="5198ABFA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eceber</w:t>
      </w:r>
    </w:p>
    <w:p w:rsidR="5198ABFA" w:rsidP="43A1F0F2" w:rsidRDefault="5198ABFA" w14:paraId="71EF3B5B" w14:textId="553A219C">
      <w:pPr>
        <w:pStyle w:val="Normal"/>
        <w:spacing w:line="480" w:lineRule="auto"/>
        <w:jc w:val="center"/>
      </w:pPr>
      <w:r w:rsidR="5198ABFA">
        <w:drawing>
          <wp:inline wp14:editId="1F4A4041" wp14:anchorId="3044F599">
            <wp:extent cx="4572000" cy="2276475"/>
            <wp:effectExtent l="0" t="0" r="0" b="0"/>
            <wp:docPr id="255904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32e41d0a7d46a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98ABFA" w:rsidP="6ED7CB26" w:rsidRDefault="5198ABFA" w14:paraId="3C1DAC58" w14:textId="5EC28C54">
      <w:pPr>
        <w:pStyle w:val="Normal"/>
        <w:spacing w:line="48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</w:pPr>
      <w:r w:rsidRPr="6ED7CB26" w:rsidR="0B5FBE73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>Figura 24 –</w:t>
      </w:r>
      <w:r w:rsidRPr="6ED7CB26" w:rsidR="0B5FBE73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 </w:t>
      </w:r>
      <w:r w:rsidRPr="6ED7CB26" w:rsidR="5198ABFA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Tela 6 – Fornecedores</w:t>
      </w:r>
    </w:p>
    <w:p w:rsidR="5198ABFA" w:rsidP="43A1F0F2" w:rsidRDefault="5198ABFA" w14:paraId="611F7CA1" w14:textId="1AA93566">
      <w:pPr>
        <w:pStyle w:val="Normal"/>
        <w:spacing w:line="480" w:lineRule="auto"/>
        <w:jc w:val="center"/>
      </w:pPr>
      <w:r w:rsidR="5198ABFA">
        <w:drawing>
          <wp:inline wp14:editId="599B5A0B" wp14:anchorId="1F8C029C">
            <wp:extent cx="4572000" cy="2276475"/>
            <wp:effectExtent l="0" t="0" r="0" b="0"/>
            <wp:docPr id="19681784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9d82cc6fcf451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98ABFA" w:rsidP="6ED7CB26" w:rsidRDefault="5198ABFA" w14:paraId="64F5AABA" w14:textId="60EDFD4A">
      <w:pPr>
        <w:pStyle w:val="Normal"/>
        <w:spacing w:line="48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</w:pPr>
      <w:r w:rsidRPr="6ED7CB26" w:rsidR="5DD7802E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>Figura 25 –</w:t>
      </w:r>
      <w:r w:rsidRPr="6ED7CB26" w:rsidR="5DD7802E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 </w:t>
      </w:r>
      <w:r w:rsidRPr="6ED7CB26" w:rsidR="5198ABFA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Tela 6 – Adicionar </w:t>
      </w:r>
      <w:r w:rsidRPr="6ED7CB26" w:rsidR="6D54059F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F</w:t>
      </w:r>
      <w:r w:rsidRPr="6ED7CB26" w:rsidR="5198ABFA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ornecedores</w:t>
      </w:r>
    </w:p>
    <w:p w:rsidR="5198ABFA" w:rsidP="43A1F0F2" w:rsidRDefault="5198ABFA" w14:paraId="2982399C" w14:textId="119FBBCA">
      <w:pPr>
        <w:pStyle w:val="Normal"/>
        <w:spacing w:line="480" w:lineRule="auto"/>
        <w:jc w:val="center"/>
      </w:pPr>
      <w:r w:rsidR="5198ABFA">
        <w:drawing>
          <wp:inline wp14:editId="46A08063" wp14:anchorId="199D000D">
            <wp:extent cx="4572000" cy="2266950"/>
            <wp:effectExtent l="0" t="0" r="0" b="0"/>
            <wp:docPr id="21095121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2180e5df5e444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98ABFA" w:rsidP="6ED7CB26" w:rsidRDefault="5198ABFA" w14:paraId="2EC3D464" w14:textId="6F232388">
      <w:pPr>
        <w:pStyle w:val="Normal"/>
        <w:spacing w:line="48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</w:pPr>
      <w:r w:rsidRPr="6ED7CB26" w:rsidR="5F266B8D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>Figura 26 –</w:t>
      </w:r>
      <w:r w:rsidRPr="6ED7CB26" w:rsidR="5F266B8D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 </w:t>
      </w:r>
      <w:r w:rsidRPr="6ED7CB26" w:rsidR="5198ABFA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Tela 6 – Adicionar Fornecedores</w:t>
      </w:r>
    </w:p>
    <w:p w:rsidR="5198ABFA" w:rsidP="43A1F0F2" w:rsidRDefault="5198ABFA" w14:paraId="61C94F46" w14:textId="41DCFC35">
      <w:pPr>
        <w:pStyle w:val="Normal"/>
        <w:spacing w:line="480" w:lineRule="auto"/>
        <w:jc w:val="center"/>
      </w:pPr>
      <w:r w:rsidR="5198ABFA">
        <w:drawing>
          <wp:inline wp14:editId="3E7B5B67" wp14:anchorId="6D5BD744">
            <wp:extent cx="4572000" cy="2276475"/>
            <wp:effectExtent l="0" t="0" r="0" b="0"/>
            <wp:docPr id="12817718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5e4f79057a434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98ABFA" w:rsidP="6ED7CB26" w:rsidRDefault="5198ABFA" w14:paraId="19D3C5FA" w14:textId="5AA33879">
      <w:pPr>
        <w:pStyle w:val="Normal"/>
        <w:spacing w:line="48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</w:pPr>
      <w:r w:rsidRPr="6ED7CB26" w:rsidR="0B1777BE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>Figura 27 –</w:t>
      </w:r>
      <w:r w:rsidRPr="6ED7CB26" w:rsidR="0B1777BE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 </w:t>
      </w:r>
      <w:r w:rsidRPr="6ED7CB26" w:rsidR="5198ABFA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Tela 7 - Funcionários</w:t>
      </w:r>
    </w:p>
    <w:p w:rsidR="5198ABFA" w:rsidP="43A1F0F2" w:rsidRDefault="5198ABFA" w14:paraId="1C4D7A19" w14:textId="71B152C9">
      <w:pPr>
        <w:pStyle w:val="Normal"/>
        <w:spacing w:line="480" w:lineRule="auto"/>
        <w:jc w:val="center"/>
      </w:pPr>
      <w:r w:rsidR="5198ABFA">
        <w:drawing>
          <wp:inline wp14:editId="26548386" wp14:anchorId="0334CD30">
            <wp:extent cx="4572000" cy="2276475"/>
            <wp:effectExtent l="0" t="0" r="0" b="0"/>
            <wp:docPr id="8864102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f0bccd2a15463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98ABFA" w:rsidP="6ED7CB26" w:rsidRDefault="5198ABFA" w14:paraId="6EE1FEBB" w14:textId="6C13304F">
      <w:pPr>
        <w:pStyle w:val="Normal"/>
        <w:spacing w:line="48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</w:pPr>
      <w:r w:rsidRPr="6ED7CB26" w:rsidR="1C08A243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>Figura 28 –</w:t>
      </w:r>
      <w:r w:rsidRPr="6ED7CB26" w:rsidR="1C08A243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 </w:t>
      </w:r>
      <w:r w:rsidRPr="6ED7CB26" w:rsidR="5198ABFA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Tela 7 – Adicionar Funcionários</w:t>
      </w:r>
    </w:p>
    <w:p w:rsidR="5198ABFA" w:rsidP="43A1F0F2" w:rsidRDefault="5198ABFA" w14:paraId="522514BA" w14:textId="6E262550">
      <w:pPr>
        <w:pStyle w:val="Normal"/>
        <w:spacing w:line="480" w:lineRule="auto"/>
        <w:jc w:val="center"/>
      </w:pPr>
      <w:r w:rsidR="5198ABFA">
        <w:drawing>
          <wp:inline wp14:editId="441514A7" wp14:anchorId="4AB1B473">
            <wp:extent cx="4572000" cy="2276475"/>
            <wp:effectExtent l="0" t="0" r="0" b="0"/>
            <wp:docPr id="11631937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eaf8003c2241e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98ABFA" w:rsidP="6ED7CB26" w:rsidRDefault="5198ABFA" w14:paraId="0F50E334" w14:textId="395854E3">
      <w:pPr>
        <w:pStyle w:val="Normal"/>
        <w:spacing w:line="48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</w:pPr>
      <w:r w:rsidRPr="6ED7CB26" w:rsidR="6BD65A1A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>Figura 29 –</w:t>
      </w:r>
      <w:r w:rsidRPr="6ED7CB26" w:rsidR="6BD65A1A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 </w:t>
      </w:r>
      <w:r w:rsidRPr="6ED7CB26" w:rsidR="5198ABFA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Tela 7 – Adicionar Funcionários</w:t>
      </w:r>
    </w:p>
    <w:p w:rsidR="5198ABFA" w:rsidP="43A1F0F2" w:rsidRDefault="5198ABFA" w14:paraId="19E8239B" w14:textId="66C97E8D">
      <w:pPr>
        <w:pStyle w:val="Normal"/>
        <w:spacing w:line="480" w:lineRule="auto"/>
        <w:jc w:val="center"/>
      </w:pPr>
      <w:r w:rsidR="5198ABFA">
        <w:drawing>
          <wp:inline wp14:editId="5D95EC1E" wp14:anchorId="347A4FDB">
            <wp:extent cx="4572000" cy="2276475"/>
            <wp:effectExtent l="0" t="0" r="0" b="0"/>
            <wp:docPr id="1724309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c0876364f24db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98ABFA" w:rsidP="6ED7CB26" w:rsidRDefault="5198ABFA" w14:paraId="430CE9ED" w14:textId="66118D8D">
      <w:pPr>
        <w:pStyle w:val="Normal"/>
        <w:spacing w:line="48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</w:pPr>
      <w:r w:rsidRPr="6ED7CB26" w:rsidR="261E4ECB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>Figura 30 –</w:t>
      </w:r>
      <w:r w:rsidRPr="6ED7CB26" w:rsidR="261E4ECB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 </w:t>
      </w:r>
      <w:r w:rsidRPr="6ED7CB26" w:rsidR="5198ABFA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Te</w:t>
      </w:r>
      <w:r w:rsidRPr="6ED7CB26" w:rsidR="62DB898E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la 8 – Login</w:t>
      </w:r>
    </w:p>
    <w:p w:rsidR="62DB898E" w:rsidP="43A1F0F2" w:rsidRDefault="62DB898E" w14:paraId="04FFE205" w14:textId="09E3805F">
      <w:pPr>
        <w:pStyle w:val="Normal"/>
        <w:spacing w:line="480" w:lineRule="auto"/>
        <w:jc w:val="center"/>
      </w:pPr>
      <w:r w:rsidR="62DB898E">
        <w:drawing>
          <wp:inline wp14:editId="7B01FC8E" wp14:anchorId="164AF595">
            <wp:extent cx="4572000" cy="2276475"/>
            <wp:effectExtent l="0" t="0" r="0" b="0"/>
            <wp:docPr id="5596626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9a17c045c64b8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DB898E" w:rsidP="6ED7CB26" w:rsidRDefault="62DB898E" w14:paraId="13D6B8B3" w14:textId="3C650A38">
      <w:pPr>
        <w:pStyle w:val="Normal"/>
        <w:spacing w:line="48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</w:pPr>
      <w:r w:rsidRPr="6ED7CB26" w:rsidR="0E8B0244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>Figura 31 –</w:t>
      </w:r>
      <w:r w:rsidRPr="6ED7CB26" w:rsidR="0E8B0244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 </w:t>
      </w:r>
      <w:r w:rsidRPr="6ED7CB26" w:rsidR="62DB898E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Tela 8 – </w:t>
      </w:r>
      <w:r w:rsidRPr="6ED7CB26" w:rsidR="62DB898E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Login (</w:t>
      </w:r>
      <w:r w:rsidRPr="6ED7CB26" w:rsidR="62DB898E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Esqueceu a senha)</w:t>
      </w:r>
    </w:p>
    <w:p w:rsidR="62DB898E" w:rsidP="43A1F0F2" w:rsidRDefault="62DB898E" w14:paraId="2650126A" w14:textId="654EC390">
      <w:pPr>
        <w:pStyle w:val="Normal"/>
        <w:spacing w:line="480" w:lineRule="auto"/>
        <w:jc w:val="center"/>
      </w:pPr>
      <w:r w:rsidR="62DB898E">
        <w:drawing>
          <wp:inline wp14:editId="25284609" wp14:anchorId="117DF4A4">
            <wp:extent cx="4572000" cy="2286000"/>
            <wp:effectExtent l="0" t="0" r="0" b="0"/>
            <wp:docPr id="660863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dba58d5ed74bf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DB898E" w:rsidP="6ED7CB26" w:rsidRDefault="62DB898E" w14:paraId="2D941E6B" w14:textId="0921C46E">
      <w:pPr>
        <w:pStyle w:val="Normal"/>
        <w:spacing w:line="48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</w:pPr>
      <w:r w:rsidRPr="6ED7CB26" w:rsidR="436C615D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>Figura 32 –</w:t>
      </w:r>
      <w:r w:rsidRPr="6ED7CB26" w:rsidR="436C615D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 </w:t>
      </w:r>
      <w:r w:rsidRPr="6ED7CB26" w:rsidR="62DB898E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Tela 9 – Produtos</w:t>
      </w:r>
    </w:p>
    <w:p w:rsidR="62DB898E" w:rsidP="43A1F0F2" w:rsidRDefault="62DB898E" w14:paraId="18D170EE" w14:textId="79DBEC61">
      <w:pPr>
        <w:pStyle w:val="Normal"/>
        <w:spacing w:line="480" w:lineRule="auto"/>
        <w:jc w:val="center"/>
      </w:pPr>
      <w:r w:rsidR="62DB898E">
        <w:drawing>
          <wp:inline wp14:editId="5105217F" wp14:anchorId="605F2C2D">
            <wp:extent cx="4572000" cy="2276475"/>
            <wp:effectExtent l="0" t="0" r="0" b="0"/>
            <wp:docPr id="6122756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c7f0d953e248c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DB898E" w:rsidP="6ED7CB26" w:rsidRDefault="62DB898E" w14:paraId="42D3220E" w14:textId="19BCA481">
      <w:pPr>
        <w:pStyle w:val="Normal"/>
        <w:spacing w:line="48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</w:pPr>
      <w:r w:rsidRPr="6ED7CB26" w:rsidR="29E8449F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>Figura 33 –</w:t>
      </w:r>
      <w:r w:rsidRPr="6ED7CB26" w:rsidR="29E8449F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 </w:t>
      </w:r>
      <w:r w:rsidRPr="6ED7CB26" w:rsidR="62DB898E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Tela 9 – Adicionar Produtos</w:t>
      </w:r>
    </w:p>
    <w:p w:rsidR="62DB898E" w:rsidP="43A1F0F2" w:rsidRDefault="62DB898E" w14:paraId="2EA5EB5B" w14:textId="5D251E52">
      <w:pPr>
        <w:pStyle w:val="Normal"/>
        <w:spacing w:line="480" w:lineRule="auto"/>
        <w:jc w:val="center"/>
      </w:pPr>
      <w:r w:rsidR="62DB898E">
        <w:drawing>
          <wp:inline wp14:editId="395EEA23" wp14:anchorId="6B0BEE32">
            <wp:extent cx="4572000" cy="3009900"/>
            <wp:effectExtent l="0" t="0" r="0" b="0"/>
            <wp:docPr id="156285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cb7e544a984e1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DB898E" w:rsidP="6ED7CB26" w:rsidRDefault="62DB898E" w14:paraId="7554F5BE" w14:textId="2821B042">
      <w:pPr>
        <w:pStyle w:val="Normal"/>
        <w:spacing w:line="48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</w:pPr>
      <w:r w:rsidRPr="6ED7CB26" w:rsidR="3FD8D984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>Figura 34 –</w:t>
      </w:r>
      <w:r w:rsidRPr="6ED7CB26" w:rsidR="3FD8D984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 </w:t>
      </w:r>
      <w:r w:rsidRPr="6ED7CB26" w:rsidR="62DB898E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Tela 9 – Adicionar Produtos</w:t>
      </w:r>
    </w:p>
    <w:p w:rsidR="62DB898E" w:rsidP="43A1F0F2" w:rsidRDefault="62DB898E" w14:paraId="377B2701" w14:textId="7EC603E5">
      <w:pPr>
        <w:pStyle w:val="Normal"/>
        <w:spacing w:line="480" w:lineRule="auto"/>
        <w:jc w:val="center"/>
      </w:pPr>
      <w:r w:rsidR="62DB898E">
        <w:drawing>
          <wp:inline wp14:editId="066912D2" wp14:anchorId="7EFF3B49">
            <wp:extent cx="4572000" cy="2266950"/>
            <wp:effectExtent l="0" t="0" r="0" b="0"/>
            <wp:docPr id="1804701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32b9861f3641f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DB898E" w:rsidP="6ED7CB26" w:rsidRDefault="62DB898E" w14:paraId="1C5B5A18" w14:textId="25A3452D">
      <w:pPr>
        <w:pStyle w:val="Normal"/>
        <w:spacing w:line="48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</w:pPr>
      <w:r w:rsidRPr="6ED7CB26" w:rsidR="2ADEED99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>Figura 35 –</w:t>
      </w:r>
      <w:r w:rsidRPr="6ED7CB26" w:rsidR="2ADEED99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 </w:t>
      </w:r>
      <w:r w:rsidRPr="6ED7CB26" w:rsidR="62DB898E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Tela 10 – Vendas</w:t>
      </w:r>
    </w:p>
    <w:p w:rsidR="62DB898E" w:rsidP="43A1F0F2" w:rsidRDefault="62DB898E" w14:paraId="3E607AF0" w14:textId="5DEFD70B">
      <w:pPr>
        <w:pStyle w:val="Normal"/>
        <w:spacing w:line="480" w:lineRule="auto"/>
        <w:jc w:val="center"/>
      </w:pPr>
      <w:r w:rsidR="62DB898E">
        <w:drawing>
          <wp:inline wp14:editId="223E4F9A" wp14:anchorId="0AE95455">
            <wp:extent cx="4572000" cy="2276475"/>
            <wp:effectExtent l="0" t="0" r="0" b="0"/>
            <wp:docPr id="12698227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caa29f3aa842c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DB898E" w:rsidP="6ED7CB26" w:rsidRDefault="62DB898E" w14:paraId="5E21EEAC" w14:textId="5BBA25DC">
      <w:pPr>
        <w:pStyle w:val="Normal"/>
        <w:spacing w:line="48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</w:pPr>
      <w:r w:rsidRPr="6ED7CB26" w:rsidR="0EFC5BF3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>Figura 36 –</w:t>
      </w:r>
      <w:r w:rsidRPr="6ED7CB26" w:rsidR="0EFC5BF3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 </w:t>
      </w:r>
      <w:r w:rsidRPr="6ED7CB26" w:rsidR="62DB898E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Tela 10 – Finalizar compra</w:t>
      </w:r>
    </w:p>
    <w:p w:rsidR="43A1F0F2" w:rsidP="43A1F0F2" w:rsidRDefault="43A1F0F2" w14:paraId="120629FF" w14:textId="61373187">
      <w:pPr>
        <w:pStyle w:val="Normal"/>
        <w:spacing w:line="48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</w:pPr>
    </w:p>
    <w:p w:rsidR="167A7766" w:rsidRDefault="167A7766" w14:paraId="5305C10A" w14:textId="5D686085">
      <w:r>
        <w:br w:type="page"/>
      </w:r>
    </w:p>
    <w:p w:rsidR="15165B6A" w:rsidP="43A1F0F2" w:rsidRDefault="15165B6A" w14:paraId="5D5C81B0" w14:textId="7D688D76">
      <w:pPr>
        <w:pStyle w:val="Normal"/>
        <w:spacing w:line="480" w:lineRule="auto"/>
        <w:rPr>
          <w:rFonts w:ascii="Arial" w:hAnsi="Arial" w:eastAsia="Arial" w:cs="Arial"/>
          <w:b w:val="1"/>
          <w:bCs w:val="1"/>
          <w:i w:val="0"/>
          <w:iCs w:val="0"/>
          <w:noProof w:val="0"/>
          <w:sz w:val="24"/>
          <w:szCs w:val="24"/>
          <w:lang w:val="pt-BR"/>
        </w:rPr>
      </w:pPr>
      <w:r w:rsidRPr="43A1F0F2" w:rsidR="15165B6A">
        <w:rPr>
          <w:rFonts w:ascii="Arial" w:hAnsi="Arial" w:eastAsia="Arial" w:cs="Arial"/>
          <w:b w:val="1"/>
          <w:bCs w:val="1"/>
          <w:i w:val="0"/>
          <w:iCs w:val="0"/>
          <w:noProof w:val="0"/>
          <w:sz w:val="24"/>
          <w:szCs w:val="24"/>
          <w:lang w:val="pt-BR"/>
        </w:rPr>
        <w:t>Anexo 2 - Telas aplicação Mobile</w:t>
      </w:r>
    </w:p>
    <w:p w:rsidR="7E690DEB" w:rsidP="43A1F0F2" w:rsidRDefault="7E690DEB" w14:paraId="7698F0F1" w14:textId="46C1F899">
      <w:pPr>
        <w:pStyle w:val="Normal"/>
        <w:spacing w:line="480" w:lineRule="auto"/>
        <w:jc w:val="center"/>
      </w:pPr>
      <w:r w:rsidR="7E690DEB">
        <w:drawing>
          <wp:inline wp14:editId="24BC3C7F" wp14:anchorId="40BDAE80">
            <wp:extent cx="4572000" cy="3952875"/>
            <wp:effectExtent l="0" t="0" r="0" b="0"/>
            <wp:docPr id="4433561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680f50b50f46a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690DEB" w:rsidP="6ED7CB26" w:rsidRDefault="7E690DEB" w14:paraId="744EEB0B" w14:textId="01CDB0FF">
      <w:pPr>
        <w:pStyle w:val="Normal"/>
        <w:spacing w:line="48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</w:pPr>
      <w:r w:rsidRPr="6ED7CB26" w:rsidR="4FCD2A2B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>Figura 37 –</w:t>
      </w:r>
      <w:r w:rsidRPr="6ED7CB26" w:rsidR="4FCD2A2B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 </w:t>
      </w:r>
      <w:r w:rsidRPr="6ED7CB26" w:rsidR="7E690DEB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Tela 1 – </w:t>
      </w:r>
      <w:proofErr w:type="spellStart"/>
      <w:r w:rsidRPr="6ED7CB26" w:rsidR="7E690DEB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activity_validacão</w:t>
      </w:r>
      <w:proofErr w:type="spellEnd"/>
    </w:p>
    <w:p w:rsidR="7E690DEB" w:rsidP="43A1F0F2" w:rsidRDefault="7E690DEB" w14:paraId="374E6701" w14:textId="5880155D">
      <w:pPr>
        <w:pStyle w:val="Normal"/>
        <w:spacing w:line="480" w:lineRule="auto"/>
        <w:jc w:val="center"/>
        <w:rPr>
          <w:sz w:val="20"/>
          <w:szCs w:val="20"/>
        </w:rPr>
      </w:pPr>
      <w:r w:rsidR="7E690DEB">
        <w:drawing>
          <wp:inline wp14:editId="65038927" wp14:anchorId="0A6308D4">
            <wp:extent cx="4572000" cy="4000500"/>
            <wp:effectExtent l="0" t="0" r="0" b="0"/>
            <wp:docPr id="8141710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ba36a6bb3b43e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690DEB" w:rsidP="6ED7CB26" w:rsidRDefault="7E690DEB" w14:paraId="4679785B" w14:textId="1290B130">
      <w:pPr>
        <w:pStyle w:val="Normal"/>
        <w:spacing w:line="48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</w:pPr>
      <w:r w:rsidRPr="6ED7CB26" w:rsidR="052BD039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>Figura 38 –</w:t>
      </w:r>
      <w:r w:rsidRPr="6ED7CB26" w:rsidR="052BD039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 </w:t>
      </w:r>
      <w:r w:rsidRPr="6ED7CB26" w:rsidR="7E690DEB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Tela 2 – </w:t>
      </w:r>
      <w:proofErr w:type="spellStart"/>
      <w:r w:rsidRPr="6ED7CB26" w:rsidR="7E690DEB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Adapter_layout</w:t>
      </w:r>
      <w:proofErr w:type="spellEnd"/>
    </w:p>
    <w:p w:rsidR="130A6578" w:rsidP="43A1F0F2" w:rsidRDefault="130A6578" w14:paraId="3AB9AC10" w14:textId="3C269740">
      <w:pPr>
        <w:pStyle w:val="Normal"/>
        <w:spacing w:line="480" w:lineRule="auto"/>
        <w:jc w:val="center"/>
        <w:rPr>
          <w:sz w:val="20"/>
          <w:szCs w:val="20"/>
        </w:rPr>
      </w:pPr>
      <w:r w:rsidR="130A6578">
        <w:drawing>
          <wp:inline wp14:editId="769658B6" wp14:anchorId="4BDE724A">
            <wp:extent cx="4572000" cy="3952875"/>
            <wp:effectExtent l="0" t="0" r="0" b="0"/>
            <wp:docPr id="15140460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bff1fbbca648b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0A6578" w:rsidP="6ED7CB26" w:rsidRDefault="130A6578" w14:paraId="0A0A3060" w14:textId="0FEF8D34">
      <w:pPr>
        <w:pStyle w:val="Normal"/>
        <w:spacing w:line="48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</w:pPr>
      <w:r w:rsidRPr="6ED7CB26" w:rsidR="60A6C0FC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>Figura 39 –</w:t>
      </w:r>
      <w:r w:rsidRPr="6ED7CB26" w:rsidR="60A6C0FC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 </w:t>
      </w:r>
      <w:r w:rsidRPr="6ED7CB26" w:rsidR="130A6578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Tela 3 – </w:t>
      </w:r>
      <w:proofErr w:type="spellStart"/>
      <w:r w:rsidRPr="6ED7CB26" w:rsidR="130A6578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Cadastro_activity</w:t>
      </w:r>
      <w:proofErr w:type="spellEnd"/>
    </w:p>
    <w:p w:rsidR="130A6578" w:rsidP="43A1F0F2" w:rsidRDefault="130A6578" w14:paraId="612FD332" w14:textId="189FFBD3">
      <w:pPr>
        <w:pStyle w:val="Normal"/>
        <w:spacing w:line="480" w:lineRule="auto"/>
        <w:jc w:val="center"/>
        <w:rPr>
          <w:sz w:val="20"/>
          <w:szCs w:val="20"/>
        </w:rPr>
      </w:pPr>
      <w:r w:rsidR="130A6578">
        <w:drawing>
          <wp:inline wp14:editId="52C29EBA" wp14:anchorId="79A64F59">
            <wp:extent cx="4572000" cy="4000500"/>
            <wp:effectExtent l="0" t="0" r="0" b="0"/>
            <wp:docPr id="6932285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0ba38e2e4842c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0A6578" w:rsidP="6ED7CB26" w:rsidRDefault="130A6578" w14:paraId="570DC4C2" w14:textId="750CB8EC">
      <w:pPr>
        <w:pStyle w:val="Normal"/>
        <w:spacing w:line="48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</w:pPr>
      <w:r w:rsidRPr="6ED7CB26" w:rsidR="15CDAA63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 xml:space="preserve">Figura </w:t>
      </w:r>
      <w:r w:rsidRPr="6ED7CB26" w:rsidR="35FA435A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>40</w:t>
      </w:r>
      <w:r w:rsidRPr="6ED7CB26" w:rsidR="15CDAA63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 xml:space="preserve"> –</w:t>
      </w:r>
      <w:r w:rsidRPr="6ED7CB26" w:rsidR="15CDAA63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 </w:t>
      </w:r>
      <w:r w:rsidRPr="6ED7CB26" w:rsidR="130A6578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Tela 4 – </w:t>
      </w:r>
      <w:proofErr w:type="spellStart"/>
      <w:r w:rsidRPr="6ED7CB26" w:rsidR="130A6578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Fragment_resgatar_Cupom</w:t>
      </w:r>
      <w:proofErr w:type="spellEnd"/>
    </w:p>
    <w:p w:rsidR="130A6578" w:rsidP="43A1F0F2" w:rsidRDefault="130A6578" w14:paraId="7246A8D6" w14:textId="62169F6D">
      <w:pPr>
        <w:pStyle w:val="Normal"/>
        <w:spacing w:line="480" w:lineRule="auto"/>
        <w:jc w:val="center"/>
        <w:rPr>
          <w:sz w:val="20"/>
          <w:szCs w:val="20"/>
        </w:rPr>
      </w:pPr>
      <w:r w:rsidR="130A6578">
        <w:drawing>
          <wp:inline wp14:editId="4965A648" wp14:anchorId="7443072E">
            <wp:extent cx="4572000" cy="4029075"/>
            <wp:effectExtent l="0" t="0" r="0" b="0"/>
            <wp:docPr id="10644981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0ec627b6be4c9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0A6578" w:rsidP="6ED7CB26" w:rsidRDefault="130A6578" w14:paraId="17F6A600" w14:textId="652ACD2D">
      <w:pPr>
        <w:pStyle w:val="Normal"/>
        <w:spacing w:line="48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</w:pPr>
      <w:r w:rsidRPr="6ED7CB26" w:rsidR="72504FC3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>Figura 4</w:t>
      </w:r>
      <w:r w:rsidRPr="6ED7CB26" w:rsidR="321F660B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>1</w:t>
      </w:r>
      <w:r w:rsidRPr="6ED7CB26" w:rsidR="72504FC3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 xml:space="preserve"> –</w:t>
      </w:r>
      <w:r w:rsidRPr="6ED7CB26" w:rsidR="72504FC3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 </w:t>
      </w:r>
      <w:r w:rsidRPr="6ED7CB26" w:rsidR="130A6578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Tela 5 – </w:t>
      </w:r>
      <w:proofErr w:type="spellStart"/>
      <w:r w:rsidRPr="6ED7CB26" w:rsidR="130A6578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Fragment_usar_Cupom</w:t>
      </w:r>
      <w:proofErr w:type="spellEnd"/>
    </w:p>
    <w:p w:rsidR="43A1F0F2" w:rsidP="43A1F0F2" w:rsidRDefault="43A1F0F2" w14:paraId="1CB7EAD7" w14:textId="6D052C14">
      <w:pPr>
        <w:pStyle w:val="Normal"/>
        <w:spacing w:line="48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</w:pPr>
    </w:p>
    <w:p w:rsidR="26640BD0" w:rsidP="43A1F0F2" w:rsidRDefault="26640BD0" w14:paraId="6EC245B1" w14:textId="6A96A33E">
      <w:pPr>
        <w:pStyle w:val="Normal"/>
        <w:spacing w:line="480" w:lineRule="auto"/>
        <w:jc w:val="center"/>
        <w:rPr>
          <w:noProof w:val="0"/>
          <w:sz w:val="20"/>
          <w:szCs w:val="20"/>
          <w:lang w:val="pt-BR"/>
        </w:rPr>
      </w:pPr>
      <w:r w:rsidR="130A6578">
        <w:drawing>
          <wp:inline wp14:editId="741118D4" wp14:anchorId="62C1979F">
            <wp:extent cx="4572000" cy="4000500"/>
            <wp:effectExtent l="0" t="0" r="0" b="0"/>
            <wp:docPr id="20003224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9328fba3a74a2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0A6578" w:rsidP="6ED7CB26" w:rsidRDefault="130A6578" w14:paraId="139B489B" w14:textId="61326273">
      <w:pPr>
        <w:pStyle w:val="Normal"/>
        <w:spacing w:line="48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</w:pPr>
      <w:r w:rsidRPr="6ED7CB26" w:rsidR="501C7DBB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>Figura 4</w:t>
      </w:r>
      <w:r w:rsidRPr="6ED7CB26" w:rsidR="6A345100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>2</w:t>
      </w:r>
      <w:r w:rsidRPr="6ED7CB26" w:rsidR="501C7DBB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 xml:space="preserve"> –</w:t>
      </w:r>
      <w:r w:rsidRPr="6ED7CB26" w:rsidR="501C7DBB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 </w:t>
      </w:r>
      <w:r w:rsidRPr="6ED7CB26" w:rsidR="130A6578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Tela 6 – </w:t>
      </w:r>
      <w:proofErr w:type="spellStart"/>
      <w:r w:rsidRPr="6ED7CB26" w:rsidR="130A6578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FragmentCardapio</w:t>
      </w:r>
      <w:proofErr w:type="spellEnd"/>
    </w:p>
    <w:p w:rsidR="130A6578" w:rsidP="43A1F0F2" w:rsidRDefault="130A6578" w14:paraId="135F803F" w14:textId="6D8B70D8">
      <w:pPr>
        <w:pStyle w:val="Normal"/>
        <w:spacing w:line="480" w:lineRule="auto"/>
        <w:jc w:val="center"/>
        <w:rPr>
          <w:sz w:val="20"/>
          <w:szCs w:val="20"/>
        </w:rPr>
      </w:pPr>
      <w:r w:rsidR="130A6578">
        <w:drawing>
          <wp:inline wp14:editId="4FABBB1F" wp14:anchorId="4D0515AF">
            <wp:extent cx="4572000" cy="4000500"/>
            <wp:effectExtent l="0" t="0" r="0" b="0"/>
            <wp:docPr id="12073642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fe66eab5c3480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0A6578" w:rsidP="6ED7CB26" w:rsidRDefault="130A6578" w14:paraId="0521A130" w14:textId="16F9C109">
      <w:pPr>
        <w:pStyle w:val="Normal"/>
        <w:spacing w:line="48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</w:pPr>
      <w:r w:rsidRPr="6ED7CB26" w:rsidR="0B10B743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>Figura 4</w:t>
      </w:r>
      <w:r w:rsidRPr="6ED7CB26" w:rsidR="4105D8A4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>3</w:t>
      </w:r>
      <w:r w:rsidRPr="6ED7CB26" w:rsidR="0B10B743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 xml:space="preserve"> –</w:t>
      </w:r>
      <w:r w:rsidRPr="6ED7CB26" w:rsidR="0B10B743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 </w:t>
      </w:r>
      <w:r w:rsidRPr="6ED7CB26" w:rsidR="130A6578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Tela 7 – </w:t>
      </w:r>
      <w:proofErr w:type="spellStart"/>
      <w:r w:rsidRPr="6ED7CB26" w:rsidR="130A6578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FragmentCupom</w:t>
      </w:r>
      <w:proofErr w:type="spellEnd"/>
    </w:p>
    <w:p w:rsidR="130A6578" w:rsidP="43A1F0F2" w:rsidRDefault="130A6578" w14:paraId="276281A5" w14:textId="3BBAA159">
      <w:pPr>
        <w:pStyle w:val="Normal"/>
        <w:spacing w:line="480" w:lineRule="auto"/>
        <w:jc w:val="center"/>
        <w:rPr>
          <w:sz w:val="20"/>
          <w:szCs w:val="20"/>
        </w:rPr>
      </w:pPr>
      <w:r w:rsidR="130A6578">
        <w:drawing>
          <wp:inline wp14:editId="69D0830F" wp14:anchorId="7CE01A09">
            <wp:extent cx="4572000" cy="3971925"/>
            <wp:effectExtent l="0" t="0" r="0" b="0"/>
            <wp:docPr id="9271387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34729d118c484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0A6578" w:rsidP="6ED7CB26" w:rsidRDefault="130A6578" w14:paraId="0F30FFEC" w14:textId="79935762">
      <w:pPr>
        <w:pStyle w:val="Normal"/>
        <w:spacing w:line="48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</w:pPr>
      <w:r w:rsidRPr="6ED7CB26" w:rsidR="3D0A940B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>Figura 44 –</w:t>
      </w:r>
      <w:r w:rsidRPr="6ED7CB26" w:rsidR="3D0A940B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 </w:t>
      </w:r>
      <w:r w:rsidRPr="6ED7CB26" w:rsidR="130A6578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Tela 8 – </w:t>
      </w:r>
      <w:proofErr w:type="spellStart"/>
      <w:r w:rsidRPr="6ED7CB26" w:rsidR="130A6578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Login_activity</w:t>
      </w:r>
      <w:proofErr w:type="spellEnd"/>
    </w:p>
    <w:p w:rsidR="130A6578" w:rsidP="43A1F0F2" w:rsidRDefault="130A6578" w14:paraId="3CF7A8B6" w14:textId="31C4370E">
      <w:pPr>
        <w:pStyle w:val="Normal"/>
        <w:spacing w:line="480" w:lineRule="auto"/>
        <w:jc w:val="center"/>
        <w:rPr>
          <w:sz w:val="20"/>
          <w:szCs w:val="20"/>
        </w:rPr>
      </w:pPr>
      <w:r w:rsidR="130A6578">
        <w:drawing>
          <wp:inline wp14:editId="2DC444E6" wp14:anchorId="3DAC82A7">
            <wp:extent cx="4572000" cy="3981450"/>
            <wp:effectExtent l="0" t="0" r="0" b="0"/>
            <wp:docPr id="9651151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aea65b016e4ba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0A6578" w:rsidP="6ED7CB26" w:rsidRDefault="130A6578" w14:paraId="5F735083" w14:textId="7B92A95D">
      <w:pPr>
        <w:pStyle w:val="Normal"/>
        <w:spacing w:line="48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</w:pPr>
      <w:r w:rsidRPr="6ED7CB26" w:rsidR="5D3618A3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>Figura 45 –</w:t>
      </w:r>
      <w:r w:rsidRPr="6ED7CB26" w:rsidR="5D3618A3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 </w:t>
      </w:r>
      <w:r w:rsidRPr="6ED7CB26" w:rsidR="130A6578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Tela 9 – </w:t>
      </w:r>
      <w:proofErr w:type="spellStart"/>
      <w:r w:rsidRPr="6ED7CB26" w:rsidR="130A6578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Main_activity</w:t>
      </w:r>
      <w:proofErr w:type="spellEnd"/>
    </w:p>
    <w:p w:rsidR="130A6578" w:rsidP="43A1F0F2" w:rsidRDefault="130A6578" w14:paraId="30AE4053" w14:textId="0786854E">
      <w:pPr>
        <w:pStyle w:val="Normal"/>
        <w:spacing w:line="480" w:lineRule="auto"/>
        <w:jc w:val="center"/>
        <w:rPr>
          <w:sz w:val="20"/>
          <w:szCs w:val="20"/>
        </w:rPr>
      </w:pPr>
      <w:r w:rsidR="130A6578">
        <w:drawing>
          <wp:inline wp14:editId="5F958EDB" wp14:anchorId="45796237">
            <wp:extent cx="4572000" cy="3952875"/>
            <wp:effectExtent l="0" t="0" r="0" b="0"/>
            <wp:docPr id="15885827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72e37c46b5494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0A6578" w:rsidP="6ED7CB26" w:rsidRDefault="130A6578" w14:paraId="0BFFF318" w14:textId="2FA6D2F4">
      <w:pPr>
        <w:pStyle w:val="Normal"/>
        <w:spacing w:line="48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</w:pPr>
      <w:r w:rsidRPr="6ED7CB26" w:rsidR="11FC5B84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>Figura 46 –</w:t>
      </w:r>
      <w:r w:rsidRPr="6ED7CB26" w:rsidR="11FC5B84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 </w:t>
      </w:r>
      <w:r w:rsidRPr="6ED7CB26" w:rsidR="130A6578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Tela 10 – </w:t>
      </w:r>
      <w:proofErr w:type="spellStart"/>
      <w:r w:rsidRPr="6ED7CB26" w:rsidR="130A6578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Maps_activity</w:t>
      </w:r>
      <w:proofErr w:type="spellEnd"/>
    </w:p>
    <w:p w:rsidR="130A6578" w:rsidP="43A1F0F2" w:rsidRDefault="130A6578" w14:paraId="09A1D68F" w14:textId="296944ED">
      <w:pPr>
        <w:pStyle w:val="Normal"/>
        <w:spacing w:line="480" w:lineRule="auto"/>
        <w:jc w:val="center"/>
        <w:rPr>
          <w:sz w:val="20"/>
          <w:szCs w:val="20"/>
        </w:rPr>
      </w:pPr>
      <w:r w:rsidR="130A6578">
        <w:drawing>
          <wp:inline wp14:editId="5DC709DC" wp14:anchorId="50CDD6E6">
            <wp:extent cx="4572000" cy="2600325"/>
            <wp:effectExtent l="0" t="0" r="0" b="0"/>
            <wp:docPr id="17980368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ac2b731e9041f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0A6578" w:rsidP="6ED7CB26" w:rsidRDefault="130A6578" w14:paraId="08D9A9C2" w14:textId="2BB95671">
      <w:pPr>
        <w:pStyle w:val="Normal"/>
        <w:spacing w:line="48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</w:pPr>
      <w:r w:rsidRPr="6ED7CB26" w:rsidR="14F172DD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>Figura 47 –</w:t>
      </w:r>
      <w:r w:rsidRPr="6ED7CB26" w:rsidR="14F172DD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 </w:t>
      </w:r>
      <w:r w:rsidRPr="6ED7CB26" w:rsidR="130A6578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Tela 11 – Slides</w:t>
      </w:r>
    </w:p>
    <w:p w:rsidR="130A6578" w:rsidP="43A1F0F2" w:rsidRDefault="130A6578" w14:paraId="672C5516" w14:textId="588963A9">
      <w:pPr>
        <w:pStyle w:val="Normal"/>
        <w:spacing w:line="480" w:lineRule="auto"/>
        <w:jc w:val="center"/>
        <w:rPr>
          <w:sz w:val="20"/>
          <w:szCs w:val="20"/>
        </w:rPr>
      </w:pPr>
      <w:r w:rsidR="130A6578">
        <w:drawing>
          <wp:inline wp14:editId="66EB7A75" wp14:anchorId="52E632E4">
            <wp:extent cx="4572000" cy="3952875"/>
            <wp:effectExtent l="0" t="0" r="0" b="0"/>
            <wp:docPr id="817745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a87fcf86a34d7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0A6578" w:rsidP="6ED7CB26" w:rsidRDefault="130A6578" w14:paraId="2FE89810" w14:textId="656435D0">
      <w:pPr>
        <w:pStyle w:val="Normal"/>
        <w:spacing w:line="48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</w:pPr>
      <w:r w:rsidRPr="6ED7CB26" w:rsidR="42D0FF1D">
        <w:rPr>
          <w:rFonts w:ascii="Arial" w:hAnsi="Arial" w:eastAsia="Arial" w:cs="Arial"/>
          <w:b w:val="1"/>
          <w:bCs w:val="1"/>
          <w:color w:val="000000" w:themeColor="text1" w:themeTint="FF" w:themeShade="FF"/>
          <w:sz w:val="20"/>
          <w:szCs w:val="20"/>
        </w:rPr>
        <w:t>Figura 48 –</w:t>
      </w:r>
      <w:r w:rsidRPr="6ED7CB26" w:rsidR="42D0FF1D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 </w:t>
      </w:r>
      <w:r w:rsidRPr="6ED7CB26" w:rsidR="130A6578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 xml:space="preserve">Tela 12 - </w:t>
      </w:r>
      <w:proofErr w:type="spellStart"/>
      <w:r w:rsidRPr="6ED7CB26" w:rsidR="130A6578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pt-BR"/>
        </w:rPr>
        <w:t>Splashscreen</w:t>
      </w:r>
      <w:proofErr w:type="spellEnd"/>
    </w:p>
    <w:p w:rsidR="43A1F0F2" w:rsidP="43A1F0F2" w:rsidRDefault="43A1F0F2" w14:paraId="29D9F3F1" w14:textId="22791250">
      <w:pPr>
        <w:pStyle w:val="Normal"/>
        <w:spacing w:line="480" w:lineRule="auto"/>
        <w:rPr>
          <w:rFonts w:ascii="Arial" w:hAnsi="Arial" w:eastAsia="Arial" w:cs="Arial"/>
          <w:b w:val="1"/>
          <w:bCs w:val="1"/>
          <w:i w:val="0"/>
          <w:iCs w:val="0"/>
          <w:noProof w:val="0"/>
          <w:sz w:val="24"/>
          <w:szCs w:val="24"/>
          <w:lang w:val="pt-BR"/>
        </w:rPr>
      </w:pPr>
    </w:p>
    <w:p w:rsidR="26640BD0" w:rsidP="1D90E2C2" w:rsidRDefault="26640BD0" w14:paraId="04EB47EC" w14:textId="63727952">
      <w:pPr>
        <w:pStyle w:val="Normal"/>
        <w:spacing w:line="480" w:lineRule="auto"/>
        <w:rPr>
          <w:rFonts w:ascii="Arial" w:hAnsi="Arial" w:eastAsia="Arial" w:cs="Arial"/>
          <w:b w:val="1"/>
          <w:bCs w:val="1"/>
          <w:i w:val="0"/>
          <w:iCs w:val="0"/>
          <w:noProof w:val="0"/>
          <w:sz w:val="24"/>
          <w:szCs w:val="24"/>
          <w:lang w:val="pt-BR"/>
        </w:rPr>
      </w:pPr>
    </w:p>
    <w:p w:rsidR="26640BD0" w:rsidP="1D90E2C2" w:rsidRDefault="26640BD0" w14:paraId="08B7D0CF" w14:textId="4CA3A253">
      <w:pPr>
        <w:pStyle w:val="Normal"/>
        <w:spacing w:line="480" w:lineRule="auto"/>
        <w:rPr>
          <w:rFonts w:ascii="Arial" w:hAnsi="Arial" w:eastAsia="Arial" w:cs="Arial"/>
          <w:b w:val="1"/>
          <w:bCs w:val="1"/>
          <w:i w:val="0"/>
          <w:iCs w:val="0"/>
          <w:noProof w:val="0"/>
          <w:sz w:val="24"/>
          <w:szCs w:val="24"/>
          <w:lang w:val="pt-BR"/>
        </w:rPr>
      </w:pPr>
    </w:p>
    <w:p w:rsidR="26640BD0" w:rsidP="1D90E2C2" w:rsidRDefault="26640BD0" w14:paraId="5B7FFF4E" w14:textId="455B6FBA">
      <w:pPr>
        <w:pStyle w:val="Normal"/>
        <w:spacing w:line="480" w:lineRule="auto"/>
        <w:rPr>
          <w:rFonts w:ascii="Arial" w:hAnsi="Arial" w:eastAsia="Arial" w:cs="Arial"/>
          <w:b w:val="1"/>
          <w:bCs w:val="1"/>
          <w:i w:val="0"/>
          <w:iCs w:val="0"/>
          <w:noProof w:val="0"/>
          <w:sz w:val="24"/>
          <w:szCs w:val="24"/>
          <w:lang w:val="pt-BR"/>
        </w:rPr>
      </w:pPr>
    </w:p>
    <w:p w:rsidR="26640BD0" w:rsidP="1D90E2C2" w:rsidRDefault="26640BD0" w14:paraId="5793BABA" w14:textId="0F07E9FF">
      <w:pPr>
        <w:pStyle w:val="Normal"/>
        <w:spacing w:line="480" w:lineRule="auto"/>
        <w:rPr>
          <w:rFonts w:ascii="Arial" w:hAnsi="Arial" w:eastAsia="Arial" w:cs="Arial"/>
          <w:noProof w:val="0"/>
          <w:sz w:val="24"/>
          <w:szCs w:val="24"/>
          <w:lang w:val="pt-BR"/>
        </w:rPr>
      </w:pPr>
      <w:r>
        <w:br/>
      </w:r>
    </w:p>
    <w:sectPr>
      <w:headerReference w:type="default" r:id="rId8"/>
      <w:footerReference w:type="default" r:id="rId9"/>
      <w:pgSz w:w="11906" w:h="16838" w:orient="portrait"/>
      <w:pgMar w:top="1440" w:right="1440" w:bottom="1440" w:lef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  <w:font w:name="Quattrocento Sans"/>
  <w:font w:name="Noto Sans Symbols"/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mc:Ignorable="wp14">
  <w:p xmlns:wp14="http://schemas.microsoft.com/office/word/2010/wordml" w:rsidRPr="00000000" w:rsidR="00000000" w:rsidDel="00000000" w:rsidP="00000000" w:rsidRDefault="00000000" w14:paraId="000001D7" wp14:textId="77777777">
    <w:pPr>
      <w:keepNext w:val="0"/>
      <w:keepLines w:val="0"/>
      <w:widowControl w:val="0"/>
      <w:pBdr>
        <w:top w:val="nil" w:sz="0" w:space="0"/>
        <w:left w:val="nil" w:sz="0" w:space="0"/>
        <w:bottom w:val="nil" w:sz="0" w:space="0"/>
        <w:right w:val="nil" w:sz="0" w:space="0"/>
        <w:between w:val="nil" w:sz="0" w:space="0"/>
      </w:pBdr>
      <w:shd w:val="clear" w:fill="auto"/>
      <w:spacing w:before="0" w:after="0" w:line="276" w:lineRule="auto"/>
      <w:ind w:left="0" w:right="0" w:firstLine="0"/>
      <w:jc w:val="left"/>
      <w:rPr>
        <w:rFonts w:ascii="Calibri" w:hAnsi="Calibri" w:eastAsia="Calibri" w:cs="Calibri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pPr>
    <w:r w:rsidRPr="00000000" w:rsidDel="00000000" w:rsidR="00000000">
      <w:rPr>
        <w:rtl w:val="0"/>
      </w:rPr>
    </w:r>
  </w:p>
  <w:tbl>
    <w:tblPr>
      <w:tblStyle w:val="Table15"/>
      <w:tblW w:w="9027.0" w:type="dxa"/>
      <w:jc w:val="left"/>
      <w:tblInd w:w="0.0" w:type="dxa"/>
      <w:tblLayout w:type="fixed"/>
      <w:tblLook w:val="0600"/>
    </w:tblPr>
    <w:tblGrid>
      <w:gridCol w:w="3009"/>
      <w:gridCol w:w="3009"/>
      <w:gridCol w:w="3009"/>
      <w:tblGridChange w:id="0">
        <w:tblGrid>
          <w:gridCol w:w="3009"/>
          <w:gridCol w:w="3009"/>
          <w:gridCol w:w="3009"/>
        </w:tblGrid>
      </w:tblGridChange>
    </w:tblGrid>
    <w:tr xmlns:wp14="http://schemas.microsoft.com/office/word/2010/wordml" w14:paraId="0A37501D" wp14:textId="77777777">
      <w:tc>
        <w:tcPr/>
        <w:p w:rsidRPr="00000000" w:rsidR="00000000" w:rsidDel="00000000" w:rsidP="00000000" w:rsidRDefault="00000000" w14:paraId="000001D8" wp14:textId="77777777">
          <w:pPr>
            <w:keepNext w:val="0"/>
            <w:keepLines w:val="0"/>
            <w:widowControl w:val="1"/>
            <w:pBdr>
              <w:top w:val="nil" w:sz="0" w:space="0"/>
              <w:left w:val="nil" w:sz="0" w:space="0"/>
              <w:bottom w:val="nil" w:sz="0" w:space="0"/>
              <w:right w:val="nil" w:sz="0" w:space="0"/>
              <w:between w:val="nil" w:sz="0" w:space="0"/>
            </w:pBdr>
            <w:shd w:val="clear" w:fill="auto"/>
            <w:tabs>
              <w:tab w:val="center" w:pos="4680"/>
              <w:tab w:val="right" w:pos="9360"/>
            </w:tabs>
            <w:spacing w:before="0" w:after="0" w:line="240" w:lineRule="auto"/>
            <w:ind w:left="-115" w:right="0" w:firstLine="0"/>
            <w:jc w:val="left"/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</w:rPr>
          </w:pPr>
          <w:r w:rsidRPr="00000000" w:rsidDel="00000000" w:rsidR="00000000">
            <w:rPr>
              <w:rtl w:val="0"/>
            </w:rPr>
          </w:r>
        </w:p>
      </w:tc>
      <w:tc>
        <w:tcPr/>
        <w:p w:rsidRPr="00000000" w:rsidR="00000000" w:rsidDel="00000000" w:rsidP="00000000" w:rsidRDefault="00000000" w14:paraId="000001D9" wp14:textId="77777777">
          <w:pPr>
            <w:keepNext w:val="0"/>
            <w:keepLines w:val="0"/>
            <w:widowControl w:val="1"/>
            <w:pBdr>
              <w:top w:val="nil" w:sz="0" w:space="0"/>
              <w:left w:val="nil" w:sz="0" w:space="0"/>
              <w:bottom w:val="nil" w:sz="0" w:space="0"/>
              <w:right w:val="nil" w:sz="0" w:space="0"/>
              <w:between w:val="nil" w:sz="0" w:space="0"/>
            </w:pBdr>
            <w:shd w:val="clear" w:fill="auto"/>
            <w:tabs>
              <w:tab w:val="center" w:pos="4680"/>
              <w:tab w:val="right" w:pos="9360"/>
            </w:tabs>
            <w:spacing w:before="0" w:after="0" w:line="240" w:lineRule="auto"/>
            <w:ind w:left="0" w:right="0" w:firstLine="0"/>
            <w:jc w:val="center"/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</w:rPr>
          </w:pPr>
          <w:r w:rsidRPr="00000000" w:rsidDel="00000000" w:rsidR="00000000">
            <w:rPr>
              <w:rtl w:val="0"/>
            </w:rPr>
          </w:r>
        </w:p>
      </w:tc>
      <w:tc>
        <w:tcPr/>
        <w:p w:rsidRPr="00000000" w:rsidR="00000000" w:rsidDel="00000000" w:rsidP="00000000" w:rsidRDefault="00000000" w14:paraId="000001DA" wp14:textId="77777777">
          <w:pPr>
            <w:keepNext w:val="0"/>
            <w:keepLines w:val="0"/>
            <w:widowControl w:val="1"/>
            <w:pBdr>
              <w:top w:val="nil" w:sz="0" w:space="0"/>
              <w:left w:val="nil" w:sz="0" w:space="0"/>
              <w:bottom w:val="nil" w:sz="0" w:space="0"/>
              <w:right w:val="nil" w:sz="0" w:space="0"/>
              <w:between w:val="nil" w:sz="0" w:space="0"/>
            </w:pBdr>
            <w:shd w:val="clear" w:fill="auto"/>
            <w:tabs>
              <w:tab w:val="center" w:pos="4680"/>
              <w:tab w:val="right" w:pos="9360"/>
            </w:tabs>
            <w:spacing w:before="0" w:after="0" w:line="240" w:lineRule="auto"/>
            <w:ind w:left="0" w:right="-115" w:firstLine="0"/>
            <w:jc w:val="right"/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</w:rPr>
          </w:pPr>
          <w:r w:rsidRPr="00000000" w:rsidDel="00000000" w:rsidR="00000000">
            <w:rPr>
              <w:rtl w:val="0"/>
            </w:rPr>
          </w:r>
        </w:p>
      </w:tc>
    </w:tr>
  </w:tbl>
  <w:p xmlns:wp14="http://schemas.microsoft.com/office/word/2010/wordml" w:rsidRPr="00000000" w:rsidR="00000000" w:rsidDel="00000000" w:rsidP="00000000" w:rsidRDefault="00000000" w14:paraId="000001DB" wp14:textId="77777777">
    <w:pPr>
      <w:keepNext w:val="0"/>
      <w:keepLines w:val="0"/>
      <w:widowControl w:val="1"/>
      <w:pBdr>
        <w:top w:val="nil" w:sz="0" w:space="0"/>
        <w:left w:val="nil" w:sz="0" w:space="0"/>
        <w:bottom w:val="nil" w:sz="0" w:space="0"/>
        <w:right w:val="nil" w:sz="0" w:space="0"/>
        <w:between w:val="nil" w:sz="0" w:space="0"/>
      </w:pBdr>
      <w:shd w:val="clear" w:fill="auto"/>
      <w:tabs>
        <w:tab w:val="center" w:pos="4680"/>
        <w:tab w:val="right" w:pos="9360"/>
      </w:tabs>
      <w:spacing w:before="0" w:after="0" w:line="240" w:lineRule="auto"/>
      <w:ind w:left="0" w:right="0" w:firstLine="0"/>
      <w:jc w:val="left"/>
      <w:rPr>
        <w:rFonts w:ascii="Calibri" w:hAnsi="Calibri" w:eastAsia="Calibri" w:cs="Calibri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pPr>
    <w:r w:rsidRPr="00000000" w:rsidDel="00000000" w:rsidR="00000000">
      <w:rPr>
        <w:rtl w:val="0"/>
      </w:rPr>
    </w:r>
  </w:p>
</w:ftr>
</file>

<file path=word/header1.xml><?xml version="1.0" encoding="utf-8"?>
<w:hdr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mc:Ignorable="wp14">
  <w:p xmlns:wp14="http://schemas.microsoft.com/office/word/2010/wordml" w:rsidRPr="00000000" w:rsidR="00000000" w:rsidDel="00000000" w:rsidP="00000000" w:rsidRDefault="00000000" w14:paraId="000001D2" wp14:textId="77777777">
    <w:pPr>
      <w:keepNext w:val="0"/>
      <w:keepLines w:val="0"/>
      <w:widowControl w:val="0"/>
      <w:pBdr>
        <w:top w:val="nil" w:sz="0" w:space="0"/>
        <w:left w:val="nil" w:sz="0" w:space="0"/>
        <w:bottom w:val="nil" w:sz="0" w:space="0"/>
        <w:right w:val="nil" w:sz="0" w:space="0"/>
        <w:between w:val="nil" w:sz="0" w:space="0"/>
      </w:pBdr>
      <w:shd w:val="clear" w:fill="auto"/>
      <w:spacing w:before="0" w:after="0" w:line="276" w:lineRule="auto"/>
      <w:ind w:left="0" w:right="0" w:firstLine="0"/>
      <w:jc w:val="left"/>
      <w:rPr>
        <w:rFonts w:ascii="Arial" w:hAnsi="Arial" w:eastAsia="Arial" w:cs="Arial"/>
      </w:rPr>
    </w:pPr>
    <w:r w:rsidRPr="00000000" w:rsidDel="00000000" w:rsidR="00000000">
      <w:rPr>
        <w:rtl w:val="0"/>
      </w:rPr>
    </w:r>
  </w:p>
  <w:tbl>
    <w:tblPr>
      <w:tblStyle w:val="Table14"/>
      <w:tblW w:w="9027.0" w:type="dxa"/>
      <w:jc w:val="left"/>
      <w:tblInd w:w="0.0" w:type="dxa"/>
      <w:tblLayout w:type="fixed"/>
      <w:tblLook w:val="0600"/>
    </w:tblPr>
    <w:tblGrid>
      <w:gridCol w:w="3009"/>
      <w:gridCol w:w="3009"/>
      <w:gridCol w:w="3009"/>
      <w:tblGridChange w:id="0">
        <w:tblGrid>
          <w:gridCol w:w="3009"/>
          <w:gridCol w:w="3009"/>
          <w:gridCol w:w="3009"/>
        </w:tblGrid>
      </w:tblGridChange>
    </w:tblGrid>
    <w:tr xmlns:wp14="http://schemas.microsoft.com/office/word/2010/wordml" w14:paraId="672A6659" wp14:textId="77777777">
      <w:tc>
        <w:tcPr/>
        <w:p w:rsidRPr="00000000" w:rsidR="00000000" w:rsidDel="00000000" w:rsidP="00000000" w:rsidRDefault="00000000" w14:paraId="000001D3" wp14:textId="77777777">
          <w:pPr>
            <w:keepNext w:val="0"/>
            <w:keepLines w:val="0"/>
            <w:widowControl w:val="1"/>
            <w:pBdr>
              <w:top w:val="nil" w:sz="0" w:space="0"/>
              <w:left w:val="nil" w:sz="0" w:space="0"/>
              <w:bottom w:val="nil" w:sz="0" w:space="0"/>
              <w:right w:val="nil" w:sz="0" w:space="0"/>
              <w:between w:val="nil" w:sz="0" w:space="0"/>
            </w:pBdr>
            <w:shd w:val="clear" w:fill="auto"/>
            <w:tabs>
              <w:tab w:val="center" w:pos="4680"/>
              <w:tab w:val="right" w:pos="9360"/>
            </w:tabs>
            <w:spacing w:before="0" w:after="0" w:line="240" w:lineRule="auto"/>
            <w:ind w:left="-115" w:right="0" w:firstLine="0"/>
            <w:jc w:val="left"/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</w:rPr>
          </w:pPr>
          <w:r w:rsidRPr="00000000" w:rsidDel="00000000" w:rsidR="00000000">
            <w:rPr>
              <w:rtl w:val="0"/>
            </w:rPr>
          </w:r>
        </w:p>
      </w:tc>
      <w:tc>
        <w:tcPr/>
        <w:p w:rsidRPr="00000000" w:rsidR="00000000" w:rsidDel="00000000" w:rsidP="00000000" w:rsidRDefault="00000000" w14:paraId="000001D4" wp14:textId="77777777">
          <w:pPr>
            <w:keepNext w:val="0"/>
            <w:keepLines w:val="0"/>
            <w:widowControl w:val="1"/>
            <w:pBdr>
              <w:top w:val="nil" w:sz="0" w:space="0"/>
              <w:left w:val="nil" w:sz="0" w:space="0"/>
              <w:bottom w:val="nil" w:sz="0" w:space="0"/>
              <w:right w:val="nil" w:sz="0" w:space="0"/>
              <w:between w:val="nil" w:sz="0" w:space="0"/>
            </w:pBdr>
            <w:shd w:val="clear" w:fill="auto"/>
            <w:tabs>
              <w:tab w:val="center" w:pos="4680"/>
              <w:tab w:val="right" w:pos="9360"/>
            </w:tabs>
            <w:spacing w:before="0" w:after="0" w:line="240" w:lineRule="auto"/>
            <w:ind w:left="0" w:right="0" w:firstLine="0"/>
            <w:jc w:val="center"/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</w:rPr>
          </w:pPr>
          <w:r w:rsidRPr="00000000" w:rsidDel="00000000" w:rsidR="00000000">
            <w:rPr>
              <w:rtl w:val="0"/>
            </w:rPr>
          </w:r>
        </w:p>
      </w:tc>
      <w:tc>
        <w:tcPr/>
        <w:p w:rsidRPr="00000000" w:rsidR="00000000" w:rsidDel="00000000" w:rsidP="00000000" w:rsidRDefault="00000000" w14:paraId="000001D5" wp14:textId="77777777">
          <w:pPr>
            <w:keepNext w:val="0"/>
            <w:keepLines w:val="0"/>
            <w:widowControl w:val="1"/>
            <w:pBdr>
              <w:top w:val="nil" w:sz="0" w:space="0"/>
              <w:left w:val="nil" w:sz="0" w:space="0"/>
              <w:bottom w:val="nil" w:sz="0" w:space="0"/>
              <w:right w:val="nil" w:sz="0" w:space="0"/>
              <w:between w:val="nil" w:sz="0" w:space="0"/>
            </w:pBdr>
            <w:shd w:val="clear" w:fill="auto"/>
            <w:tabs>
              <w:tab w:val="center" w:pos="4680"/>
              <w:tab w:val="right" w:pos="9360"/>
            </w:tabs>
            <w:spacing w:before="0" w:after="0" w:line="240" w:lineRule="auto"/>
            <w:ind w:left="0" w:right="-115" w:firstLine="0"/>
            <w:jc w:val="right"/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</w:rPr>
          </w:pPr>
          <w:r w:rsidRPr="00000000" w:rsidDel="00000000" w:rsidR="00000000">
            <w:rPr>
              <w:rtl w:val="0"/>
            </w:rPr>
          </w:r>
        </w:p>
      </w:tc>
    </w:tr>
  </w:tbl>
  <w:p xmlns:wp14="http://schemas.microsoft.com/office/word/2010/wordml" w:rsidRPr="00000000" w:rsidR="00000000" w:rsidDel="00000000" w:rsidP="00000000" w:rsidRDefault="00000000" w14:paraId="000001D6" wp14:textId="77777777">
    <w:pPr>
      <w:keepNext w:val="0"/>
      <w:keepLines w:val="0"/>
      <w:widowControl w:val="1"/>
      <w:pBdr>
        <w:top w:val="nil" w:sz="0" w:space="0"/>
        <w:left w:val="nil" w:sz="0" w:space="0"/>
        <w:bottom w:val="nil" w:sz="0" w:space="0"/>
        <w:right w:val="nil" w:sz="0" w:space="0"/>
        <w:between w:val="nil" w:sz="0" w:space="0"/>
      </w:pBdr>
      <w:shd w:val="clear" w:fill="auto"/>
      <w:tabs>
        <w:tab w:val="center" w:pos="4680"/>
        <w:tab w:val="right" w:pos="9360"/>
      </w:tabs>
      <w:spacing w:before="0" w:after="0" w:line="240" w:lineRule="auto"/>
      <w:ind w:left="0" w:right="0" w:firstLine="0"/>
      <w:jc w:val="left"/>
      <w:rPr>
        <w:rFonts w:ascii="Calibri" w:hAnsi="Calibri" w:eastAsia="Calibri" w:cs="Calibri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pPr>
    <w:r w:rsidRPr="00000000" w:rsidDel="00000000" w:rsid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●"/>
      <w:lvlJc w:val="left"/>
      <w:pPr>
        <w:ind w:left="720" w:hanging="360"/>
      </w:pPr>
      <w:rPr>
        <w:rFonts w:hint="default" w:ascii="Noto Sans Symbols" w:hAnsi="Noto Sans Symbol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num w:numId="2">
    <w:abstractNumId w:val="2"/>
  </w:num>
  <w:num w:numId="1">
    <w:abstractNumId w:val="1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mc:Ignorable="wp14 w14 w15">
  <w:trackRevisions w:val="false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0792C78C"/>
  <w15:docId w15:val="{59f8e2cc-fdf2-4c50-83e2-913f8e659a61}"/>
  <w:rsids>
    <w:rsidRoot w:val="4608D09F"/>
    <w:rsid w:val="00000000"/>
    <w:rsid w:val="00119A3A"/>
    <w:rsid w:val="00485B0F"/>
    <w:rsid w:val="005E06B3"/>
    <w:rsid w:val="007B5980"/>
    <w:rsid w:val="007B5980"/>
    <w:rsid w:val="00AA3193"/>
    <w:rsid w:val="00ABA1D1"/>
    <w:rsid w:val="00C6676D"/>
    <w:rsid w:val="00C8AC30"/>
    <w:rsid w:val="00ED598E"/>
    <w:rsid w:val="019F5A29"/>
    <w:rsid w:val="01BCBEFC"/>
    <w:rsid w:val="02515826"/>
    <w:rsid w:val="02608181"/>
    <w:rsid w:val="02A37FC3"/>
    <w:rsid w:val="02A94EA9"/>
    <w:rsid w:val="02A94EA9"/>
    <w:rsid w:val="02CCB470"/>
    <w:rsid w:val="02D03139"/>
    <w:rsid w:val="03E72327"/>
    <w:rsid w:val="0403B28E"/>
    <w:rsid w:val="04185810"/>
    <w:rsid w:val="048DA996"/>
    <w:rsid w:val="04A7BD88"/>
    <w:rsid w:val="04AD715A"/>
    <w:rsid w:val="04B4D3E5"/>
    <w:rsid w:val="04DF3464"/>
    <w:rsid w:val="050F8044"/>
    <w:rsid w:val="0519FFAB"/>
    <w:rsid w:val="052BD039"/>
    <w:rsid w:val="055B0605"/>
    <w:rsid w:val="05787E18"/>
    <w:rsid w:val="057CDF52"/>
    <w:rsid w:val="057FDA91"/>
    <w:rsid w:val="059D5BB9"/>
    <w:rsid w:val="05AB7B78"/>
    <w:rsid w:val="05C83EA4"/>
    <w:rsid w:val="05D2F98A"/>
    <w:rsid w:val="05DBF365"/>
    <w:rsid w:val="05FE76BF"/>
    <w:rsid w:val="06171574"/>
    <w:rsid w:val="063A53D4"/>
    <w:rsid w:val="064D4D3D"/>
    <w:rsid w:val="06581380"/>
    <w:rsid w:val="065B8AD3"/>
    <w:rsid w:val="06632C4C"/>
    <w:rsid w:val="06B207DA"/>
    <w:rsid w:val="06B865DB"/>
    <w:rsid w:val="06BD76F1"/>
    <w:rsid w:val="06C6EF86"/>
    <w:rsid w:val="06E9D967"/>
    <w:rsid w:val="06F5375F"/>
    <w:rsid w:val="075FA078"/>
    <w:rsid w:val="075FA078"/>
    <w:rsid w:val="077C1AAB"/>
    <w:rsid w:val="078963C2"/>
    <w:rsid w:val="0790FEB0"/>
    <w:rsid w:val="0790FEB0"/>
    <w:rsid w:val="07EDB2EF"/>
    <w:rsid w:val="0865D083"/>
    <w:rsid w:val="0865E40A"/>
    <w:rsid w:val="088B7205"/>
    <w:rsid w:val="088CE54B"/>
    <w:rsid w:val="088CE54B"/>
    <w:rsid w:val="08B12095"/>
    <w:rsid w:val="08BB369D"/>
    <w:rsid w:val="08D5BE12"/>
    <w:rsid w:val="08DB685F"/>
    <w:rsid w:val="09126968"/>
    <w:rsid w:val="095AC574"/>
    <w:rsid w:val="095AC574"/>
    <w:rsid w:val="0972517A"/>
    <w:rsid w:val="09AF9228"/>
    <w:rsid w:val="0A2390E5"/>
    <w:rsid w:val="0A2390E5"/>
    <w:rsid w:val="0A309CDF"/>
    <w:rsid w:val="0A8CBB11"/>
    <w:rsid w:val="0AB8CC89"/>
    <w:rsid w:val="0AC9290B"/>
    <w:rsid w:val="0AFD6F7C"/>
    <w:rsid w:val="0B0904FA"/>
    <w:rsid w:val="0B10B743"/>
    <w:rsid w:val="0B1777BE"/>
    <w:rsid w:val="0B192977"/>
    <w:rsid w:val="0B1C0C55"/>
    <w:rsid w:val="0B41F1A2"/>
    <w:rsid w:val="0B5E143D"/>
    <w:rsid w:val="0B5FBE73"/>
    <w:rsid w:val="0B61CB16"/>
    <w:rsid w:val="0B7BB5CE"/>
    <w:rsid w:val="0B9E0FD7"/>
    <w:rsid w:val="0C3F7846"/>
    <w:rsid w:val="0C983847"/>
    <w:rsid w:val="0CB09B61"/>
    <w:rsid w:val="0CC15E97"/>
    <w:rsid w:val="0D712E2F"/>
    <w:rsid w:val="0D83F703"/>
    <w:rsid w:val="0DB43548"/>
    <w:rsid w:val="0DB43548"/>
    <w:rsid w:val="0DD45757"/>
    <w:rsid w:val="0E074840"/>
    <w:rsid w:val="0E12411B"/>
    <w:rsid w:val="0E408C9A"/>
    <w:rsid w:val="0E670AB5"/>
    <w:rsid w:val="0E8B0244"/>
    <w:rsid w:val="0EBDFEA7"/>
    <w:rsid w:val="0EFC5BF3"/>
    <w:rsid w:val="0F1D1FB5"/>
    <w:rsid w:val="0F26024C"/>
    <w:rsid w:val="0F52E3F4"/>
    <w:rsid w:val="0F6B6F3B"/>
    <w:rsid w:val="0F90157D"/>
    <w:rsid w:val="0FD6A1F4"/>
    <w:rsid w:val="0FF5B728"/>
    <w:rsid w:val="0FF6F961"/>
    <w:rsid w:val="10238D62"/>
    <w:rsid w:val="10238D62"/>
    <w:rsid w:val="102405AD"/>
    <w:rsid w:val="103A7107"/>
    <w:rsid w:val="103A7107"/>
    <w:rsid w:val="104DAE74"/>
    <w:rsid w:val="1072CCE7"/>
    <w:rsid w:val="1080CF04"/>
    <w:rsid w:val="1084E1FF"/>
    <w:rsid w:val="108E5D0B"/>
    <w:rsid w:val="1093D9A7"/>
    <w:rsid w:val="10E1B4F5"/>
    <w:rsid w:val="10F51C7E"/>
    <w:rsid w:val="10F931E8"/>
    <w:rsid w:val="110A1E8C"/>
    <w:rsid w:val="114DE4AA"/>
    <w:rsid w:val="116465D7"/>
    <w:rsid w:val="116FA97E"/>
    <w:rsid w:val="11B4107B"/>
    <w:rsid w:val="11B95446"/>
    <w:rsid w:val="11C33FCD"/>
    <w:rsid w:val="11D6C243"/>
    <w:rsid w:val="11FC5B84"/>
    <w:rsid w:val="121BBE47"/>
    <w:rsid w:val="12453130"/>
    <w:rsid w:val="1250A97C"/>
    <w:rsid w:val="126B3D50"/>
    <w:rsid w:val="126EF123"/>
    <w:rsid w:val="1275AE97"/>
    <w:rsid w:val="128C7598"/>
    <w:rsid w:val="128D7175"/>
    <w:rsid w:val="1292C47E"/>
    <w:rsid w:val="12A4058D"/>
    <w:rsid w:val="12CD734A"/>
    <w:rsid w:val="130A6578"/>
    <w:rsid w:val="130D170D"/>
    <w:rsid w:val="131F2973"/>
    <w:rsid w:val="131F2973"/>
    <w:rsid w:val="1351A02A"/>
    <w:rsid w:val="13545993"/>
    <w:rsid w:val="1391A022"/>
    <w:rsid w:val="13DF9F33"/>
    <w:rsid w:val="13DF9F33"/>
    <w:rsid w:val="1421FF2A"/>
    <w:rsid w:val="14C6804C"/>
    <w:rsid w:val="14C6804C"/>
    <w:rsid w:val="14F172DD"/>
    <w:rsid w:val="14F1C719"/>
    <w:rsid w:val="14FC1FB3"/>
    <w:rsid w:val="15165B6A"/>
    <w:rsid w:val="1535956E"/>
    <w:rsid w:val="158058BE"/>
    <w:rsid w:val="15CDAA63"/>
    <w:rsid w:val="1621B1B7"/>
    <w:rsid w:val="16392492"/>
    <w:rsid w:val="1654FEFA"/>
    <w:rsid w:val="167A7766"/>
    <w:rsid w:val="16D026B4"/>
    <w:rsid w:val="16D602D9"/>
    <w:rsid w:val="172A3A4B"/>
    <w:rsid w:val="175280F4"/>
    <w:rsid w:val="175280F4"/>
    <w:rsid w:val="176208EE"/>
    <w:rsid w:val="177C6D36"/>
    <w:rsid w:val="17852844"/>
    <w:rsid w:val="1799840A"/>
    <w:rsid w:val="17DAEC80"/>
    <w:rsid w:val="17DB5B0C"/>
    <w:rsid w:val="17E60334"/>
    <w:rsid w:val="17EF7CF1"/>
    <w:rsid w:val="18FE5C74"/>
    <w:rsid w:val="195E7F34"/>
    <w:rsid w:val="1977F869"/>
    <w:rsid w:val="1990598F"/>
    <w:rsid w:val="19B3F1D7"/>
    <w:rsid w:val="19B8CE6E"/>
    <w:rsid w:val="19FA1787"/>
    <w:rsid w:val="1A1A1B8F"/>
    <w:rsid w:val="1A536018"/>
    <w:rsid w:val="1A7175E8"/>
    <w:rsid w:val="1A9DCA04"/>
    <w:rsid w:val="1ACB35A8"/>
    <w:rsid w:val="1AD2E2C8"/>
    <w:rsid w:val="1B304F16"/>
    <w:rsid w:val="1B4CCF54"/>
    <w:rsid w:val="1B88C42F"/>
    <w:rsid w:val="1BD30299"/>
    <w:rsid w:val="1BEB0B54"/>
    <w:rsid w:val="1C07C15E"/>
    <w:rsid w:val="1C08A243"/>
    <w:rsid w:val="1C346BF9"/>
    <w:rsid w:val="1C481E48"/>
    <w:rsid w:val="1C481E48"/>
    <w:rsid w:val="1C49CECB"/>
    <w:rsid w:val="1C5EC873"/>
    <w:rsid w:val="1C7F6A27"/>
    <w:rsid w:val="1CA94522"/>
    <w:rsid w:val="1CD43ED3"/>
    <w:rsid w:val="1CD8F1C7"/>
    <w:rsid w:val="1D075555"/>
    <w:rsid w:val="1D1734DB"/>
    <w:rsid w:val="1D90E2C2"/>
    <w:rsid w:val="1DB8F34C"/>
    <w:rsid w:val="1DEA55BB"/>
    <w:rsid w:val="1E0A6942"/>
    <w:rsid w:val="1E266E5A"/>
    <w:rsid w:val="1E99DC82"/>
    <w:rsid w:val="1E99DC82"/>
    <w:rsid w:val="1EAC279E"/>
    <w:rsid w:val="1EBD8288"/>
    <w:rsid w:val="1EEED236"/>
    <w:rsid w:val="1EF33DFC"/>
    <w:rsid w:val="1F295A73"/>
    <w:rsid w:val="1F4FE016"/>
    <w:rsid w:val="1FF562FA"/>
    <w:rsid w:val="20A8501A"/>
    <w:rsid w:val="20A8501A"/>
    <w:rsid w:val="20F0D489"/>
    <w:rsid w:val="20FA4740"/>
    <w:rsid w:val="21093D35"/>
    <w:rsid w:val="216D3A7C"/>
    <w:rsid w:val="21A43ADF"/>
    <w:rsid w:val="21AEC19B"/>
    <w:rsid w:val="21EA4B8B"/>
    <w:rsid w:val="21EAF4D0"/>
    <w:rsid w:val="222F1598"/>
    <w:rsid w:val="22412C86"/>
    <w:rsid w:val="22498135"/>
    <w:rsid w:val="2263978D"/>
    <w:rsid w:val="2295F916"/>
    <w:rsid w:val="22AAB781"/>
    <w:rsid w:val="22DEBB7E"/>
    <w:rsid w:val="232A14C3"/>
    <w:rsid w:val="232B950C"/>
    <w:rsid w:val="232C4027"/>
    <w:rsid w:val="2362171F"/>
    <w:rsid w:val="23646C82"/>
    <w:rsid w:val="23A12D67"/>
    <w:rsid w:val="23A3BD4A"/>
    <w:rsid w:val="23A7296E"/>
    <w:rsid w:val="23CBEF94"/>
    <w:rsid w:val="23F9EA24"/>
    <w:rsid w:val="24219EB9"/>
    <w:rsid w:val="24393839"/>
    <w:rsid w:val="245637BB"/>
    <w:rsid w:val="246D95BA"/>
    <w:rsid w:val="24A822CD"/>
    <w:rsid w:val="24B11832"/>
    <w:rsid w:val="24B13803"/>
    <w:rsid w:val="24C321CB"/>
    <w:rsid w:val="24D1BFF1"/>
    <w:rsid w:val="24D78C94"/>
    <w:rsid w:val="24E093FB"/>
    <w:rsid w:val="2549C3BD"/>
    <w:rsid w:val="2577BFAD"/>
    <w:rsid w:val="259D54E7"/>
    <w:rsid w:val="25B3BFE9"/>
    <w:rsid w:val="261E4ECB"/>
    <w:rsid w:val="26640BD0"/>
    <w:rsid w:val="2679540C"/>
    <w:rsid w:val="267E2F33"/>
    <w:rsid w:val="26991F79"/>
    <w:rsid w:val="26AAF532"/>
    <w:rsid w:val="26BA0C22"/>
    <w:rsid w:val="26BE82B0"/>
    <w:rsid w:val="26E0375A"/>
    <w:rsid w:val="2712CE08"/>
    <w:rsid w:val="2728F91C"/>
    <w:rsid w:val="27338EB7"/>
    <w:rsid w:val="2788804B"/>
    <w:rsid w:val="2796AE3F"/>
    <w:rsid w:val="27CF3BBE"/>
    <w:rsid w:val="28222120"/>
    <w:rsid w:val="2853AC21"/>
    <w:rsid w:val="286E6468"/>
    <w:rsid w:val="28D69F0F"/>
    <w:rsid w:val="29286A5C"/>
    <w:rsid w:val="29AC8220"/>
    <w:rsid w:val="29AEFC3F"/>
    <w:rsid w:val="29E8449F"/>
    <w:rsid w:val="29FC0589"/>
    <w:rsid w:val="29FD4D14"/>
    <w:rsid w:val="2A046F11"/>
    <w:rsid w:val="2A07476D"/>
    <w:rsid w:val="2A413D42"/>
    <w:rsid w:val="2AD400D2"/>
    <w:rsid w:val="2ADEED99"/>
    <w:rsid w:val="2AF978F5"/>
    <w:rsid w:val="2B18FBDE"/>
    <w:rsid w:val="2B19AFB6"/>
    <w:rsid w:val="2B3CD386"/>
    <w:rsid w:val="2B3DF25D"/>
    <w:rsid w:val="2B40B0C3"/>
    <w:rsid w:val="2B67AF8C"/>
    <w:rsid w:val="2B7F8D09"/>
    <w:rsid w:val="2B960E1F"/>
    <w:rsid w:val="2BD3D793"/>
    <w:rsid w:val="2BF84292"/>
    <w:rsid w:val="2C9A6EA6"/>
    <w:rsid w:val="2CA4BEBF"/>
    <w:rsid w:val="2CB00C6E"/>
    <w:rsid w:val="2CB5B268"/>
    <w:rsid w:val="2CB694BC"/>
    <w:rsid w:val="2CB694BC"/>
    <w:rsid w:val="2CB9D4A3"/>
    <w:rsid w:val="2CD13CD1"/>
    <w:rsid w:val="2D0ECAF7"/>
    <w:rsid w:val="2D14B77D"/>
    <w:rsid w:val="2D23D6EB"/>
    <w:rsid w:val="2D2C3DAB"/>
    <w:rsid w:val="2D7AA741"/>
    <w:rsid w:val="2D8007B0"/>
    <w:rsid w:val="2DE13FA2"/>
    <w:rsid w:val="2DEC95BC"/>
    <w:rsid w:val="2DF7F8C1"/>
    <w:rsid w:val="2E57C3A1"/>
    <w:rsid w:val="2E656DB7"/>
    <w:rsid w:val="2E8D0997"/>
    <w:rsid w:val="2EA7F939"/>
    <w:rsid w:val="2EA7F939"/>
    <w:rsid w:val="2EC96CFD"/>
    <w:rsid w:val="2ED82301"/>
    <w:rsid w:val="2EDC5811"/>
    <w:rsid w:val="2FF25D31"/>
    <w:rsid w:val="2FF25D31"/>
    <w:rsid w:val="3031D6AF"/>
    <w:rsid w:val="30360362"/>
    <w:rsid w:val="304FA84C"/>
    <w:rsid w:val="306609A9"/>
    <w:rsid w:val="30793091"/>
    <w:rsid w:val="30793091"/>
    <w:rsid w:val="309B55D5"/>
    <w:rsid w:val="30E71A28"/>
    <w:rsid w:val="30EC8059"/>
    <w:rsid w:val="30F351F6"/>
    <w:rsid w:val="30F351F6"/>
    <w:rsid w:val="30FACF7A"/>
    <w:rsid w:val="31FEF0CD"/>
    <w:rsid w:val="32116D37"/>
    <w:rsid w:val="321F660B"/>
    <w:rsid w:val="324F42C1"/>
    <w:rsid w:val="3285D5B3"/>
    <w:rsid w:val="32B97648"/>
    <w:rsid w:val="32DF684A"/>
    <w:rsid w:val="32DF684A"/>
    <w:rsid w:val="32E697A5"/>
    <w:rsid w:val="33009BBE"/>
    <w:rsid w:val="330A4A2A"/>
    <w:rsid w:val="330A4A2A"/>
    <w:rsid w:val="3324F55F"/>
    <w:rsid w:val="334420BE"/>
    <w:rsid w:val="3369692C"/>
    <w:rsid w:val="33994754"/>
    <w:rsid w:val="33C922C7"/>
    <w:rsid w:val="3409DCF1"/>
    <w:rsid w:val="3417727A"/>
    <w:rsid w:val="34653170"/>
    <w:rsid w:val="34B9B90A"/>
    <w:rsid w:val="34D97768"/>
    <w:rsid w:val="3545E4DA"/>
    <w:rsid w:val="3559CD7B"/>
    <w:rsid w:val="3559CD7B"/>
    <w:rsid w:val="358D9CC8"/>
    <w:rsid w:val="35A48374"/>
    <w:rsid w:val="35A6449D"/>
    <w:rsid w:val="35FA435A"/>
    <w:rsid w:val="363625FC"/>
    <w:rsid w:val="3637A1D3"/>
    <w:rsid w:val="36654431"/>
    <w:rsid w:val="368FE7F4"/>
    <w:rsid w:val="37284A21"/>
    <w:rsid w:val="37458797"/>
    <w:rsid w:val="37458797"/>
    <w:rsid w:val="37816C3E"/>
    <w:rsid w:val="3784D047"/>
    <w:rsid w:val="37AC3B2D"/>
    <w:rsid w:val="37BE530E"/>
    <w:rsid w:val="3802B569"/>
    <w:rsid w:val="38290A21"/>
    <w:rsid w:val="383827DA"/>
    <w:rsid w:val="388410F4"/>
    <w:rsid w:val="389783D0"/>
    <w:rsid w:val="38A82CFD"/>
    <w:rsid w:val="38A82CFD"/>
    <w:rsid w:val="3901EAC7"/>
    <w:rsid w:val="39250F51"/>
    <w:rsid w:val="3935F4A8"/>
    <w:rsid w:val="3967C499"/>
    <w:rsid w:val="3967C499"/>
    <w:rsid w:val="398C066C"/>
    <w:rsid w:val="39917E47"/>
    <w:rsid w:val="39917E47"/>
    <w:rsid w:val="39A4BD5C"/>
    <w:rsid w:val="39AA6AB8"/>
    <w:rsid w:val="39C1B5AC"/>
    <w:rsid w:val="39C54F01"/>
    <w:rsid w:val="39E77E68"/>
    <w:rsid w:val="39E98C03"/>
    <w:rsid w:val="3A0B3F32"/>
    <w:rsid w:val="3A136364"/>
    <w:rsid w:val="3A13D28C"/>
    <w:rsid w:val="3A2F38F7"/>
    <w:rsid w:val="3A39C1A6"/>
    <w:rsid w:val="3A886E06"/>
    <w:rsid w:val="3AA8E7D7"/>
    <w:rsid w:val="3AB1F32A"/>
    <w:rsid w:val="3AC04063"/>
    <w:rsid w:val="3ACCD0B8"/>
    <w:rsid w:val="3AD100B5"/>
    <w:rsid w:val="3B13A273"/>
    <w:rsid w:val="3B13A273"/>
    <w:rsid w:val="3B19EC6F"/>
    <w:rsid w:val="3B3F395D"/>
    <w:rsid w:val="3B49C3AA"/>
    <w:rsid w:val="3B773ABF"/>
    <w:rsid w:val="3B8F2F47"/>
    <w:rsid w:val="3BA2196C"/>
    <w:rsid w:val="3BA615BC"/>
    <w:rsid w:val="3BE36DBA"/>
    <w:rsid w:val="3BE36DBA"/>
    <w:rsid w:val="3BF591DD"/>
    <w:rsid w:val="3C1FF1AF"/>
    <w:rsid w:val="3C2AB15D"/>
    <w:rsid w:val="3C73DB71"/>
    <w:rsid w:val="3C833580"/>
    <w:rsid w:val="3C9A1B44"/>
    <w:rsid w:val="3CB87556"/>
    <w:rsid w:val="3D0A940B"/>
    <w:rsid w:val="3D9ACFCD"/>
    <w:rsid w:val="3DEE4A00"/>
    <w:rsid w:val="3E33E4CF"/>
    <w:rsid w:val="3E49593C"/>
    <w:rsid w:val="3E500452"/>
    <w:rsid w:val="3E8C08FF"/>
    <w:rsid w:val="3E998612"/>
    <w:rsid w:val="3EE01581"/>
    <w:rsid w:val="3EE01581"/>
    <w:rsid w:val="3EEB642E"/>
    <w:rsid w:val="3F1DD298"/>
    <w:rsid w:val="3F1DD298"/>
    <w:rsid w:val="3F272DDA"/>
    <w:rsid w:val="3F4481D4"/>
    <w:rsid w:val="3F4481D4"/>
    <w:rsid w:val="3F4B96E0"/>
    <w:rsid w:val="3F7F891A"/>
    <w:rsid w:val="3F8B72AD"/>
    <w:rsid w:val="3FD8D984"/>
    <w:rsid w:val="40245403"/>
    <w:rsid w:val="40710692"/>
    <w:rsid w:val="40EF823D"/>
    <w:rsid w:val="40EF823D"/>
    <w:rsid w:val="4101D9B0"/>
    <w:rsid w:val="4105D8A4"/>
    <w:rsid w:val="410FD896"/>
    <w:rsid w:val="4112D612"/>
    <w:rsid w:val="41154237"/>
    <w:rsid w:val="4156505B"/>
    <w:rsid w:val="4156505B"/>
    <w:rsid w:val="416DD9ED"/>
    <w:rsid w:val="416DD9ED"/>
    <w:rsid w:val="4181518C"/>
    <w:rsid w:val="41C41A54"/>
    <w:rsid w:val="4205A31E"/>
    <w:rsid w:val="425BC751"/>
    <w:rsid w:val="4260EFDF"/>
    <w:rsid w:val="4282ECFB"/>
    <w:rsid w:val="42C0E581"/>
    <w:rsid w:val="42D0FF1D"/>
    <w:rsid w:val="42EF9040"/>
    <w:rsid w:val="42FF512A"/>
    <w:rsid w:val="431BE6E4"/>
    <w:rsid w:val="434468DF"/>
    <w:rsid w:val="436C615D"/>
    <w:rsid w:val="43954FDA"/>
    <w:rsid w:val="43A1F0F2"/>
    <w:rsid w:val="443C7F05"/>
    <w:rsid w:val="447296F6"/>
    <w:rsid w:val="44850BF8"/>
    <w:rsid w:val="44A02D74"/>
    <w:rsid w:val="44B8BB39"/>
    <w:rsid w:val="44F0209C"/>
    <w:rsid w:val="452B37C4"/>
    <w:rsid w:val="4566BF75"/>
    <w:rsid w:val="45888D05"/>
    <w:rsid w:val="45AB065D"/>
    <w:rsid w:val="45DA8218"/>
    <w:rsid w:val="45EF24ED"/>
    <w:rsid w:val="45FC7CC7"/>
    <w:rsid w:val="4608D09F"/>
    <w:rsid w:val="46090F28"/>
    <w:rsid w:val="463FC863"/>
    <w:rsid w:val="4664C132"/>
    <w:rsid w:val="469FA832"/>
    <w:rsid w:val="4734DD35"/>
    <w:rsid w:val="474C1432"/>
    <w:rsid w:val="479CF240"/>
    <w:rsid w:val="47FFC285"/>
    <w:rsid w:val="4811A53A"/>
    <w:rsid w:val="4811A53A"/>
    <w:rsid w:val="48157023"/>
    <w:rsid w:val="485CC196"/>
    <w:rsid w:val="48A50373"/>
    <w:rsid w:val="4907FCBA"/>
    <w:rsid w:val="491E93B4"/>
    <w:rsid w:val="4966C487"/>
    <w:rsid w:val="496E26C3"/>
    <w:rsid w:val="497718B8"/>
    <w:rsid w:val="499439C9"/>
    <w:rsid w:val="49AE6374"/>
    <w:rsid w:val="49B663C8"/>
    <w:rsid w:val="49CA113F"/>
    <w:rsid w:val="49E42DAD"/>
    <w:rsid w:val="49E5845A"/>
    <w:rsid w:val="4A01B1F0"/>
    <w:rsid w:val="4A0519AC"/>
    <w:rsid w:val="4A13E6E3"/>
    <w:rsid w:val="4A286A73"/>
    <w:rsid w:val="4A608D0B"/>
    <w:rsid w:val="4A62F9FF"/>
    <w:rsid w:val="4A703DD5"/>
    <w:rsid w:val="4ACC07D7"/>
    <w:rsid w:val="4BEB1EB9"/>
    <w:rsid w:val="4BEDCD5D"/>
    <w:rsid w:val="4C1546C9"/>
    <w:rsid w:val="4C1546C9"/>
    <w:rsid w:val="4C1CD02C"/>
    <w:rsid w:val="4C476A2E"/>
    <w:rsid w:val="4C5D57AB"/>
    <w:rsid w:val="4C5D57AB"/>
    <w:rsid w:val="4C5D5A5D"/>
    <w:rsid w:val="4CE81A59"/>
    <w:rsid w:val="4D079CDD"/>
    <w:rsid w:val="4D079CDD"/>
    <w:rsid w:val="4D086036"/>
    <w:rsid w:val="4D0A1546"/>
    <w:rsid w:val="4D0A1546"/>
    <w:rsid w:val="4D195243"/>
    <w:rsid w:val="4D195243"/>
    <w:rsid w:val="4D3ABC9B"/>
    <w:rsid w:val="4D425594"/>
    <w:rsid w:val="4D5A32B4"/>
    <w:rsid w:val="4D65E359"/>
    <w:rsid w:val="4D8AFF73"/>
    <w:rsid w:val="4D90DBC9"/>
    <w:rsid w:val="4E640084"/>
    <w:rsid w:val="4E6C7DF5"/>
    <w:rsid w:val="4E6C7DF5"/>
    <w:rsid w:val="4E6E6282"/>
    <w:rsid w:val="4E7DA439"/>
    <w:rsid w:val="4F176048"/>
    <w:rsid w:val="4F22ECF9"/>
    <w:rsid w:val="4F551C17"/>
    <w:rsid w:val="4F70FED8"/>
    <w:rsid w:val="4F876535"/>
    <w:rsid w:val="4F8A1060"/>
    <w:rsid w:val="4FB8EAAA"/>
    <w:rsid w:val="4FCD2A2B"/>
    <w:rsid w:val="4FCD4660"/>
    <w:rsid w:val="4FE10547"/>
    <w:rsid w:val="50092EEA"/>
    <w:rsid w:val="501C7DBB"/>
    <w:rsid w:val="50394955"/>
    <w:rsid w:val="506DA371"/>
    <w:rsid w:val="508AC067"/>
    <w:rsid w:val="50C4A81E"/>
    <w:rsid w:val="50D366CC"/>
    <w:rsid w:val="50E219EF"/>
    <w:rsid w:val="50EA4B83"/>
    <w:rsid w:val="50F3F8B1"/>
    <w:rsid w:val="50F3F8B1"/>
    <w:rsid w:val="51033B4A"/>
    <w:rsid w:val="51033B4A"/>
    <w:rsid w:val="510DA434"/>
    <w:rsid w:val="5134F96A"/>
    <w:rsid w:val="514CB75F"/>
    <w:rsid w:val="516C50AE"/>
    <w:rsid w:val="516C50AE"/>
    <w:rsid w:val="5198ABFA"/>
    <w:rsid w:val="51CC3FEB"/>
    <w:rsid w:val="51DC6C81"/>
    <w:rsid w:val="522AA01B"/>
    <w:rsid w:val="522AA01B"/>
    <w:rsid w:val="523EB788"/>
    <w:rsid w:val="52623D34"/>
    <w:rsid w:val="529C4924"/>
    <w:rsid w:val="52BE01D7"/>
    <w:rsid w:val="52D31AE5"/>
    <w:rsid w:val="5358A313"/>
    <w:rsid w:val="5369A494"/>
    <w:rsid w:val="5375FD24"/>
    <w:rsid w:val="540E2F8B"/>
    <w:rsid w:val="541C8DEF"/>
    <w:rsid w:val="541C8DEF"/>
    <w:rsid w:val="542401DF"/>
    <w:rsid w:val="54247E70"/>
    <w:rsid w:val="546DBC6C"/>
    <w:rsid w:val="546DBC6C"/>
    <w:rsid w:val="5475309C"/>
    <w:rsid w:val="54927930"/>
    <w:rsid w:val="54927930"/>
    <w:rsid w:val="54B271D0"/>
    <w:rsid w:val="54E3EF42"/>
    <w:rsid w:val="5557F4F9"/>
    <w:rsid w:val="56287BE2"/>
    <w:rsid w:val="565DC84F"/>
    <w:rsid w:val="5684E3B1"/>
    <w:rsid w:val="56E2A5B9"/>
    <w:rsid w:val="5707E00E"/>
    <w:rsid w:val="5715A9DE"/>
    <w:rsid w:val="571E9A9B"/>
    <w:rsid w:val="5756EF11"/>
    <w:rsid w:val="5760C6E4"/>
    <w:rsid w:val="57917D26"/>
    <w:rsid w:val="579DE808"/>
    <w:rsid w:val="57A90E26"/>
    <w:rsid w:val="57C96D3D"/>
    <w:rsid w:val="580C8F89"/>
    <w:rsid w:val="5886515B"/>
    <w:rsid w:val="5893042B"/>
    <w:rsid w:val="58B50AB6"/>
    <w:rsid w:val="58CB7487"/>
    <w:rsid w:val="59355714"/>
    <w:rsid w:val="59766F63"/>
    <w:rsid w:val="59766F63"/>
    <w:rsid w:val="59860DA9"/>
    <w:rsid w:val="5995DD2D"/>
    <w:rsid w:val="5995DD2D"/>
    <w:rsid w:val="59B6BF44"/>
    <w:rsid w:val="59B6BF44"/>
    <w:rsid w:val="5A424C9D"/>
    <w:rsid w:val="5B1201EB"/>
    <w:rsid w:val="5B13E475"/>
    <w:rsid w:val="5B32A388"/>
    <w:rsid w:val="5B8666A6"/>
    <w:rsid w:val="5B8AE4DA"/>
    <w:rsid w:val="5BF1C9F2"/>
    <w:rsid w:val="5C16DD90"/>
    <w:rsid w:val="5C516B90"/>
    <w:rsid w:val="5C516B90"/>
    <w:rsid w:val="5D28B4AC"/>
    <w:rsid w:val="5D307A66"/>
    <w:rsid w:val="5D3618A3"/>
    <w:rsid w:val="5D3B290B"/>
    <w:rsid w:val="5D807EFF"/>
    <w:rsid w:val="5D942F11"/>
    <w:rsid w:val="5DC75F0B"/>
    <w:rsid w:val="5DD7802E"/>
    <w:rsid w:val="5DE6A1DF"/>
    <w:rsid w:val="5E2BCE88"/>
    <w:rsid w:val="5EF3FFF4"/>
    <w:rsid w:val="5F13C436"/>
    <w:rsid w:val="5F13C436"/>
    <w:rsid w:val="5F266B8D"/>
    <w:rsid w:val="5F5AD469"/>
    <w:rsid w:val="5F63CA0B"/>
    <w:rsid w:val="5F7D2ED6"/>
    <w:rsid w:val="5F7E51A7"/>
    <w:rsid w:val="5FDC546C"/>
    <w:rsid w:val="5FDC546C"/>
    <w:rsid w:val="5FDE8FEA"/>
    <w:rsid w:val="5FE9AD34"/>
    <w:rsid w:val="5FEF5FD8"/>
    <w:rsid w:val="6000B7A7"/>
    <w:rsid w:val="60602380"/>
    <w:rsid w:val="6069C70F"/>
    <w:rsid w:val="60794AA7"/>
    <w:rsid w:val="60A6C0FC"/>
    <w:rsid w:val="60D696AF"/>
    <w:rsid w:val="60DB0FC4"/>
    <w:rsid w:val="60DB0FC4"/>
    <w:rsid w:val="60F528E9"/>
    <w:rsid w:val="61308CCD"/>
    <w:rsid w:val="613FC68D"/>
    <w:rsid w:val="614490A7"/>
    <w:rsid w:val="616AE00F"/>
    <w:rsid w:val="6182ED48"/>
    <w:rsid w:val="61CB7333"/>
    <w:rsid w:val="61CB7333"/>
    <w:rsid w:val="61CCDEC0"/>
    <w:rsid w:val="61CCDEC0"/>
    <w:rsid w:val="61FFC749"/>
    <w:rsid w:val="62341770"/>
    <w:rsid w:val="62C90539"/>
    <w:rsid w:val="62DB898E"/>
    <w:rsid w:val="630A0397"/>
    <w:rsid w:val="630A0397"/>
    <w:rsid w:val="631647E8"/>
    <w:rsid w:val="63438B0A"/>
    <w:rsid w:val="635D3A85"/>
    <w:rsid w:val="6365E7C0"/>
    <w:rsid w:val="6382FADB"/>
    <w:rsid w:val="6387AE5C"/>
    <w:rsid w:val="63C78CF0"/>
    <w:rsid w:val="63CF7B8F"/>
    <w:rsid w:val="6411D850"/>
    <w:rsid w:val="6439698B"/>
    <w:rsid w:val="6453B8C9"/>
    <w:rsid w:val="64CE77B1"/>
    <w:rsid w:val="64CE77B1"/>
    <w:rsid w:val="65097902"/>
    <w:rsid w:val="6509F5F1"/>
    <w:rsid w:val="651C6B63"/>
    <w:rsid w:val="6588BC10"/>
    <w:rsid w:val="660C667B"/>
    <w:rsid w:val="66692EC2"/>
    <w:rsid w:val="66865E85"/>
    <w:rsid w:val="66930A5D"/>
    <w:rsid w:val="669658C9"/>
    <w:rsid w:val="66BE5B0F"/>
    <w:rsid w:val="66E6EB52"/>
    <w:rsid w:val="66E6EB52"/>
    <w:rsid w:val="6761DFF7"/>
    <w:rsid w:val="679898F2"/>
    <w:rsid w:val="67BAFDE5"/>
    <w:rsid w:val="67F6D6B9"/>
    <w:rsid w:val="680BD00A"/>
    <w:rsid w:val="680BD00A"/>
    <w:rsid w:val="683AD0DF"/>
    <w:rsid w:val="686FA8A2"/>
    <w:rsid w:val="688B89CF"/>
    <w:rsid w:val="68E7C7BB"/>
    <w:rsid w:val="69527076"/>
    <w:rsid w:val="6982F5E6"/>
    <w:rsid w:val="69A2768E"/>
    <w:rsid w:val="69B26D90"/>
    <w:rsid w:val="69DCA6AB"/>
    <w:rsid w:val="6A148858"/>
    <w:rsid w:val="6A286B87"/>
    <w:rsid w:val="6A2C082B"/>
    <w:rsid w:val="6A345100"/>
    <w:rsid w:val="6A59DB74"/>
    <w:rsid w:val="6A87CEAA"/>
    <w:rsid w:val="6ADF435D"/>
    <w:rsid w:val="6ADF435D"/>
    <w:rsid w:val="6AEC7A9E"/>
    <w:rsid w:val="6B0CB12D"/>
    <w:rsid w:val="6B8D258D"/>
    <w:rsid w:val="6B8EF820"/>
    <w:rsid w:val="6BA6CD3D"/>
    <w:rsid w:val="6BCDC9C9"/>
    <w:rsid w:val="6BCDC9C9"/>
    <w:rsid w:val="6BD0835D"/>
    <w:rsid w:val="6BD65A1A"/>
    <w:rsid w:val="6BDFE15B"/>
    <w:rsid w:val="6C17A20B"/>
    <w:rsid w:val="6C541F3E"/>
    <w:rsid w:val="6C6F936C"/>
    <w:rsid w:val="6C72A24A"/>
    <w:rsid w:val="6CD84F9C"/>
    <w:rsid w:val="6CD84F9C"/>
    <w:rsid w:val="6D0F1B7B"/>
    <w:rsid w:val="6D17865B"/>
    <w:rsid w:val="6D1FF721"/>
    <w:rsid w:val="6D54059F"/>
    <w:rsid w:val="6D8456C4"/>
    <w:rsid w:val="6DA3F2AD"/>
    <w:rsid w:val="6DA56974"/>
    <w:rsid w:val="6DC276FD"/>
    <w:rsid w:val="6E030A0C"/>
    <w:rsid w:val="6E05DEE4"/>
    <w:rsid w:val="6E141519"/>
    <w:rsid w:val="6E33684B"/>
    <w:rsid w:val="6E33684B"/>
    <w:rsid w:val="6E6FC9B5"/>
    <w:rsid w:val="6EA145B8"/>
    <w:rsid w:val="6EA145B8"/>
    <w:rsid w:val="6EB5CE45"/>
    <w:rsid w:val="6ED4A0A4"/>
    <w:rsid w:val="6ED7CB26"/>
    <w:rsid w:val="6F161722"/>
    <w:rsid w:val="6F161722"/>
    <w:rsid w:val="6FA86476"/>
    <w:rsid w:val="6FABFDE5"/>
    <w:rsid w:val="6FF5BB28"/>
    <w:rsid w:val="70096DCE"/>
    <w:rsid w:val="700F34C1"/>
    <w:rsid w:val="702AE98C"/>
    <w:rsid w:val="708D88A8"/>
    <w:rsid w:val="709437DC"/>
    <w:rsid w:val="70A5585C"/>
    <w:rsid w:val="70A5EF28"/>
    <w:rsid w:val="70D90BE1"/>
    <w:rsid w:val="70EA5A76"/>
    <w:rsid w:val="70EA7029"/>
    <w:rsid w:val="70EB1ADE"/>
    <w:rsid w:val="70F52BED"/>
    <w:rsid w:val="7158A6B0"/>
    <w:rsid w:val="7167791B"/>
    <w:rsid w:val="71A3DC80"/>
    <w:rsid w:val="71DD9D76"/>
    <w:rsid w:val="71FD4B3C"/>
    <w:rsid w:val="7213EF92"/>
    <w:rsid w:val="72504FC3"/>
    <w:rsid w:val="7286D1B5"/>
    <w:rsid w:val="72932547"/>
    <w:rsid w:val="72949737"/>
    <w:rsid w:val="72EBFD42"/>
    <w:rsid w:val="72EDF600"/>
    <w:rsid w:val="7300F517"/>
    <w:rsid w:val="730CB2C6"/>
    <w:rsid w:val="730CB2C6"/>
    <w:rsid w:val="737A68D6"/>
    <w:rsid w:val="74429A01"/>
    <w:rsid w:val="74777930"/>
    <w:rsid w:val="74796D71"/>
    <w:rsid w:val="748AA237"/>
    <w:rsid w:val="74E1B9C0"/>
    <w:rsid w:val="74F06091"/>
    <w:rsid w:val="7528CE6F"/>
    <w:rsid w:val="761A0827"/>
    <w:rsid w:val="765548C8"/>
    <w:rsid w:val="765A648E"/>
    <w:rsid w:val="765A648E"/>
    <w:rsid w:val="765BCDA7"/>
    <w:rsid w:val="76BF181D"/>
    <w:rsid w:val="76D214CC"/>
    <w:rsid w:val="771A3F7B"/>
    <w:rsid w:val="772DD02D"/>
    <w:rsid w:val="772DD02D"/>
    <w:rsid w:val="77733B60"/>
    <w:rsid w:val="779A7125"/>
    <w:rsid w:val="780308C2"/>
    <w:rsid w:val="782D3C33"/>
    <w:rsid w:val="783722ED"/>
    <w:rsid w:val="783722ED"/>
    <w:rsid w:val="792D25E1"/>
    <w:rsid w:val="7933F8DE"/>
    <w:rsid w:val="79592A3C"/>
    <w:rsid w:val="79592A3C"/>
    <w:rsid w:val="79BD305C"/>
    <w:rsid w:val="7A285C4C"/>
    <w:rsid w:val="7A2F731F"/>
    <w:rsid w:val="7A41C43E"/>
    <w:rsid w:val="7A41C43E"/>
    <w:rsid w:val="7A90E21B"/>
    <w:rsid w:val="7AEA4E99"/>
    <w:rsid w:val="7B3FDAA2"/>
    <w:rsid w:val="7B5A4C05"/>
    <w:rsid w:val="7B6BD3CB"/>
    <w:rsid w:val="7B8C9F07"/>
    <w:rsid w:val="7B8C9F07"/>
    <w:rsid w:val="7B8F921E"/>
    <w:rsid w:val="7B93ED5C"/>
    <w:rsid w:val="7BA0880F"/>
    <w:rsid w:val="7BBA62DC"/>
    <w:rsid w:val="7BBA62DC"/>
    <w:rsid w:val="7BD301ED"/>
    <w:rsid w:val="7BE29910"/>
    <w:rsid w:val="7BEE132D"/>
    <w:rsid w:val="7C012645"/>
    <w:rsid w:val="7C24D611"/>
    <w:rsid w:val="7C43E29E"/>
    <w:rsid w:val="7C51043A"/>
    <w:rsid w:val="7C7FC9E0"/>
    <w:rsid w:val="7C8F49E2"/>
    <w:rsid w:val="7C9072C3"/>
    <w:rsid w:val="7CC387CD"/>
    <w:rsid w:val="7CE4F680"/>
    <w:rsid w:val="7DA777E2"/>
    <w:rsid w:val="7DFC1BB4"/>
    <w:rsid w:val="7E0FE2B4"/>
    <w:rsid w:val="7E563C2D"/>
    <w:rsid w:val="7E65D528"/>
    <w:rsid w:val="7E690DEB"/>
    <w:rsid w:val="7E7E9896"/>
    <w:rsid w:val="7E7E9896"/>
    <w:rsid w:val="7ED61ECB"/>
    <w:rsid w:val="7ED61ECB"/>
    <w:rsid w:val="7EE3EAF2"/>
    <w:rsid w:val="7EEFE6A1"/>
    <w:rsid w:val="7F0F8E5A"/>
    <w:rsid w:val="7F0F8E5A"/>
    <w:rsid w:val="7F1E28A5"/>
    <w:rsid w:val="7F5544AF"/>
    <w:rsid w:val="7F5544AF"/>
    <w:rsid w:val="7F78E509"/>
    <w:rsid w:val="7F7DF712"/>
    <w:rsid w:val="7FA7393F"/>
    <w:rsid w:val="7FA7393F"/>
    <w:rsid w:val="7FAC5597"/>
    <w:rsid w:val="7FB36D0F"/>
    <w:rsid w:val="7FD5F5A8"/>
    <w:rsid w:val="7FD71ACC"/>
    <w:rsid w:val="7FE0E6FD"/>
    <w:rsid w:val="7FEC0F72"/>
  </w:rsids>
</w:settings>
</file>

<file path=word/styles.xml><?xml version="1.0" encoding="utf-8"?>
<w:style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mc:Ignorable="wp14">
  <w:docDefaults>
    <w:rPrDefault>
      <w:rPr>
        <w:rFonts w:ascii="Calibri" w:hAnsi="Calibri" w:eastAsia="Calibri" w:cs="Calibri"/>
        <w:sz w:val="22"/>
        <w:szCs w:val="22"/>
        <w:lang w:val="pt-BR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Normal Table"/>
  </w:style>
  <w:style w:type="paragraph" w:styleId="Heading1">
    <w:name w:val="heading 1"/>
    <w:basedOn w:val="Normal"/>
    <w:next w:val="Normal"/>
    <w:pPr>
      <w:keepNext w:val="1"/>
      <w:keepLines w:val="1"/>
      <w:spacing w:before="240" w:after="0" w:lineRule="auto"/>
    </w:pPr>
    <w:rPr>
      <w:rFonts w:ascii="Calibri" w:hAnsi="Calibri" w:eastAsia="Calibri" w:cs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before="40" w:after="0" w:lineRule="auto"/>
    </w:pPr>
    <w:rPr>
      <w:rFonts w:ascii="Calibri" w:hAnsi="Calibri" w:eastAsia="Calibri" w:cs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before="40" w:after="0" w:lineRule="auto"/>
    </w:pPr>
    <w:rPr>
      <w:rFonts w:ascii="Calibri" w:hAnsi="Calibri" w:eastAsia="Calibri" w:cs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before="240" w:after="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before="220" w:after="4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before="200" w:after="4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before="480" w:after="12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before="360" w:after="80" w:lineRule="auto"/>
    </w:pPr>
    <w:rPr>
      <w:rFonts w:ascii="Georgia" w:hAnsi="Georgia" w:eastAsia="Georgia" w:cs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0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DefaultParagraphFont" w:default="1" mc:Ignorable="w14">
    <w:name xmlns:w="http://schemas.openxmlformats.org/wordprocessingml/2006/main" w:val="Default Paragraph Font"/>
    <w:uiPriority xmlns:w="http://schemas.openxmlformats.org/wordprocessingml/2006/main" w:val="1"/>
    <w:semiHidden xmlns:w="http://schemas.openxmlformats.org/wordprocessingml/2006/main"/>
    <w:unhideWhenUsed xmlns:w="http://schemas.openxmlformats.org/wordprocessingml/2006/main"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header" Target="header1.xml" Id="rId8" /><Relationship Type="http://schemas.openxmlformats.org/officeDocument/2006/relationships/fontTable" Target="fontTable.xml" Id="rId3" /><Relationship Type="http://schemas.openxmlformats.org/officeDocument/2006/relationships/image" Target="media/image2.png" Id="rId7" /><Relationship Type="http://schemas.openxmlformats.org/officeDocument/2006/relationships/customXml" Target="../customXml/item3.xml" Id="rId12" /><Relationship Type="http://schemas.openxmlformats.org/officeDocument/2006/relationships/settings" Target="settings.xml" Id="rId2" /><Relationship Type="http://schemas.openxmlformats.org/officeDocument/2006/relationships/theme" Target="theme/theme1.xml" Id="rId1" /><Relationship Type="http://schemas.openxmlformats.org/officeDocument/2006/relationships/customXml" Target="../customXml/item2.xml" Id="rId11" /><Relationship Type="http://schemas.openxmlformats.org/officeDocument/2006/relationships/styles" Target="styles.xml" Id="rId5" /><Relationship Type="http://schemas.openxmlformats.org/officeDocument/2006/relationships/customXml" Target="../customXml/item1.xml" Id="rId10" /><Relationship Type="http://schemas.openxmlformats.org/officeDocument/2006/relationships/numbering" Target="numbering.xml" Id="rId4" /><Relationship Type="http://schemas.openxmlformats.org/officeDocument/2006/relationships/footer" Target="footer1.xml" Id="rId9" /><Relationship Type="http://schemas.openxmlformats.org/officeDocument/2006/relationships/image" Target="/media/image35.png" Id="R6c9992d8fde34756" /><Relationship Type="http://schemas.openxmlformats.org/officeDocument/2006/relationships/image" Target="/media/image36.png" Id="Rab50ef81f7914d60" /><Relationship Type="http://schemas.openxmlformats.org/officeDocument/2006/relationships/image" Target="/media/image37.png" Id="Rca98b8349c514119" /><Relationship Type="http://schemas.openxmlformats.org/officeDocument/2006/relationships/image" Target="/media/image4.jpg" Id="R36868d45d79c4724" /><Relationship Type="http://schemas.openxmlformats.org/officeDocument/2006/relationships/image" Target="/media/image8.jpg" Id="R180c6283460043c9" /><Relationship Type="http://schemas.openxmlformats.org/officeDocument/2006/relationships/image" Target="/media/image9.jpg" Id="Ra10d02093a6741ea" /><Relationship Type="http://schemas.openxmlformats.org/officeDocument/2006/relationships/image" Target="/media/image38.png" Id="R67859e9c91764127" /><Relationship Type="http://schemas.openxmlformats.org/officeDocument/2006/relationships/image" Target="/media/image39.png" Id="R003a8795506348f8" /><Relationship Type="http://schemas.openxmlformats.org/officeDocument/2006/relationships/image" Target="/media/image3a.png" Id="Rf5b26026eff64ef5" /><Relationship Type="http://schemas.openxmlformats.org/officeDocument/2006/relationships/image" Target="/media/image3b.png" Id="R36c74030364947b1" /><Relationship Type="http://schemas.openxmlformats.org/officeDocument/2006/relationships/image" Target="/media/image3c.png" Id="R8c6c3316898f4f9b" /><Relationship Type="http://schemas.openxmlformats.org/officeDocument/2006/relationships/image" Target="/media/image3d.png" Id="R79f69db468d44544" /><Relationship Type="http://schemas.openxmlformats.org/officeDocument/2006/relationships/image" Target="/media/image3e.png" Id="Rb344246e1e55410c" /><Relationship Type="http://schemas.openxmlformats.org/officeDocument/2006/relationships/image" Target="/media/image3f.png" Id="R57ef1691691547e7" /><Relationship Type="http://schemas.openxmlformats.org/officeDocument/2006/relationships/image" Target="/media/image40.png" Id="R543fd9ffcd724c45" /><Relationship Type="http://schemas.openxmlformats.org/officeDocument/2006/relationships/image" Target="/media/image41.png" Id="R95a2092c29c84efd" /><Relationship Type="http://schemas.openxmlformats.org/officeDocument/2006/relationships/image" Target="/media/image42.png" Id="R17781550eb9c45b3" /><Relationship Type="http://schemas.openxmlformats.org/officeDocument/2006/relationships/image" Target="/media/image43.png" Id="R58ba8034a62f4a3f" /><Relationship Type="http://schemas.openxmlformats.org/officeDocument/2006/relationships/image" Target="/media/image44.png" Id="R36f7f23bdcf84535" /><Relationship Type="http://schemas.openxmlformats.org/officeDocument/2006/relationships/image" Target="/media/image45.png" Id="R0947c8999b5b4333" /><Relationship Type="http://schemas.openxmlformats.org/officeDocument/2006/relationships/image" Target="/media/image46.png" Id="R3bc9857ddf9e4c77" /><Relationship Type="http://schemas.openxmlformats.org/officeDocument/2006/relationships/image" Target="/media/image47.png" Id="R8da7e576a8704754" /><Relationship Type="http://schemas.openxmlformats.org/officeDocument/2006/relationships/image" Target="/media/image48.png" Id="Rd787d46bca824648" /><Relationship Type="http://schemas.openxmlformats.org/officeDocument/2006/relationships/image" Target="/media/image49.png" Id="R7232e41d0a7d46a5" /><Relationship Type="http://schemas.openxmlformats.org/officeDocument/2006/relationships/image" Target="/media/image4a.png" Id="Ra19d82cc6fcf4513" /><Relationship Type="http://schemas.openxmlformats.org/officeDocument/2006/relationships/image" Target="/media/image4b.png" Id="R472180e5df5e444b" /><Relationship Type="http://schemas.openxmlformats.org/officeDocument/2006/relationships/image" Target="/media/image4c.png" Id="R715e4f79057a4340" /><Relationship Type="http://schemas.openxmlformats.org/officeDocument/2006/relationships/image" Target="/media/image4d.png" Id="Rc4f0bccd2a154638" /><Relationship Type="http://schemas.openxmlformats.org/officeDocument/2006/relationships/image" Target="/media/image4e.png" Id="Reeeaf8003c2241e6" /><Relationship Type="http://schemas.openxmlformats.org/officeDocument/2006/relationships/image" Target="/media/image4f.png" Id="Rdcc0876364f24dbb" /><Relationship Type="http://schemas.openxmlformats.org/officeDocument/2006/relationships/image" Target="/media/image50.png" Id="Rf19a17c045c64b83" /><Relationship Type="http://schemas.openxmlformats.org/officeDocument/2006/relationships/image" Target="/media/image51.png" Id="R22dba58d5ed74bf3" /><Relationship Type="http://schemas.openxmlformats.org/officeDocument/2006/relationships/image" Target="/media/image52.png" Id="R31c7f0d953e248ca" /><Relationship Type="http://schemas.openxmlformats.org/officeDocument/2006/relationships/image" Target="/media/image53.png" Id="R89cb7e544a984e12" /><Relationship Type="http://schemas.openxmlformats.org/officeDocument/2006/relationships/image" Target="/media/image54.png" Id="R9e32b9861f3641f8" /><Relationship Type="http://schemas.openxmlformats.org/officeDocument/2006/relationships/image" Target="/media/image55.png" Id="R0ccaa29f3aa842c8" /><Relationship Type="http://schemas.openxmlformats.org/officeDocument/2006/relationships/image" Target="/media/image56.png" Id="R5e680f50b50f46a5" /><Relationship Type="http://schemas.openxmlformats.org/officeDocument/2006/relationships/image" Target="/media/image57.png" Id="R3dba36a6bb3b43e1" /><Relationship Type="http://schemas.openxmlformats.org/officeDocument/2006/relationships/image" Target="/media/image58.png" Id="R97bff1fbbca648b9" /><Relationship Type="http://schemas.openxmlformats.org/officeDocument/2006/relationships/image" Target="/media/image59.png" Id="R760ba38e2e4842c2" /><Relationship Type="http://schemas.openxmlformats.org/officeDocument/2006/relationships/image" Target="/media/image5a.png" Id="Rd40ec627b6be4c9b" /><Relationship Type="http://schemas.openxmlformats.org/officeDocument/2006/relationships/image" Target="/media/image5b.png" Id="R8a9328fba3a74a2b" /><Relationship Type="http://schemas.openxmlformats.org/officeDocument/2006/relationships/image" Target="/media/image5c.png" Id="Rcefe66eab5c34808" /><Relationship Type="http://schemas.openxmlformats.org/officeDocument/2006/relationships/image" Target="/media/image5d.png" Id="Reb34729d118c4849" /><Relationship Type="http://schemas.openxmlformats.org/officeDocument/2006/relationships/image" Target="/media/image5e.png" Id="R26aea65b016e4ba4" /><Relationship Type="http://schemas.openxmlformats.org/officeDocument/2006/relationships/image" Target="/media/image5f.png" Id="R1b72e37c46b54947" /><Relationship Type="http://schemas.openxmlformats.org/officeDocument/2006/relationships/image" Target="/media/image60.png" Id="R2cac2b731e9041fd" /><Relationship Type="http://schemas.openxmlformats.org/officeDocument/2006/relationships/image" Target="/media/image61.png" Id="R20a87fcf86a34d71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3133E19AB1242E47B6C1C2503482A35F" ma:contentTypeVersion="7" ma:contentTypeDescription="Crie um novo documento." ma:contentTypeScope="" ma:versionID="d1f95c476fe233e65eb5649ec24e6548">
  <xsd:schema xmlns:xsd="http://www.w3.org/2001/XMLSchema" xmlns:xs="http://www.w3.org/2001/XMLSchema" xmlns:p="http://schemas.microsoft.com/office/2006/metadata/properties" xmlns:ns2="332c770e-1d78-4349-9c33-cc6a9a6364d1" targetNamespace="http://schemas.microsoft.com/office/2006/metadata/properties" ma:root="true" ma:fieldsID="f819591e69d9924395d9ee6b19db2248" ns2:_="">
    <xsd:import namespace="332c770e-1d78-4349-9c33-cc6a9a6364d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32c770e-1d78-4349-9c33-cc6a9a6364d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A2976248-7B1E-4083-862D-2F8E3E53A967}"/>
</file>

<file path=customXml/itemProps2.xml><?xml version="1.0" encoding="utf-8"?>
<ds:datastoreItem xmlns:ds="http://schemas.openxmlformats.org/officeDocument/2006/customXml" ds:itemID="{27019C2D-84AA-4CC8-892B-973D3DD2C5F6}"/>
</file>

<file path=customXml/itemProps3.xml><?xml version="1.0" encoding="utf-8"?>
<ds:datastoreItem xmlns:ds="http://schemas.openxmlformats.org/officeDocument/2006/customXml" ds:itemID="{C338DA79-7687-417F-A9EB-7FBF3A7DEF05}"/>
</file>

<file path=docProps/app.xml><?xml version="1.0" encoding="utf-8"?>
<ap:Properties xmlns:ap="http://schemas.openxmlformats.org/officeDocument/2006/extended-properties">
  <ap:AppVersion>00.0001</ap:AppVersion>
  <ap:Application>Microsoft Office Word</ap:Application>
  <ap:LinksUpToDate>false</ap:LinksUpToDate>
</ap: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0x0101003133E19AB1242E47B6C1C2503482A35F</vt:lpwstr>
  </property>
</Properties>
</file>